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92EA42" w14:textId="29D96DF6" w:rsidR="00423A46" w:rsidRPr="00EF78E9" w:rsidRDefault="009E0F83" w:rsidP="00573C0A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0" w:name="_Hlk81932253"/>
      <w:bookmarkEnd w:id="0"/>
      <w:r w:rsidRPr="00EF78E9">
        <w:rPr>
          <w:rFonts w:ascii="Times New Roman" w:hAnsi="Times New Roman" w:cs="Times New Roman"/>
          <w:b/>
          <w:sz w:val="28"/>
          <w:szCs w:val="28"/>
          <w:lang w:val="en-US"/>
        </w:rPr>
        <w:t xml:space="preserve">1. </w:t>
      </w:r>
      <w:r w:rsidR="00423A46" w:rsidRPr="00EF78E9">
        <w:rPr>
          <w:rFonts w:ascii="Times New Roman" w:hAnsi="Times New Roman" w:cs="Times New Roman"/>
          <w:b/>
          <w:sz w:val="28"/>
          <w:szCs w:val="28"/>
        </w:rPr>
        <w:t>Установка</w:t>
      </w:r>
      <w:r w:rsidR="00CF1103" w:rsidRPr="00EF78E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75133C" w:rsidRPr="00EF78E9">
        <w:rPr>
          <w:rFonts w:ascii="Times New Roman" w:hAnsi="Times New Roman" w:cs="Times New Roman"/>
          <w:b/>
          <w:sz w:val="28"/>
          <w:szCs w:val="28"/>
          <w:lang w:val="en-US"/>
        </w:rPr>
        <w:t>Astra</w:t>
      </w:r>
      <w:r w:rsidR="00CF1103" w:rsidRPr="00EF78E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CF1103" w:rsidRPr="00EF78E9">
        <w:rPr>
          <w:rFonts w:ascii="Times New Roman" w:hAnsi="Times New Roman" w:cs="Times New Roman"/>
          <w:b/>
          <w:sz w:val="28"/>
          <w:szCs w:val="28"/>
        </w:rPr>
        <w:t>и</w:t>
      </w:r>
      <w:r w:rsidR="00CF1103" w:rsidRPr="00EF78E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Traffic Monitor</w:t>
      </w:r>
    </w:p>
    <w:p w14:paraId="6BBA4F65" w14:textId="2C522903" w:rsidR="00750BB3" w:rsidRPr="00EF78E9" w:rsidRDefault="0075133C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F81923" wp14:editId="7F0D241C">
            <wp:extent cx="6045200" cy="383066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4625" cy="384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1CF2" w14:textId="009A8D70" w:rsidR="0075133C" w:rsidRDefault="0075133C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Выбор версии</w:t>
      </w:r>
    </w:p>
    <w:p w14:paraId="4430A7D3" w14:textId="77777777" w:rsidR="00EF78E9" w:rsidRPr="00EF78E9" w:rsidRDefault="00EF78E9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7FE09F1" w14:textId="6AB1810C" w:rsidR="0075133C" w:rsidRPr="00EF78E9" w:rsidRDefault="0075133C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926A2E" wp14:editId="2AF1280F">
            <wp:extent cx="6120920" cy="3857837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5409"/>
                    <a:stretch/>
                  </pic:blipFill>
                  <pic:spPr bwMode="auto">
                    <a:xfrm>
                      <a:off x="0" y="0"/>
                      <a:ext cx="6129569" cy="3863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09FBF" w14:textId="3AAAAB79" w:rsidR="0075133C" w:rsidRPr="00EF78E9" w:rsidRDefault="0075133C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Характеристики машины</w:t>
      </w:r>
    </w:p>
    <w:p w14:paraId="63EDB312" w14:textId="41E6B8A8" w:rsidR="0075133C" w:rsidRPr="00EF78E9" w:rsidRDefault="0075133C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46D428" w14:textId="4D82C61E" w:rsidR="0075133C" w:rsidRPr="00EF78E9" w:rsidRDefault="0075133C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18686A0" wp14:editId="00E78916">
            <wp:extent cx="4887007" cy="3191320"/>
            <wp:effectExtent l="0" t="0" r="889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3E6C" w14:textId="1042D8FA" w:rsidR="0075133C" w:rsidRPr="00EF78E9" w:rsidRDefault="0075133C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EF78E9">
        <w:rPr>
          <w:rFonts w:ascii="Times New Roman" w:hAnsi="Times New Roman" w:cs="Times New Roman"/>
          <w:sz w:val="28"/>
          <w:szCs w:val="28"/>
        </w:rPr>
        <w:t xml:space="preserve"> файлы для установки часть 1</w:t>
      </w:r>
    </w:p>
    <w:p w14:paraId="7C36A400" w14:textId="2DDAE179" w:rsidR="0075133C" w:rsidRPr="00EF78E9" w:rsidRDefault="0075133C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089C2C" w14:textId="7F53B7EF" w:rsidR="0075133C" w:rsidRPr="00EF78E9" w:rsidRDefault="0075133C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D11F28" wp14:editId="7FA530F2">
            <wp:extent cx="4906060" cy="2905530"/>
            <wp:effectExtent l="0" t="0" r="889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4E20" w14:textId="40684A7B" w:rsidR="0075133C" w:rsidRPr="00EF78E9" w:rsidRDefault="0075133C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EF78E9">
        <w:rPr>
          <w:rFonts w:ascii="Times New Roman" w:hAnsi="Times New Roman" w:cs="Times New Roman"/>
          <w:sz w:val="28"/>
          <w:szCs w:val="28"/>
        </w:rPr>
        <w:t xml:space="preserve"> файлы для установки часть 2</w:t>
      </w:r>
    </w:p>
    <w:p w14:paraId="7BFE232D" w14:textId="77777777" w:rsidR="00210B63" w:rsidRPr="00EF78E9" w:rsidRDefault="00210B63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3FCA3F2" w14:textId="710C9702" w:rsidR="0075133C" w:rsidRPr="00EF78E9" w:rsidRDefault="0075133C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Имя компьютера/администратора: </w:t>
      </w:r>
      <w:proofErr w:type="spellStart"/>
      <w:r w:rsidRPr="00EF78E9">
        <w:rPr>
          <w:rFonts w:ascii="Times New Roman" w:hAnsi="Times New Roman" w:cs="Times New Roman"/>
          <w:sz w:val="28"/>
          <w:szCs w:val="28"/>
          <w:lang w:val="en-US"/>
        </w:rPr>
        <w:t>iwtm</w:t>
      </w:r>
      <w:proofErr w:type="spellEnd"/>
    </w:p>
    <w:p w14:paraId="0B0A1726" w14:textId="5428AEF2" w:rsidR="0075133C" w:rsidRPr="00EF78E9" w:rsidRDefault="0075133C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В процессе установки соглашаетесь со всем</w:t>
      </w:r>
      <w:r w:rsidR="00EF78E9" w:rsidRPr="00EF78E9">
        <w:rPr>
          <w:rFonts w:ascii="Times New Roman" w:hAnsi="Times New Roman" w:cs="Times New Roman"/>
          <w:sz w:val="28"/>
          <w:szCs w:val="28"/>
        </w:rPr>
        <w:t>, записать</w:t>
      </w:r>
      <w:r w:rsidRPr="00EF78E9">
        <w:rPr>
          <w:rFonts w:ascii="Times New Roman" w:hAnsi="Times New Roman" w:cs="Times New Roman"/>
          <w:sz w:val="28"/>
          <w:szCs w:val="28"/>
        </w:rPr>
        <w:t xml:space="preserve"> изменения на диск, выбрать Да</w:t>
      </w:r>
    </w:p>
    <w:p w14:paraId="750BE090" w14:textId="63B2F5A3" w:rsidR="00210B63" w:rsidRPr="00EF78E9" w:rsidRDefault="00210B63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3865BD5" w14:textId="4529A508" w:rsidR="00210B63" w:rsidRPr="00EF78E9" w:rsidRDefault="00210B63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D2647F" wp14:editId="38EF9D8B">
            <wp:extent cx="6645910" cy="4274608"/>
            <wp:effectExtent l="0" t="0" r="254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942"/>
                    <a:stretch/>
                  </pic:blipFill>
                  <pic:spPr bwMode="auto">
                    <a:xfrm>
                      <a:off x="0" y="0"/>
                      <a:ext cx="6645910" cy="4274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CF979" w14:textId="5E176FC9" w:rsidR="00210B63" w:rsidRPr="00EF78E9" w:rsidRDefault="00210B63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Включ</w:t>
      </w:r>
      <w:r w:rsidR="00EF78E9">
        <w:rPr>
          <w:rFonts w:ascii="Times New Roman" w:hAnsi="Times New Roman" w:cs="Times New Roman"/>
          <w:sz w:val="28"/>
          <w:szCs w:val="28"/>
        </w:rPr>
        <w:t>ить</w:t>
      </w:r>
      <w:r w:rsidRPr="00EF78E9">
        <w:rPr>
          <w:rFonts w:ascii="Times New Roman" w:hAnsi="Times New Roman" w:cs="Times New Roman"/>
          <w:sz w:val="28"/>
          <w:szCs w:val="28"/>
        </w:rPr>
        <w:t xml:space="preserve"> средства удаленного доступа</w:t>
      </w:r>
    </w:p>
    <w:p w14:paraId="190C4940" w14:textId="78543B5F" w:rsidR="0097381E" w:rsidRPr="00EF78E9" w:rsidRDefault="0097381E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76AD5D" w14:textId="430B5D76" w:rsidR="0097381E" w:rsidRPr="00EF78E9" w:rsidRDefault="0097381E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После установки </w:t>
      </w:r>
      <w:proofErr w:type="spellStart"/>
      <w:r w:rsidRPr="00EF78E9">
        <w:rPr>
          <w:rFonts w:ascii="Times New Roman" w:hAnsi="Times New Roman" w:cs="Times New Roman"/>
          <w:sz w:val="28"/>
          <w:szCs w:val="28"/>
          <w:lang w:val="en-US"/>
        </w:rPr>
        <w:t>astra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, для установки </w:t>
      </w:r>
      <w:proofErr w:type="spellStart"/>
      <w:r w:rsidRPr="00EF78E9">
        <w:rPr>
          <w:rFonts w:ascii="Times New Roman" w:hAnsi="Times New Roman" w:cs="Times New Roman"/>
          <w:sz w:val="28"/>
          <w:szCs w:val="28"/>
          <w:lang w:val="en-US"/>
        </w:rPr>
        <w:t>iwtm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 потребуется интернет, раздавать интернет нужно через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demo</w:t>
      </w:r>
      <w:r w:rsidRPr="00EF78E9">
        <w:rPr>
          <w:rFonts w:ascii="Times New Roman" w:hAnsi="Times New Roman" w:cs="Times New Roman"/>
          <w:sz w:val="28"/>
          <w:szCs w:val="28"/>
        </w:rPr>
        <w:t>.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lab</w:t>
      </w:r>
      <w:r w:rsidRPr="00EF78E9">
        <w:rPr>
          <w:rFonts w:ascii="Times New Roman" w:hAnsi="Times New Roman" w:cs="Times New Roman"/>
          <w:sz w:val="28"/>
          <w:szCs w:val="28"/>
        </w:rPr>
        <w:t xml:space="preserve"> с помощью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NAT</w:t>
      </w:r>
    </w:p>
    <w:p w14:paraId="260D41AC" w14:textId="77777777" w:rsidR="0097381E" w:rsidRPr="00EF78E9" w:rsidRDefault="0097381E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F20C1A1" w14:textId="4E01CEDF" w:rsidR="0097381E" w:rsidRPr="00EF78E9" w:rsidRDefault="0097381E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74C4E9" wp14:editId="604BF54F">
            <wp:extent cx="6645910" cy="3314276"/>
            <wp:effectExtent l="0" t="0" r="2540" b="63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208"/>
                    <a:stretch/>
                  </pic:blipFill>
                  <pic:spPr bwMode="auto">
                    <a:xfrm>
                      <a:off x="0" y="0"/>
                      <a:ext cx="6645910" cy="3314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AD062" w14:textId="4BF4C3AC" w:rsidR="0097381E" w:rsidRPr="00EF78E9" w:rsidRDefault="0097381E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Добав</w:t>
      </w:r>
      <w:r w:rsidR="00EF78E9">
        <w:rPr>
          <w:rFonts w:ascii="Times New Roman" w:hAnsi="Times New Roman" w:cs="Times New Roman"/>
          <w:sz w:val="28"/>
          <w:szCs w:val="28"/>
        </w:rPr>
        <w:t>ить</w:t>
      </w:r>
      <w:r w:rsidRPr="00EF78E9">
        <w:rPr>
          <w:rFonts w:ascii="Times New Roman" w:hAnsi="Times New Roman" w:cs="Times New Roman"/>
          <w:sz w:val="28"/>
          <w:szCs w:val="28"/>
        </w:rPr>
        <w:t xml:space="preserve"> рол</w:t>
      </w:r>
      <w:r w:rsidR="00EF78E9">
        <w:rPr>
          <w:rFonts w:ascii="Times New Roman" w:hAnsi="Times New Roman" w:cs="Times New Roman"/>
          <w:sz w:val="28"/>
          <w:szCs w:val="28"/>
        </w:rPr>
        <w:t>ь</w:t>
      </w:r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  <w:r w:rsidR="00EF78E9">
        <w:rPr>
          <w:rFonts w:ascii="Times New Roman" w:hAnsi="Times New Roman" w:cs="Times New Roman"/>
          <w:sz w:val="28"/>
          <w:szCs w:val="28"/>
        </w:rPr>
        <w:t>У</w:t>
      </w:r>
      <w:r w:rsidRPr="00EF78E9">
        <w:rPr>
          <w:rFonts w:ascii="Times New Roman" w:hAnsi="Times New Roman" w:cs="Times New Roman"/>
          <w:sz w:val="28"/>
          <w:szCs w:val="28"/>
        </w:rPr>
        <w:t>даленного доступа контролеру домена</w:t>
      </w:r>
    </w:p>
    <w:p w14:paraId="0BBFCD81" w14:textId="34C300BF" w:rsidR="0097381E" w:rsidRPr="00EF78E9" w:rsidRDefault="0097381E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ECA398" wp14:editId="7AE793C5">
            <wp:extent cx="5977467" cy="3602129"/>
            <wp:effectExtent l="0" t="0" r="444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7199" cy="360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7089" w14:textId="05D70812" w:rsidR="0097381E" w:rsidRPr="00EF78E9" w:rsidRDefault="0097381E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В службах ролей выбир</w:t>
      </w:r>
      <w:r w:rsidR="00EF78E9">
        <w:rPr>
          <w:rFonts w:ascii="Times New Roman" w:hAnsi="Times New Roman" w:cs="Times New Roman"/>
          <w:sz w:val="28"/>
          <w:szCs w:val="28"/>
        </w:rPr>
        <w:t>ать</w:t>
      </w:r>
      <w:r w:rsidRPr="00EF78E9">
        <w:rPr>
          <w:rFonts w:ascii="Times New Roman" w:hAnsi="Times New Roman" w:cs="Times New Roman"/>
          <w:sz w:val="28"/>
          <w:szCs w:val="28"/>
        </w:rPr>
        <w:t xml:space="preserve"> маршрутизацию и со всем соглаша</w:t>
      </w:r>
      <w:r w:rsidR="00EF78E9">
        <w:rPr>
          <w:rFonts w:ascii="Times New Roman" w:hAnsi="Times New Roman" w:cs="Times New Roman"/>
          <w:sz w:val="28"/>
          <w:szCs w:val="28"/>
        </w:rPr>
        <w:t>ться</w:t>
      </w:r>
    </w:p>
    <w:p w14:paraId="642B7540" w14:textId="723E0425" w:rsidR="0097381E" w:rsidRPr="00EF78E9" w:rsidRDefault="0097381E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31EEDC" w14:textId="5CFF63B6" w:rsidR="0097381E" w:rsidRPr="00EF78E9" w:rsidRDefault="0097381E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B4AF9D" wp14:editId="5A2CD4AD">
            <wp:extent cx="6086375" cy="4512733"/>
            <wp:effectExtent l="0" t="0" r="0" b="254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5160" cy="45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372D" w14:textId="04658E96" w:rsidR="0097381E" w:rsidRPr="00EF78E9" w:rsidRDefault="0097381E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Созда</w:t>
      </w:r>
      <w:r w:rsidR="00EF78E9">
        <w:rPr>
          <w:rFonts w:ascii="Times New Roman" w:hAnsi="Times New Roman" w:cs="Times New Roman"/>
          <w:sz w:val="28"/>
          <w:szCs w:val="28"/>
        </w:rPr>
        <w:t>ть</w:t>
      </w:r>
      <w:r w:rsidRPr="00EF78E9">
        <w:rPr>
          <w:rFonts w:ascii="Times New Roman" w:hAnsi="Times New Roman" w:cs="Times New Roman"/>
          <w:sz w:val="28"/>
          <w:szCs w:val="28"/>
        </w:rPr>
        <w:t xml:space="preserve"> новый интернет адаптер и выдайте ему следующий адрес</w:t>
      </w:r>
    </w:p>
    <w:p w14:paraId="2AC7E8D2" w14:textId="523B9375" w:rsidR="0097381E" w:rsidRPr="00EF78E9" w:rsidRDefault="0097381E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94E12B" w14:textId="2DE1D1CF" w:rsidR="0097381E" w:rsidRPr="00EF78E9" w:rsidRDefault="0097381E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ED69A4" wp14:editId="12FA7832">
            <wp:extent cx="5210902" cy="2800741"/>
            <wp:effectExtent l="0" t="0" r="889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BC27" w14:textId="78889871" w:rsidR="0097381E" w:rsidRPr="00EF78E9" w:rsidRDefault="0097381E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Открыть маршрутизацию и удаленный доступ</w:t>
      </w:r>
    </w:p>
    <w:p w14:paraId="2B4D15CC" w14:textId="4749F891" w:rsidR="0097381E" w:rsidRPr="00EF78E9" w:rsidRDefault="0097381E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BD1BB1F" w14:textId="3CA3D0E9" w:rsidR="0097381E" w:rsidRPr="00EF78E9" w:rsidRDefault="0097381E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A44DE1" wp14:editId="52E1D48C">
            <wp:extent cx="6645910" cy="3658870"/>
            <wp:effectExtent l="0" t="0" r="254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4126" w14:textId="7B8F93F5" w:rsidR="0097381E" w:rsidRPr="00EF78E9" w:rsidRDefault="0097381E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Начать настройку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 xml:space="preserve">DEMOLAB </w:t>
      </w:r>
      <w:r w:rsidRPr="00EF78E9">
        <w:rPr>
          <w:rFonts w:ascii="Times New Roman" w:hAnsi="Times New Roman" w:cs="Times New Roman"/>
          <w:sz w:val="28"/>
          <w:szCs w:val="28"/>
        </w:rPr>
        <w:t xml:space="preserve">выбрав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NAT</w:t>
      </w:r>
    </w:p>
    <w:p w14:paraId="4E2C0FD2" w14:textId="0B67C1D6" w:rsidR="0097381E" w:rsidRPr="00EF78E9" w:rsidRDefault="0097381E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683DA5A" w14:textId="22687A4E" w:rsidR="0097381E" w:rsidRPr="00EF78E9" w:rsidRDefault="0097381E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162C1A" wp14:editId="1DA6C88D">
            <wp:extent cx="4791744" cy="4058216"/>
            <wp:effectExtent l="0" t="0" r="889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B4D7" w14:textId="22020388" w:rsidR="0097381E" w:rsidRPr="00EF78E9" w:rsidRDefault="0097381E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На этом этапе выбира</w:t>
      </w:r>
      <w:r w:rsidR="00EF78E9">
        <w:rPr>
          <w:rFonts w:ascii="Times New Roman" w:hAnsi="Times New Roman" w:cs="Times New Roman"/>
          <w:sz w:val="28"/>
          <w:szCs w:val="28"/>
        </w:rPr>
        <w:t>ть</w:t>
      </w:r>
      <w:r w:rsidRPr="00EF78E9">
        <w:rPr>
          <w:rFonts w:ascii="Times New Roman" w:hAnsi="Times New Roman" w:cs="Times New Roman"/>
          <w:sz w:val="28"/>
          <w:szCs w:val="28"/>
        </w:rPr>
        <w:t xml:space="preserve"> интерфейс, который имеет доступ в интернет (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EF78E9">
        <w:rPr>
          <w:rFonts w:ascii="Times New Roman" w:hAnsi="Times New Roman" w:cs="Times New Roman"/>
          <w:sz w:val="28"/>
          <w:szCs w:val="28"/>
        </w:rPr>
        <w:t>)</w:t>
      </w:r>
    </w:p>
    <w:p w14:paraId="6156F628" w14:textId="602E541D" w:rsidR="009B43C0" w:rsidRPr="00EF78E9" w:rsidRDefault="009B43C0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C5DD8D7" w14:textId="28628171" w:rsidR="009B43C0" w:rsidRPr="00EF78E9" w:rsidRDefault="009B43C0" w:rsidP="00573C0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EF78E9">
        <w:rPr>
          <w:rFonts w:ascii="Times New Roman" w:hAnsi="Times New Roman" w:cs="Times New Roman"/>
          <w:b/>
          <w:bCs/>
          <w:sz w:val="32"/>
          <w:szCs w:val="32"/>
        </w:rPr>
        <w:t xml:space="preserve">Установка </w:t>
      </w:r>
      <w:proofErr w:type="spellStart"/>
      <w:r w:rsidRPr="00EF78E9">
        <w:rPr>
          <w:rFonts w:ascii="Times New Roman" w:hAnsi="Times New Roman" w:cs="Times New Roman"/>
          <w:b/>
          <w:bCs/>
          <w:sz w:val="32"/>
          <w:szCs w:val="32"/>
          <w:lang w:val="en-US"/>
        </w:rPr>
        <w:t>iwtm</w:t>
      </w:r>
      <w:proofErr w:type="spellEnd"/>
    </w:p>
    <w:p w14:paraId="660C8226" w14:textId="123487C0" w:rsidR="009B43C0" w:rsidRPr="00EF78E9" w:rsidRDefault="009B43C0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48855B" wp14:editId="446836A9">
            <wp:extent cx="6645910" cy="4337685"/>
            <wp:effectExtent l="0" t="0" r="2540" b="571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2493" w14:textId="6419691A" w:rsidR="009B43C0" w:rsidRPr="00EF78E9" w:rsidRDefault="009B43C0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Изменить соединения </w:t>
      </w:r>
      <w:r w:rsidR="009E621A" w:rsidRPr="009E621A">
        <w:rPr>
          <w:rFonts w:ascii="Times New Roman" w:hAnsi="Times New Roman" w:cs="Times New Roman"/>
          <w:sz w:val="28"/>
          <w:szCs w:val="28"/>
        </w:rPr>
        <w:t>-</w:t>
      </w:r>
      <w:r w:rsidRPr="00EF78E9">
        <w:rPr>
          <w:rFonts w:ascii="Times New Roman" w:hAnsi="Times New Roman" w:cs="Times New Roman"/>
          <w:sz w:val="28"/>
          <w:szCs w:val="28"/>
        </w:rPr>
        <w:t>&gt; в</w:t>
      </w:r>
      <w:r w:rsidR="009E621A" w:rsidRPr="009E621A">
        <w:rPr>
          <w:rFonts w:ascii="Times New Roman" w:hAnsi="Times New Roman" w:cs="Times New Roman"/>
          <w:sz w:val="28"/>
          <w:szCs w:val="28"/>
        </w:rPr>
        <w:t xml:space="preserve"> </w:t>
      </w:r>
      <w:r w:rsidRPr="00EF78E9">
        <w:rPr>
          <w:rFonts w:ascii="Times New Roman" w:hAnsi="Times New Roman" w:cs="Times New Roman"/>
          <w:sz w:val="28"/>
          <w:szCs w:val="28"/>
        </w:rPr>
        <w:t xml:space="preserve">параметрах </w:t>
      </w:r>
      <w:proofErr w:type="spellStart"/>
      <w:r w:rsidRPr="00EF78E9">
        <w:rPr>
          <w:rFonts w:ascii="Times New Roman" w:hAnsi="Times New Roman" w:cs="Times New Roman"/>
          <w:sz w:val="28"/>
          <w:szCs w:val="28"/>
          <w:lang w:val="en-US"/>
        </w:rPr>
        <w:t>IPv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>4 выдать следующие настройки</w:t>
      </w:r>
    </w:p>
    <w:p w14:paraId="387955C6" w14:textId="197BB99D" w:rsidR="00F80D7A" w:rsidRDefault="00F80D7A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Войдите в режим администратора:</w:t>
      </w:r>
    </w:p>
    <w:p w14:paraId="513A023B" w14:textId="77777777" w:rsidR="00F80D7A" w:rsidRPr="009E621A" w:rsidRDefault="00F80D7A" w:rsidP="00F80D7A">
      <w:pPr>
        <w:pStyle w:val="a3"/>
        <w:numPr>
          <w:ilvl w:val="0"/>
          <w:numId w:val="20"/>
        </w:numPr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9E621A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9E621A">
        <w:rPr>
          <w:rFonts w:ascii="Times New Roman" w:hAnsi="Times New Roman" w:cs="Times New Roman"/>
          <w:sz w:val="28"/>
          <w:szCs w:val="28"/>
        </w:rPr>
        <w:t xml:space="preserve"> -</w:t>
      </w:r>
      <w:r w:rsidRPr="009E621A">
        <w:rPr>
          <w:rFonts w:ascii="Times New Roman" w:hAnsi="Times New Roman" w:cs="Times New Roman"/>
          <w:sz w:val="28"/>
          <w:szCs w:val="28"/>
          <w:lang w:val="en-US"/>
        </w:rPr>
        <w:t>s</w:t>
      </w:r>
    </w:p>
    <w:p w14:paraId="7C26AAAF" w14:textId="059ECF0A" w:rsidR="00EF78E9" w:rsidRDefault="00EF78E9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папки командами:</w:t>
      </w:r>
    </w:p>
    <w:p w14:paraId="29BC2A11" w14:textId="7555EB09" w:rsidR="002E44C4" w:rsidRPr="009E621A" w:rsidRDefault="002E44C4" w:rsidP="00573C0A">
      <w:pPr>
        <w:pStyle w:val="a3"/>
        <w:numPr>
          <w:ilvl w:val="0"/>
          <w:numId w:val="20"/>
        </w:numPr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9E621A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9E621A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9E621A">
        <w:rPr>
          <w:rFonts w:ascii="Times New Roman" w:hAnsi="Times New Roman" w:cs="Times New Roman"/>
          <w:sz w:val="28"/>
          <w:szCs w:val="28"/>
          <w:lang w:val="en-US"/>
        </w:rPr>
        <w:t>mnt</w:t>
      </w:r>
      <w:proofErr w:type="spellEnd"/>
      <w:r w:rsidRPr="009E621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9E621A">
        <w:rPr>
          <w:rFonts w:ascii="Times New Roman" w:hAnsi="Times New Roman" w:cs="Times New Roman"/>
          <w:sz w:val="28"/>
          <w:szCs w:val="28"/>
          <w:lang w:val="en-US"/>
        </w:rPr>
        <w:t>cdrom</w:t>
      </w:r>
      <w:proofErr w:type="spellEnd"/>
      <w:r w:rsidRPr="009E621A">
        <w:rPr>
          <w:rFonts w:ascii="Times New Roman" w:hAnsi="Times New Roman" w:cs="Times New Roman"/>
          <w:sz w:val="28"/>
          <w:szCs w:val="28"/>
        </w:rPr>
        <w:t>0</w:t>
      </w:r>
    </w:p>
    <w:p w14:paraId="49FD6786" w14:textId="1E5794C9" w:rsidR="002E44C4" w:rsidRPr="009E621A" w:rsidRDefault="002E44C4" w:rsidP="00573C0A">
      <w:pPr>
        <w:pStyle w:val="a3"/>
        <w:numPr>
          <w:ilvl w:val="0"/>
          <w:numId w:val="20"/>
        </w:numPr>
        <w:spacing w:after="0" w:line="36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E621A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9E621A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9E621A">
        <w:rPr>
          <w:rFonts w:ascii="Times New Roman" w:hAnsi="Times New Roman" w:cs="Times New Roman"/>
          <w:sz w:val="28"/>
          <w:szCs w:val="28"/>
          <w:lang w:val="en-US"/>
        </w:rPr>
        <w:t>mnt</w:t>
      </w:r>
      <w:proofErr w:type="spellEnd"/>
      <w:r w:rsidRPr="009E621A">
        <w:rPr>
          <w:rFonts w:ascii="Times New Roman" w:hAnsi="Times New Roman" w:cs="Times New Roman"/>
          <w:sz w:val="28"/>
          <w:szCs w:val="28"/>
          <w:lang w:val="en-US"/>
        </w:rPr>
        <w:t>/cdrom1</w:t>
      </w:r>
    </w:p>
    <w:p w14:paraId="02930128" w14:textId="44E852B6" w:rsidR="002E44C4" w:rsidRPr="009E621A" w:rsidRDefault="002E44C4" w:rsidP="00573C0A">
      <w:pPr>
        <w:pStyle w:val="a3"/>
        <w:numPr>
          <w:ilvl w:val="0"/>
          <w:numId w:val="20"/>
        </w:numPr>
        <w:spacing w:after="0" w:line="36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E621A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9E621A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9E621A">
        <w:rPr>
          <w:rFonts w:ascii="Times New Roman" w:hAnsi="Times New Roman" w:cs="Times New Roman"/>
          <w:sz w:val="28"/>
          <w:szCs w:val="28"/>
          <w:lang w:val="en-US"/>
        </w:rPr>
        <w:t>mnt</w:t>
      </w:r>
      <w:proofErr w:type="spellEnd"/>
      <w:r w:rsidRPr="009E621A">
        <w:rPr>
          <w:rFonts w:ascii="Times New Roman" w:hAnsi="Times New Roman" w:cs="Times New Roman"/>
          <w:sz w:val="28"/>
          <w:szCs w:val="28"/>
          <w:lang w:val="en-US"/>
        </w:rPr>
        <w:t>/cdrom2</w:t>
      </w:r>
    </w:p>
    <w:p w14:paraId="5CA00783" w14:textId="20F39766" w:rsidR="002E44C4" w:rsidRPr="009E621A" w:rsidRDefault="002E44C4" w:rsidP="00573C0A">
      <w:pPr>
        <w:pStyle w:val="a3"/>
        <w:numPr>
          <w:ilvl w:val="0"/>
          <w:numId w:val="20"/>
        </w:numPr>
        <w:spacing w:after="0" w:line="36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E621A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9E621A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9E621A">
        <w:rPr>
          <w:rFonts w:ascii="Times New Roman" w:hAnsi="Times New Roman" w:cs="Times New Roman"/>
          <w:sz w:val="28"/>
          <w:szCs w:val="28"/>
          <w:lang w:val="en-US"/>
        </w:rPr>
        <w:t>mnt</w:t>
      </w:r>
      <w:proofErr w:type="spellEnd"/>
      <w:r w:rsidRPr="009E621A">
        <w:rPr>
          <w:rFonts w:ascii="Times New Roman" w:hAnsi="Times New Roman" w:cs="Times New Roman"/>
          <w:sz w:val="28"/>
          <w:szCs w:val="28"/>
          <w:lang w:val="en-US"/>
        </w:rPr>
        <w:t>/cdrom3</w:t>
      </w:r>
    </w:p>
    <w:p w14:paraId="3C03D642" w14:textId="49E6E967" w:rsidR="002E44C4" w:rsidRPr="00EF78E9" w:rsidRDefault="002E44C4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A94F141" w14:textId="1D3B8F2D" w:rsidR="002E44C4" w:rsidRPr="00EF78E9" w:rsidRDefault="002E44C4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sz w:val="28"/>
          <w:szCs w:val="28"/>
        </w:rPr>
        <w:t>Изменит</w:t>
      </w:r>
      <w:r w:rsidR="00EF78E9">
        <w:rPr>
          <w:rFonts w:ascii="Times New Roman" w:hAnsi="Times New Roman" w:cs="Times New Roman"/>
          <w:sz w:val="28"/>
          <w:szCs w:val="28"/>
        </w:rPr>
        <w:t>ь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F78E9">
        <w:rPr>
          <w:rFonts w:ascii="Times New Roman" w:hAnsi="Times New Roman" w:cs="Times New Roman"/>
          <w:sz w:val="28"/>
          <w:szCs w:val="28"/>
        </w:rPr>
        <w:t>файл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EF78E9">
        <w:rPr>
          <w:rFonts w:ascii="Times New Roman" w:hAnsi="Times New Roman" w:cs="Times New Roman"/>
          <w:sz w:val="28"/>
          <w:szCs w:val="28"/>
          <w:lang w:val="en-US"/>
        </w:rPr>
        <w:t>sources.list</w:t>
      </w:r>
      <w:proofErr w:type="spellEnd"/>
      <w:proofErr w:type="gramEnd"/>
      <w:r w:rsidR="00EF78E9" w:rsidRPr="00EF78E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F78E9">
        <w:rPr>
          <w:rFonts w:ascii="Times New Roman" w:hAnsi="Times New Roman" w:cs="Times New Roman"/>
          <w:sz w:val="28"/>
          <w:szCs w:val="28"/>
        </w:rPr>
        <w:t>командой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EF78E9">
        <w:rPr>
          <w:rFonts w:ascii="Times New Roman" w:hAnsi="Times New Roman" w:cs="Times New Roman"/>
          <w:sz w:val="28"/>
          <w:szCs w:val="28"/>
          <w:lang w:val="en-US"/>
        </w:rPr>
        <w:t>nano</w:t>
      </w:r>
      <w:proofErr w:type="spellEnd"/>
      <w:r w:rsidRPr="00EF78E9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EF78E9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EF78E9">
        <w:rPr>
          <w:rFonts w:ascii="Times New Roman" w:hAnsi="Times New Roman" w:cs="Times New Roman"/>
          <w:sz w:val="28"/>
          <w:szCs w:val="28"/>
          <w:lang w:val="en-US"/>
        </w:rPr>
        <w:t>/apt/</w:t>
      </w:r>
      <w:proofErr w:type="spellStart"/>
      <w:r w:rsidRPr="00EF78E9">
        <w:rPr>
          <w:rFonts w:ascii="Times New Roman" w:hAnsi="Times New Roman" w:cs="Times New Roman"/>
          <w:sz w:val="28"/>
          <w:szCs w:val="28"/>
          <w:lang w:val="en-US"/>
        </w:rPr>
        <w:t>sources.list</w:t>
      </w:r>
      <w:proofErr w:type="spellEnd"/>
    </w:p>
    <w:p w14:paraId="6EC32683" w14:textId="0DA31F59" w:rsidR="002E44C4" w:rsidRDefault="002E44C4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84F0DF" wp14:editId="6B196FE7">
            <wp:extent cx="6049219" cy="1838582"/>
            <wp:effectExtent l="0" t="0" r="0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6097" w14:textId="164F8A15" w:rsidR="00EF78E9" w:rsidRDefault="00EF78E9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Проверить подключены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EF78E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DVD</w:t>
      </w:r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настройках виртуальной машины.</w:t>
      </w:r>
    </w:p>
    <w:p w14:paraId="0471181B" w14:textId="77777777" w:rsidR="00EF78E9" w:rsidRPr="00C96E67" w:rsidRDefault="00EF78E9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6E4545D" w14:textId="725610B3" w:rsidR="00EF78E9" w:rsidRDefault="00EF78E9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Подключить </w:t>
      </w:r>
      <w:r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файлы на Астру с помощью команд:</w:t>
      </w:r>
    </w:p>
    <w:p w14:paraId="6ACB8CAD" w14:textId="3A531D62" w:rsidR="00EF78E9" w:rsidRPr="00EF78E9" w:rsidRDefault="00EF78E9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9B1DE8" wp14:editId="56D72266">
            <wp:extent cx="5601482" cy="156231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407F" w14:textId="0243C27A" w:rsidR="002E44C4" w:rsidRDefault="00EF78E9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Установить обновление безопасности с помощью команд:</w:t>
      </w:r>
    </w:p>
    <w:p w14:paraId="7C8871D2" w14:textId="25BFFD0B" w:rsidR="00EF78E9" w:rsidRPr="00EF78E9" w:rsidRDefault="00EF78E9" w:rsidP="00573C0A">
      <w:pPr>
        <w:pStyle w:val="a3"/>
        <w:numPr>
          <w:ilvl w:val="0"/>
          <w:numId w:val="19"/>
        </w:numPr>
        <w:spacing w:after="0" w:line="36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sz w:val="28"/>
          <w:szCs w:val="28"/>
          <w:lang w:val="en-US"/>
        </w:rPr>
        <w:t>apt update</w:t>
      </w:r>
    </w:p>
    <w:p w14:paraId="515B586D" w14:textId="3B870BEF" w:rsidR="00EF78E9" w:rsidRPr="00EF78E9" w:rsidRDefault="00EF78E9" w:rsidP="00573C0A">
      <w:pPr>
        <w:pStyle w:val="a3"/>
        <w:numPr>
          <w:ilvl w:val="0"/>
          <w:numId w:val="19"/>
        </w:numPr>
        <w:spacing w:after="0" w:line="36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sz w:val="28"/>
          <w:szCs w:val="28"/>
          <w:lang w:val="en-US"/>
        </w:rPr>
        <w:t xml:space="preserve">apt </w:t>
      </w:r>
      <w:proofErr w:type="spellStart"/>
      <w:r w:rsidRPr="00EF78E9">
        <w:rPr>
          <w:rFonts w:ascii="Times New Roman" w:hAnsi="Times New Roman" w:cs="Times New Roman"/>
          <w:sz w:val="28"/>
          <w:szCs w:val="28"/>
          <w:lang w:val="en-US"/>
        </w:rPr>
        <w:t>dist</w:t>
      </w:r>
      <w:proofErr w:type="spellEnd"/>
      <w:r w:rsidRPr="00EF78E9">
        <w:rPr>
          <w:rFonts w:ascii="Times New Roman" w:hAnsi="Times New Roman" w:cs="Times New Roman"/>
          <w:sz w:val="28"/>
          <w:szCs w:val="28"/>
          <w:lang w:val="en-US"/>
        </w:rPr>
        <w:t>-upgrade</w:t>
      </w:r>
    </w:p>
    <w:p w14:paraId="46E1A65E" w14:textId="34C27ECE" w:rsidR="00EF78E9" w:rsidRDefault="00EF78E9" w:rsidP="00573C0A">
      <w:pPr>
        <w:pStyle w:val="a3"/>
        <w:numPr>
          <w:ilvl w:val="0"/>
          <w:numId w:val="19"/>
        </w:numPr>
        <w:spacing w:after="0" w:line="36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sz w:val="28"/>
          <w:szCs w:val="28"/>
          <w:lang w:val="en-US"/>
        </w:rPr>
        <w:t xml:space="preserve">apt -f install </w:t>
      </w:r>
    </w:p>
    <w:p w14:paraId="443BD2FB" w14:textId="1F4187B6" w:rsidR="00D93884" w:rsidRPr="009E621A" w:rsidRDefault="00EF78E9" w:rsidP="00573C0A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E621A">
        <w:rPr>
          <w:rFonts w:ascii="Times New Roman" w:hAnsi="Times New Roman" w:cs="Times New Roman"/>
          <w:b/>
          <w:bCs/>
          <w:sz w:val="28"/>
          <w:szCs w:val="28"/>
        </w:rPr>
        <w:t>После команд перезагрузить машину.</w:t>
      </w:r>
    </w:p>
    <w:p w14:paraId="2C110BC3" w14:textId="3DE1ECAD" w:rsidR="00EF78E9" w:rsidRPr="00D93884" w:rsidRDefault="00EF78E9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Проверить</w:t>
      </w:r>
      <w:r w:rsidRPr="00D93884">
        <w:rPr>
          <w:rFonts w:ascii="Times New Roman" w:hAnsi="Times New Roman" w:cs="Times New Roman"/>
          <w:sz w:val="28"/>
          <w:szCs w:val="28"/>
        </w:rPr>
        <w:t xml:space="preserve"> </w:t>
      </w:r>
      <w:r w:rsidRPr="00EF78E9">
        <w:rPr>
          <w:rFonts w:ascii="Times New Roman" w:hAnsi="Times New Roman" w:cs="Times New Roman"/>
          <w:sz w:val="28"/>
          <w:szCs w:val="28"/>
        </w:rPr>
        <w:t>чтобы</w:t>
      </w:r>
      <w:r w:rsidRPr="00D93884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EF78E9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D93884">
        <w:rPr>
          <w:rFonts w:ascii="Times New Roman" w:hAnsi="Times New Roman" w:cs="Times New Roman"/>
          <w:sz w:val="28"/>
          <w:szCs w:val="28"/>
        </w:rPr>
        <w:t>/</w:t>
      </w:r>
      <w:r w:rsidR="00D93884" w:rsidRPr="00EF78E9">
        <w:rPr>
          <w:rFonts w:ascii="Times New Roman" w:hAnsi="Times New Roman" w:cs="Times New Roman"/>
          <w:sz w:val="28"/>
          <w:szCs w:val="28"/>
          <w:lang w:val="en-US"/>
        </w:rPr>
        <w:t>hosts</w:t>
      </w:r>
      <w:r w:rsidR="00D93884" w:rsidRPr="00D93884">
        <w:rPr>
          <w:rFonts w:ascii="Times New Roman" w:hAnsi="Times New Roman" w:cs="Times New Roman"/>
          <w:sz w:val="28"/>
          <w:szCs w:val="28"/>
        </w:rPr>
        <w:t xml:space="preserve"> выгляде</w:t>
      </w:r>
      <w:r w:rsidR="00D93884">
        <w:rPr>
          <w:rFonts w:ascii="Times New Roman" w:hAnsi="Times New Roman" w:cs="Times New Roman"/>
          <w:sz w:val="28"/>
          <w:szCs w:val="28"/>
        </w:rPr>
        <w:t>л</w:t>
      </w:r>
      <w:r w:rsidRPr="00D93884">
        <w:rPr>
          <w:rFonts w:ascii="Times New Roman" w:hAnsi="Times New Roman" w:cs="Times New Roman"/>
          <w:sz w:val="28"/>
          <w:szCs w:val="28"/>
        </w:rPr>
        <w:t xml:space="preserve"> </w:t>
      </w:r>
      <w:r w:rsidRPr="00EF78E9">
        <w:rPr>
          <w:rFonts w:ascii="Times New Roman" w:hAnsi="Times New Roman" w:cs="Times New Roman"/>
          <w:sz w:val="28"/>
          <w:szCs w:val="28"/>
        </w:rPr>
        <w:t>так</w:t>
      </w:r>
      <w:r w:rsidRPr="00D93884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4FCF668" w14:textId="78E226D2" w:rsidR="00EF78E9" w:rsidRDefault="00D93884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938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DA7055" wp14:editId="741454BA">
            <wp:extent cx="2638793" cy="724001"/>
            <wp:effectExtent l="0" t="0" r="952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43F2" w14:textId="46CA5AA6" w:rsidR="00D93884" w:rsidRDefault="00D93884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Снова подключить </w:t>
      </w:r>
      <w:r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D938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файлы</w:t>
      </w:r>
      <w:r w:rsidRPr="00D938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Астру</w:t>
      </w:r>
    </w:p>
    <w:p w14:paraId="5C046699" w14:textId="43EAE61E" w:rsidR="009E621A" w:rsidRPr="009E621A" w:rsidRDefault="009E621A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Включить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F4296FF" w14:textId="46196FAD" w:rsidR="009E621A" w:rsidRPr="00D93884" w:rsidRDefault="009E621A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E621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DE084D" wp14:editId="1639E9C8">
            <wp:extent cx="6645910" cy="906145"/>
            <wp:effectExtent l="0" t="0" r="2540" b="825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627F" w14:textId="77777777" w:rsidR="009E621A" w:rsidRDefault="009E621A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BCD361F" w14:textId="258ADD60" w:rsidR="00D93884" w:rsidRPr="00D93884" w:rsidRDefault="00D93884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Установить на </w:t>
      </w:r>
      <w:r>
        <w:rPr>
          <w:rFonts w:ascii="Times New Roman" w:hAnsi="Times New Roman" w:cs="Times New Roman"/>
          <w:sz w:val="28"/>
          <w:szCs w:val="28"/>
          <w:lang w:val="en-US"/>
        </w:rPr>
        <w:t>demo</w:t>
      </w:r>
      <w:r w:rsidRPr="00D938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WinSCP</w:t>
      </w:r>
    </w:p>
    <w:p w14:paraId="4DAC81F8" w14:textId="758E8999" w:rsidR="00D93884" w:rsidRPr="00D93884" w:rsidRDefault="00D93884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Подключиться к Астре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WinSCP</w:t>
      </w:r>
    </w:p>
    <w:p w14:paraId="4A9D6398" w14:textId="1E59E145" w:rsidR="00D93884" w:rsidRPr="00D93884" w:rsidRDefault="00D93884" w:rsidP="00A71DE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9388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23CE6F" wp14:editId="1E259704">
            <wp:extent cx="4960620" cy="2641620"/>
            <wp:effectExtent l="0" t="0" r="0" b="635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8744"/>
                    <a:stretch/>
                  </pic:blipFill>
                  <pic:spPr bwMode="auto">
                    <a:xfrm>
                      <a:off x="0" y="0"/>
                      <a:ext cx="4969683" cy="2646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FCCD2" w14:textId="77777777" w:rsidR="009E621A" w:rsidRDefault="009E621A" w:rsidP="00573C0A">
      <w:pPr>
        <w:pStyle w:val="a3"/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03AB3BF3" w14:textId="4C1D9111" w:rsidR="009E621A" w:rsidRPr="00A71DE9" w:rsidRDefault="009E621A" w:rsidP="00573C0A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Скопировать установщик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iwtm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Астру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WinSCP</w:t>
      </w:r>
      <w:proofErr w:type="spellEnd"/>
      <w:r w:rsidR="00A71DE9">
        <w:rPr>
          <w:rFonts w:ascii="Times New Roman" w:hAnsi="Times New Roman" w:cs="Times New Roman"/>
          <w:sz w:val="28"/>
          <w:szCs w:val="28"/>
        </w:rPr>
        <w:t xml:space="preserve"> (перетащить папку с рабочего стола в </w:t>
      </w:r>
      <w:proofErr w:type="spellStart"/>
      <w:r w:rsidR="00A71DE9">
        <w:rPr>
          <w:rFonts w:ascii="Times New Roman" w:hAnsi="Times New Roman" w:cs="Times New Roman"/>
          <w:sz w:val="28"/>
          <w:szCs w:val="28"/>
          <w:lang w:val="en-US"/>
        </w:rPr>
        <w:t>WinSCP</w:t>
      </w:r>
      <w:proofErr w:type="spellEnd"/>
      <w:r w:rsidR="00A71DE9">
        <w:rPr>
          <w:rFonts w:ascii="Times New Roman" w:hAnsi="Times New Roman" w:cs="Times New Roman"/>
          <w:sz w:val="28"/>
          <w:szCs w:val="28"/>
        </w:rPr>
        <w:t>)</w:t>
      </w:r>
    </w:p>
    <w:p w14:paraId="4FBCC149" w14:textId="5CB8B99E" w:rsidR="009E621A" w:rsidRDefault="009E621A" w:rsidP="00573C0A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E621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0890C1" wp14:editId="14F9C45C">
            <wp:extent cx="5951855" cy="2726267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9803"/>
                    <a:stretch/>
                  </pic:blipFill>
                  <pic:spPr bwMode="auto">
                    <a:xfrm>
                      <a:off x="0" y="0"/>
                      <a:ext cx="5963951" cy="273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495BF" w14:textId="77777777" w:rsidR="00A71DE9" w:rsidRDefault="00A71DE9" w:rsidP="00573C0A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sz w:val="28"/>
          <w:szCs w:val="28"/>
          <w:lang w:val="en-US"/>
        </w:rPr>
      </w:pPr>
    </w:p>
    <w:p w14:paraId="7B1FE199" w14:textId="77777777" w:rsidR="00A71DE9" w:rsidRDefault="00A71DE9" w:rsidP="00573C0A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sz w:val="28"/>
          <w:szCs w:val="28"/>
          <w:lang w:val="en-US"/>
        </w:rPr>
      </w:pPr>
    </w:p>
    <w:p w14:paraId="35B5BC63" w14:textId="35B1A551" w:rsidR="009E621A" w:rsidRPr="009E621A" w:rsidRDefault="009E621A" w:rsidP="00573C0A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Начать установку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iwtm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E69F792" w14:textId="193F3233" w:rsidR="009E621A" w:rsidRPr="009E621A" w:rsidRDefault="009E621A" w:rsidP="00573C0A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E621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759A48" wp14:editId="2BC26C12">
            <wp:extent cx="6645910" cy="1194435"/>
            <wp:effectExtent l="0" t="0" r="2540" b="571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E64D" w14:textId="24E5C4D5" w:rsidR="00DF768F" w:rsidRPr="009E621A" w:rsidRDefault="00DF768F" w:rsidP="00573C0A">
      <w:pPr>
        <w:pStyle w:val="a3"/>
        <w:numPr>
          <w:ilvl w:val="0"/>
          <w:numId w:val="1"/>
        </w:numPr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sz w:val="28"/>
          <w:szCs w:val="28"/>
        </w:rPr>
        <w:t>После</w:t>
      </w:r>
      <w:r w:rsidRPr="009E62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F78E9">
        <w:rPr>
          <w:rFonts w:ascii="Times New Roman" w:hAnsi="Times New Roman" w:cs="Times New Roman"/>
          <w:sz w:val="28"/>
          <w:szCs w:val="28"/>
        </w:rPr>
        <w:t>распаковки</w:t>
      </w:r>
      <w:r w:rsidRPr="009E62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0AC1" w:rsidRPr="00EF78E9">
        <w:rPr>
          <w:rFonts w:ascii="Times New Roman" w:hAnsi="Times New Roman" w:cs="Times New Roman"/>
          <w:sz w:val="28"/>
          <w:szCs w:val="28"/>
        </w:rPr>
        <w:t>в</w:t>
      </w:r>
      <w:r w:rsidR="00D80AC1" w:rsidRPr="009E62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0AC1" w:rsidRPr="00EF78E9">
        <w:rPr>
          <w:rFonts w:ascii="Times New Roman" w:hAnsi="Times New Roman" w:cs="Times New Roman"/>
          <w:sz w:val="28"/>
          <w:szCs w:val="28"/>
        </w:rPr>
        <w:t>настройках</w:t>
      </w:r>
      <w:r w:rsidR="00D80AC1" w:rsidRPr="009E62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0AC1" w:rsidRPr="00EF78E9">
        <w:rPr>
          <w:rFonts w:ascii="Times New Roman" w:hAnsi="Times New Roman" w:cs="Times New Roman"/>
          <w:sz w:val="28"/>
          <w:szCs w:val="28"/>
        </w:rPr>
        <w:t>выбрать</w:t>
      </w:r>
      <w:r w:rsidR="009E621A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2C16F8">
        <w:rPr>
          <w:rFonts w:ascii="Times New Roman" w:hAnsi="Times New Roman" w:cs="Times New Roman"/>
          <w:sz w:val="28"/>
          <w:szCs w:val="28"/>
          <w:lang w:val="en-US"/>
        </w:rPr>
        <w:t xml:space="preserve"> TM</w:t>
      </w:r>
      <w:r w:rsidR="009E621A" w:rsidRPr="009E621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="009E621A" w:rsidRPr="00EF78E9">
        <w:rPr>
          <w:rFonts w:ascii="Times New Roman" w:hAnsi="Times New Roman" w:cs="Times New Roman"/>
          <w:b/>
          <w:sz w:val="28"/>
          <w:szCs w:val="28"/>
          <w:lang w:val="en-US"/>
        </w:rPr>
        <w:t>Entreprise</w:t>
      </w:r>
      <w:proofErr w:type="spellEnd"/>
      <w:r w:rsidR="009E621A" w:rsidRPr="009E621A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D80AC1" w:rsidRPr="009E62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0AC1" w:rsidRPr="00EF78E9">
        <w:rPr>
          <w:rFonts w:ascii="Times New Roman" w:hAnsi="Times New Roman" w:cs="Times New Roman"/>
          <w:b/>
          <w:sz w:val="28"/>
          <w:szCs w:val="28"/>
          <w:lang w:val="en-US"/>
        </w:rPr>
        <w:t>All</w:t>
      </w:r>
      <w:r w:rsidR="00D80AC1" w:rsidRPr="009E621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- </w:t>
      </w:r>
      <w:r w:rsidR="00D80AC1" w:rsidRPr="00EF78E9">
        <w:rPr>
          <w:rFonts w:ascii="Times New Roman" w:hAnsi="Times New Roman" w:cs="Times New Roman"/>
          <w:b/>
          <w:sz w:val="28"/>
          <w:szCs w:val="28"/>
          <w:lang w:val="en-US"/>
        </w:rPr>
        <w:t>in</w:t>
      </w:r>
      <w:r w:rsidR="00D80AC1" w:rsidRPr="009E621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- </w:t>
      </w:r>
      <w:r w:rsidR="002C16F8">
        <w:rPr>
          <w:rFonts w:ascii="Times New Roman" w:hAnsi="Times New Roman" w:cs="Times New Roman"/>
          <w:b/>
          <w:sz w:val="28"/>
          <w:szCs w:val="28"/>
          <w:lang w:val="en-US"/>
        </w:rPr>
        <w:t>o</w:t>
      </w:r>
      <w:r w:rsidR="00D80AC1" w:rsidRPr="00EF78E9">
        <w:rPr>
          <w:rFonts w:ascii="Times New Roman" w:hAnsi="Times New Roman" w:cs="Times New Roman"/>
          <w:b/>
          <w:sz w:val="28"/>
          <w:szCs w:val="28"/>
          <w:lang w:val="en-US"/>
        </w:rPr>
        <w:t>ne</w:t>
      </w:r>
      <w:r w:rsidR="00D80AC1" w:rsidRPr="009E621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D80AC1" w:rsidRPr="00EF78E9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D80AC1" w:rsidRPr="009E62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0AC1" w:rsidRPr="00EF78E9">
        <w:rPr>
          <w:rFonts w:ascii="Times New Roman" w:hAnsi="Times New Roman" w:cs="Times New Roman"/>
          <w:sz w:val="28"/>
          <w:szCs w:val="28"/>
          <w:lang w:val="en-US"/>
        </w:rPr>
        <w:t>NTP</w:t>
      </w:r>
      <w:r w:rsidR="00D80AC1" w:rsidRPr="009E62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F05BA" w:rsidRPr="00EF78E9">
        <w:rPr>
          <w:rFonts w:ascii="Times New Roman" w:hAnsi="Times New Roman" w:cs="Times New Roman"/>
          <w:sz w:val="28"/>
          <w:szCs w:val="28"/>
        </w:rPr>
        <w:t>выбрать</w:t>
      </w:r>
      <w:r w:rsidR="002F05BA" w:rsidRPr="009E62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F05BA" w:rsidRPr="00EF78E9">
        <w:rPr>
          <w:rFonts w:ascii="Times New Roman" w:hAnsi="Times New Roman" w:cs="Times New Roman"/>
          <w:sz w:val="28"/>
          <w:szCs w:val="28"/>
          <w:lang w:val="en-US"/>
        </w:rPr>
        <w:t>manual</w:t>
      </w:r>
      <w:r w:rsidR="002F05BA" w:rsidRPr="009E62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F05BA" w:rsidRPr="00EF78E9">
        <w:rPr>
          <w:rFonts w:ascii="Times New Roman" w:hAnsi="Times New Roman" w:cs="Times New Roman"/>
          <w:sz w:val="28"/>
          <w:szCs w:val="28"/>
        </w:rPr>
        <w:t>и</w:t>
      </w:r>
      <w:r w:rsidR="002F05BA" w:rsidRPr="009E62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F05BA" w:rsidRPr="00EF78E9">
        <w:rPr>
          <w:rFonts w:ascii="Times New Roman" w:hAnsi="Times New Roman" w:cs="Times New Roman"/>
          <w:sz w:val="28"/>
          <w:szCs w:val="28"/>
        </w:rPr>
        <w:t>ввести</w:t>
      </w:r>
      <w:r w:rsidR="00D80AC1" w:rsidRPr="009E62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0AC1" w:rsidRPr="00EF78E9">
        <w:rPr>
          <w:rFonts w:ascii="Times New Roman" w:hAnsi="Times New Roman" w:cs="Times New Roman"/>
          <w:b/>
          <w:sz w:val="28"/>
          <w:szCs w:val="28"/>
          <w:lang w:val="en-US"/>
        </w:rPr>
        <w:t>ntp</w:t>
      </w:r>
      <w:r w:rsidR="00E47E87" w:rsidRPr="00E47E87"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  <w:r w:rsidR="00D80AC1" w:rsidRPr="009E621A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="00E47E87">
        <w:rPr>
          <w:rFonts w:ascii="Times New Roman" w:hAnsi="Times New Roman" w:cs="Times New Roman"/>
          <w:b/>
          <w:sz w:val="28"/>
          <w:szCs w:val="28"/>
          <w:lang w:val="en-US"/>
        </w:rPr>
        <w:t>ntp-servers</w:t>
      </w:r>
      <w:r w:rsidR="00D80AC1" w:rsidRPr="009E621A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="00E47E87">
        <w:rPr>
          <w:rFonts w:ascii="Times New Roman" w:hAnsi="Times New Roman" w:cs="Times New Roman"/>
          <w:b/>
          <w:sz w:val="28"/>
          <w:szCs w:val="28"/>
          <w:lang w:val="en-US"/>
        </w:rPr>
        <w:t>net</w:t>
      </w:r>
      <w:r w:rsidR="00D80AC1" w:rsidRPr="009E621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D80AC1" w:rsidRPr="00EF78E9">
        <w:rPr>
          <w:rFonts w:ascii="Times New Roman" w:hAnsi="Times New Roman" w:cs="Times New Roman"/>
          <w:sz w:val="28"/>
          <w:szCs w:val="28"/>
        </w:rPr>
        <w:t>дальше</w:t>
      </w:r>
      <w:r w:rsidR="00D80AC1" w:rsidRPr="009E62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0AC1" w:rsidRPr="00EF78E9">
        <w:rPr>
          <w:rFonts w:ascii="Times New Roman" w:hAnsi="Times New Roman" w:cs="Times New Roman"/>
          <w:sz w:val="28"/>
          <w:szCs w:val="28"/>
        </w:rPr>
        <w:t>со</w:t>
      </w:r>
      <w:r w:rsidR="00D80AC1" w:rsidRPr="009E62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0AC1" w:rsidRPr="00EF78E9">
        <w:rPr>
          <w:rFonts w:ascii="Times New Roman" w:hAnsi="Times New Roman" w:cs="Times New Roman"/>
          <w:sz w:val="28"/>
          <w:szCs w:val="28"/>
        </w:rPr>
        <w:t>всем</w:t>
      </w:r>
      <w:r w:rsidR="00D80AC1" w:rsidRPr="009E62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80AC1" w:rsidRPr="00EF78E9">
        <w:rPr>
          <w:rFonts w:ascii="Times New Roman" w:hAnsi="Times New Roman" w:cs="Times New Roman"/>
          <w:sz w:val="28"/>
          <w:szCs w:val="28"/>
        </w:rPr>
        <w:t>соглашаться</w:t>
      </w:r>
      <w:r w:rsidR="00D80AC1" w:rsidRPr="009E621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2AD0475" w14:textId="4B2B30EE" w:rsidR="00D80AC1" w:rsidRPr="00EF78E9" w:rsidRDefault="00D80AC1" w:rsidP="00573C0A">
      <w:pPr>
        <w:pStyle w:val="a3"/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/Для выбора надо нажать пробел</w:t>
      </w:r>
    </w:p>
    <w:p w14:paraId="5300F858" w14:textId="750FBC74" w:rsidR="005F24A0" w:rsidRDefault="00A71DE9" w:rsidP="00573C0A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71DE9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77BDB47C" wp14:editId="2050BB54">
            <wp:extent cx="5569740" cy="1920240"/>
            <wp:effectExtent l="0" t="0" r="0" b="3810"/>
            <wp:docPr id="788257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57768" name=""/>
                    <pic:cNvPicPr/>
                  </pic:nvPicPr>
                  <pic:blipFill rotWithShape="1">
                    <a:blip r:embed="rId25"/>
                    <a:srcRect b="34289"/>
                    <a:stretch/>
                  </pic:blipFill>
                  <pic:spPr bwMode="auto">
                    <a:xfrm>
                      <a:off x="0" y="0"/>
                      <a:ext cx="5574402" cy="1921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B3954" w14:textId="77777777" w:rsidR="00A71DE9" w:rsidRPr="00EF78E9" w:rsidRDefault="00A71DE9" w:rsidP="00573C0A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58A14509" w14:textId="18810ACF" w:rsidR="005F24A0" w:rsidRPr="00EF78E9" w:rsidRDefault="00A71DE9" w:rsidP="00A71DE9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71DE9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2988711D" wp14:editId="2B5BDE43">
            <wp:extent cx="5303520" cy="2545080"/>
            <wp:effectExtent l="0" t="0" r="0" b="7620"/>
            <wp:docPr id="2039621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21175" name=""/>
                    <pic:cNvPicPr/>
                  </pic:nvPicPr>
                  <pic:blipFill rotWithShape="1">
                    <a:blip r:embed="rId26"/>
                    <a:srcRect l="1365" r="3672" b="7473"/>
                    <a:stretch/>
                  </pic:blipFill>
                  <pic:spPr bwMode="auto">
                    <a:xfrm>
                      <a:off x="0" y="0"/>
                      <a:ext cx="5314250" cy="2550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0B637" w14:textId="23D7F172" w:rsidR="005F24A0" w:rsidRDefault="00A71DE9" w:rsidP="00573C0A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71DE9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2E566DB8" wp14:editId="44BBF460">
            <wp:extent cx="6127011" cy="3040643"/>
            <wp:effectExtent l="0" t="0" r="7620" b="7620"/>
            <wp:docPr id="907012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120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7011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A988" w14:textId="77777777" w:rsidR="00A71DE9" w:rsidRPr="00EF78E9" w:rsidRDefault="00A71DE9" w:rsidP="00573C0A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651BD854" w14:textId="1DBCEC2F" w:rsidR="005F24A0" w:rsidRPr="00EF78E9" w:rsidRDefault="005F24A0" w:rsidP="00573C0A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6FEE4A46" w14:textId="24A822D7" w:rsidR="002A09F3" w:rsidRPr="00EF78E9" w:rsidRDefault="000756F8" w:rsidP="00573C0A">
      <w:pPr>
        <w:pStyle w:val="a3"/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sz w:val="28"/>
          <w:szCs w:val="28"/>
        </w:rPr>
        <w:t>Далее со всем соглашаться</w:t>
      </w:r>
    </w:p>
    <w:p w14:paraId="65F59825" w14:textId="5D57FA0D" w:rsidR="00A96D73" w:rsidRPr="00EF78E9" w:rsidRDefault="00D92A54" w:rsidP="00573C0A">
      <w:pPr>
        <w:pStyle w:val="a3"/>
        <w:numPr>
          <w:ilvl w:val="0"/>
          <w:numId w:val="1"/>
        </w:numPr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После установки </w:t>
      </w:r>
      <w:r w:rsidR="00E16C8E" w:rsidRPr="00EF78E9">
        <w:rPr>
          <w:rFonts w:ascii="Times New Roman" w:hAnsi="Times New Roman" w:cs="Times New Roman"/>
          <w:sz w:val="28"/>
          <w:szCs w:val="28"/>
        </w:rPr>
        <w:t xml:space="preserve">зайти через </w:t>
      </w:r>
      <w:r w:rsidR="00E16C8E" w:rsidRPr="00EF78E9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E16C8E" w:rsidRPr="00EF78E9">
        <w:rPr>
          <w:rFonts w:ascii="Times New Roman" w:hAnsi="Times New Roman" w:cs="Times New Roman"/>
          <w:sz w:val="28"/>
          <w:szCs w:val="28"/>
        </w:rPr>
        <w:t xml:space="preserve"> второго интерфейса с хрома на основной машине, и проверить доступность сайта. </w:t>
      </w:r>
    </w:p>
    <w:p w14:paraId="3475FF49" w14:textId="04A46E93" w:rsidR="002F05BA" w:rsidRPr="000760F1" w:rsidRDefault="0028130E" w:rsidP="000760F1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8130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A24113" wp14:editId="30B8B954">
            <wp:extent cx="6645910" cy="4883785"/>
            <wp:effectExtent l="0" t="0" r="2540" b="0"/>
            <wp:docPr id="620357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576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  <w:r w:rsidR="002F05BA" w:rsidRPr="00C96E67">
        <w:rPr>
          <w:rFonts w:ascii="Times New Roman" w:hAnsi="Times New Roman" w:cs="Times New Roman"/>
          <w:i/>
          <w:sz w:val="28"/>
          <w:szCs w:val="28"/>
          <w:lang w:val="en-US"/>
        </w:rPr>
        <w:br w:type="page"/>
      </w:r>
    </w:p>
    <w:p w14:paraId="15E75455" w14:textId="77777777" w:rsidR="00750BB3" w:rsidRPr="00C96E67" w:rsidRDefault="00750BB3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14:paraId="1C34BF1C" w14:textId="18A8477B" w:rsidR="002F05BA" w:rsidRPr="00C96E67" w:rsidRDefault="002F05BA" w:rsidP="00573C0A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96E67">
        <w:rPr>
          <w:rFonts w:ascii="Times New Roman" w:hAnsi="Times New Roman" w:cs="Times New Roman"/>
          <w:b/>
          <w:sz w:val="28"/>
          <w:szCs w:val="28"/>
          <w:lang w:val="en-US"/>
        </w:rPr>
        <w:t xml:space="preserve">2. </w:t>
      </w:r>
      <w:r w:rsidRPr="00EF78E9">
        <w:rPr>
          <w:rFonts w:ascii="Times New Roman" w:hAnsi="Times New Roman" w:cs="Times New Roman"/>
          <w:b/>
          <w:sz w:val="28"/>
          <w:szCs w:val="28"/>
        </w:rPr>
        <w:t>Работа</w:t>
      </w:r>
      <w:r w:rsidRPr="00C96E6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F78E9">
        <w:rPr>
          <w:rFonts w:ascii="Times New Roman" w:hAnsi="Times New Roman" w:cs="Times New Roman"/>
          <w:b/>
          <w:sz w:val="28"/>
          <w:szCs w:val="28"/>
        </w:rPr>
        <w:t>с</w:t>
      </w:r>
      <w:r w:rsidRPr="00C96E6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F78E9">
        <w:rPr>
          <w:rFonts w:ascii="Times New Roman" w:hAnsi="Times New Roman" w:cs="Times New Roman"/>
          <w:b/>
          <w:sz w:val="28"/>
          <w:szCs w:val="28"/>
          <w:lang w:val="en-US"/>
        </w:rPr>
        <w:t>Windows</w:t>
      </w:r>
      <w:r w:rsidRPr="00C96E6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F78E9">
        <w:rPr>
          <w:rFonts w:ascii="Times New Roman" w:hAnsi="Times New Roman" w:cs="Times New Roman"/>
          <w:b/>
          <w:sz w:val="28"/>
          <w:szCs w:val="28"/>
          <w:lang w:val="en-US"/>
        </w:rPr>
        <w:t>IW</w:t>
      </w:r>
      <w:r w:rsidRPr="00C96E67">
        <w:rPr>
          <w:rFonts w:ascii="Times New Roman" w:hAnsi="Times New Roman" w:cs="Times New Roman"/>
          <w:b/>
          <w:sz w:val="28"/>
          <w:szCs w:val="28"/>
          <w:lang w:val="en-US"/>
        </w:rPr>
        <w:t>-</w:t>
      </w:r>
      <w:r w:rsidRPr="00EF78E9">
        <w:rPr>
          <w:rFonts w:ascii="Times New Roman" w:hAnsi="Times New Roman" w:cs="Times New Roman"/>
          <w:b/>
          <w:sz w:val="28"/>
          <w:szCs w:val="28"/>
          <w:lang w:val="en-US"/>
        </w:rPr>
        <w:t>DM</w:t>
      </w:r>
      <w:r w:rsidRPr="00C96E6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F78E9">
        <w:rPr>
          <w:rFonts w:ascii="Times New Roman" w:hAnsi="Times New Roman" w:cs="Times New Roman"/>
          <w:b/>
          <w:sz w:val="28"/>
          <w:szCs w:val="28"/>
        </w:rPr>
        <w:t>и</w:t>
      </w:r>
      <w:r w:rsidRPr="00C96E6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F78E9">
        <w:rPr>
          <w:rFonts w:ascii="Times New Roman" w:hAnsi="Times New Roman" w:cs="Times New Roman"/>
          <w:b/>
          <w:sz w:val="28"/>
          <w:szCs w:val="28"/>
          <w:lang w:val="en-US"/>
        </w:rPr>
        <w:t>Client</w:t>
      </w:r>
    </w:p>
    <w:p w14:paraId="2E9448A6" w14:textId="02A9106F" w:rsidR="002F05BA" w:rsidRPr="00EF78E9" w:rsidRDefault="002F05BA" w:rsidP="00573C0A">
      <w:pPr>
        <w:pStyle w:val="a3"/>
        <w:numPr>
          <w:ilvl w:val="0"/>
          <w:numId w:val="10"/>
        </w:numPr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На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IW</w:t>
      </w:r>
      <w:r w:rsidRPr="00EF78E9">
        <w:rPr>
          <w:rFonts w:ascii="Times New Roman" w:hAnsi="Times New Roman" w:cs="Times New Roman"/>
          <w:sz w:val="28"/>
          <w:szCs w:val="28"/>
        </w:rPr>
        <w:t>-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DM</w:t>
      </w:r>
      <w:r w:rsidRPr="00EF78E9">
        <w:rPr>
          <w:rFonts w:ascii="Times New Roman" w:hAnsi="Times New Roman" w:cs="Times New Roman"/>
          <w:sz w:val="28"/>
          <w:szCs w:val="28"/>
        </w:rPr>
        <w:t xml:space="preserve"> установить </w:t>
      </w:r>
      <w:r w:rsidR="0028130E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EF78E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F78E9">
        <w:rPr>
          <w:rFonts w:ascii="Times New Roman" w:hAnsi="Times New Roman" w:cs="Times New Roman"/>
          <w:sz w:val="28"/>
          <w:szCs w:val="28"/>
          <w:lang w:val="en-US"/>
        </w:rPr>
        <w:t>postgreSQL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 (</w:t>
      </w:r>
      <w:r w:rsidR="0028130E">
        <w:rPr>
          <w:rFonts w:ascii="Times New Roman" w:hAnsi="Times New Roman" w:cs="Times New Roman"/>
          <w:sz w:val="28"/>
          <w:szCs w:val="28"/>
        </w:rPr>
        <w:t>Устанавливать все кроме</w:t>
      </w:r>
      <w:r w:rsidRPr="00EF78E9">
        <w:rPr>
          <w:rFonts w:ascii="Times New Roman" w:hAnsi="Times New Roman" w:cs="Times New Roman"/>
          <w:sz w:val="28"/>
          <w:szCs w:val="28"/>
        </w:rPr>
        <w:t xml:space="preserve">,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stack</w:t>
      </w:r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builder</w:t>
      </w:r>
      <w:r w:rsidRPr="00EF78E9">
        <w:rPr>
          <w:rFonts w:ascii="Times New Roman" w:hAnsi="Times New Roman" w:cs="Times New Roman"/>
          <w:sz w:val="28"/>
          <w:szCs w:val="28"/>
        </w:rPr>
        <w:t>)</w:t>
      </w:r>
    </w:p>
    <w:p w14:paraId="09B3D9FB" w14:textId="2AE82859" w:rsidR="002F05BA" w:rsidRPr="00EF78E9" w:rsidRDefault="002F05BA" w:rsidP="00573C0A">
      <w:pPr>
        <w:pStyle w:val="a3"/>
        <w:numPr>
          <w:ilvl w:val="0"/>
          <w:numId w:val="10"/>
        </w:numPr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Настроить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EF78E9">
        <w:rPr>
          <w:rFonts w:ascii="Times New Roman" w:hAnsi="Times New Roman" w:cs="Times New Roman"/>
          <w:sz w:val="28"/>
          <w:szCs w:val="28"/>
        </w:rPr>
        <w:t xml:space="preserve">-адреса для новых ВМ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IW</w:t>
      </w:r>
      <w:r w:rsidRPr="00EF78E9">
        <w:rPr>
          <w:rFonts w:ascii="Times New Roman" w:hAnsi="Times New Roman" w:cs="Times New Roman"/>
          <w:sz w:val="28"/>
          <w:szCs w:val="28"/>
        </w:rPr>
        <w:t>-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DM</w:t>
      </w:r>
      <w:r w:rsidRPr="00EF78E9">
        <w:rPr>
          <w:rFonts w:ascii="Times New Roman" w:hAnsi="Times New Roman" w:cs="Times New Roman"/>
          <w:sz w:val="28"/>
          <w:szCs w:val="28"/>
        </w:rPr>
        <w:t xml:space="preserve">,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BE2535" w14:textId="77777777" w:rsidR="002F05BA" w:rsidRPr="00256961" w:rsidRDefault="002F05BA" w:rsidP="00573C0A">
      <w:pPr>
        <w:pStyle w:val="a3"/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На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IW</w:t>
      </w:r>
      <w:r w:rsidRPr="00EF78E9">
        <w:rPr>
          <w:rFonts w:ascii="Times New Roman" w:hAnsi="Times New Roman" w:cs="Times New Roman"/>
          <w:sz w:val="28"/>
          <w:szCs w:val="28"/>
        </w:rPr>
        <w:t>-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DM</w:t>
      </w:r>
      <w:r w:rsidRPr="00EF78E9">
        <w:rPr>
          <w:rFonts w:ascii="Times New Roman" w:hAnsi="Times New Roman" w:cs="Times New Roman"/>
          <w:sz w:val="28"/>
          <w:szCs w:val="28"/>
        </w:rPr>
        <w:t xml:space="preserve"> и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Pr="00EF78E9">
        <w:rPr>
          <w:rFonts w:ascii="Times New Roman" w:hAnsi="Times New Roman" w:cs="Times New Roman"/>
          <w:sz w:val="28"/>
          <w:szCs w:val="28"/>
        </w:rPr>
        <w:t xml:space="preserve"> шлюзом и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DNS</w:t>
      </w:r>
      <w:r w:rsidRPr="00EF78E9">
        <w:rPr>
          <w:rFonts w:ascii="Times New Roman" w:hAnsi="Times New Roman" w:cs="Times New Roman"/>
          <w:sz w:val="28"/>
          <w:szCs w:val="28"/>
        </w:rPr>
        <w:t xml:space="preserve">-сервером задать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EF78E9">
        <w:rPr>
          <w:rFonts w:ascii="Times New Roman" w:hAnsi="Times New Roman" w:cs="Times New Roman"/>
          <w:sz w:val="28"/>
          <w:szCs w:val="28"/>
        </w:rPr>
        <w:t xml:space="preserve">-адрес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IW</w:t>
      </w:r>
      <w:r w:rsidRPr="00EF78E9">
        <w:rPr>
          <w:rFonts w:ascii="Times New Roman" w:hAnsi="Times New Roman" w:cs="Times New Roman"/>
          <w:sz w:val="28"/>
          <w:szCs w:val="28"/>
        </w:rPr>
        <w:t>-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DEMO</w:t>
      </w:r>
      <w:r w:rsidRPr="00EF78E9">
        <w:rPr>
          <w:rFonts w:ascii="Times New Roman" w:hAnsi="Times New Roman" w:cs="Times New Roman"/>
          <w:sz w:val="28"/>
          <w:szCs w:val="28"/>
        </w:rPr>
        <w:t>-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AD</w:t>
      </w:r>
    </w:p>
    <w:p w14:paraId="04D486F6" w14:textId="77777777" w:rsidR="00774659" w:rsidRPr="00256961" w:rsidRDefault="00774659" w:rsidP="00573C0A">
      <w:pPr>
        <w:pStyle w:val="a3"/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1B0E0232" w14:textId="77777777" w:rsidR="00774659" w:rsidRPr="00EF78E9" w:rsidRDefault="00774659" w:rsidP="007746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7465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68C22F" wp14:editId="41EE42E4">
            <wp:extent cx="3772227" cy="3436918"/>
            <wp:effectExtent l="0" t="0" r="0" b="0"/>
            <wp:docPr id="1601562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625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ECD8" w14:textId="77777777" w:rsidR="00774659" w:rsidRPr="00EF78E9" w:rsidRDefault="00774659" w:rsidP="007746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Пример данных на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DEMO</w:t>
      </w:r>
    </w:p>
    <w:p w14:paraId="5185F4D2" w14:textId="77777777" w:rsidR="00774659" w:rsidRPr="00EF78E9" w:rsidRDefault="00774659" w:rsidP="00573C0A">
      <w:pPr>
        <w:pStyle w:val="a3"/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40A656D8" w14:textId="01446AA6" w:rsidR="002F05BA" w:rsidRPr="00EF78E9" w:rsidRDefault="00774659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7465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BC16C1" wp14:editId="3F3E13B6">
            <wp:extent cx="2964180" cy="2735579"/>
            <wp:effectExtent l="0" t="0" r="7620" b="8255"/>
            <wp:docPr id="254297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97488" name=""/>
                    <pic:cNvPicPr/>
                  </pic:nvPicPr>
                  <pic:blipFill rotWithShape="1">
                    <a:blip r:embed="rId30"/>
                    <a:srcRect l="1018"/>
                    <a:stretch/>
                  </pic:blipFill>
                  <pic:spPr bwMode="auto">
                    <a:xfrm>
                      <a:off x="0" y="0"/>
                      <a:ext cx="2964437" cy="2735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E6839" w14:textId="3EC8AC9A" w:rsidR="002F05BA" w:rsidRDefault="002F05BA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Пример данных на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IWDM</w:t>
      </w:r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29D68F2" w14:textId="77777777" w:rsidR="00774659" w:rsidRDefault="00774659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47F6E7A" w14:textId="14967B26" w:rsidR="00774659" w:rsidRDefault="00774659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7465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FF0FA2" wp14:editId="3307A7D9">
            <wp:extent cx="3162574" cy="2880610"/>
            <wp:effectExtent l="0" t="0" r="0" b="0"/>
            <wp:docPr id="652509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091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2E14" w14:textId="6451D246" w:rsidR="00774659" w:rsidRPr="00774659" w:rsidRDefault="00774659" w:rsidP="007746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Пример данных на </w:t>
      </w:r>
      <w:r>
        <w:rPr>
          <w:rFonts w:ascii="Times New Roman" w:hAnsi="Times New Roman" w:cs="Times New Roman"/>
          <w:sz w:val="28"/>
          <w:szCs w:val="28"/>
          <w:lang w:val="en-US"/>
        </w:rPr>
        <w:t>Client</w:t>
      </w:r>
    </w:p>
    <w:p w14:paraId="1297F9B4" w14:textId="77777777" w:rsidR="00774659" w:rsidRPr="00EF78E9" w:rsidRDefault="00774659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7855D06" w14:textId="77777777" w:rsidR="002F05BA" w:rsidRPr="00EF78E9" w:rsidRDefault="002F05BA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24E84D3" w14:textId="77777777" w:rsidR="002F05BA" w:rsidRPr="00EF78E9" w:rsidRDefault="002F05BA" w:rsidP="00573C0A">
      <w:pPr>
        <w:pStyle w:val="a3"/>
        <w:numPr>
          <w:ilvl w:val="0"/>
          <w:numId w:val="10"/>
        </w:numPr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Задать домен с сервера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IW</w:t>
      </w:r>
      <w:r w:rsidRPr="00EF78E9">
        <w:rPr>
          <w:rFonts w:ascii="Times New Roman" w:hAnsi="Times New Roman" w:cs="Times New Roman"/>
          <w:sz w:val="28"/>
          <w:szCs w:val="28"/>
        </w:rPr>
        <w:t>-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DEMO</w:t>
      </w:r>
      <w:r w:rsidRPr="00EF78E9">
        <w:rPr>
          <w:rFonts w:ascii="Times New Roman" w:hAnsi="Times New Roman" w:cs="Times New Roman"/>
          <w:sz w:val="28"/>
          <w:szCs w:val="28"/>
        </w:rPr>
        <w:t>-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AD</w:t>
      </w:r>
      <w:r w:rsidRPr="00EF78E9">
        <w:rPr>
          <w:rFonts w:ascii="Times New Roman" w:hAnsi="Times New Roman" w:cs="Times New Roman"/>
          <w:sz w:val="28"/>
          <w:szCs w:val="28"/>
        </w:rPr>
        <w:t xml:space="preserve"> (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demo</w:t>
      </w:r>
      <w:r w:rsidRPr="00EF78E9">
        <w:rPr>
          <w:rFonts w:ascii="Times New Roman" w:hAnsi="Times New Roman" w:cs="Times New Roman"/>
          <w:sz w:val="28"/>
          <w:szCs w:val="28"/>
        </w:rPr>
        <w:t>.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lab</w:t>
      </w:r>
      <w:r w:rsidRPr="00EF78E9">
        <w:rPr>
          <w:rFonts w:ascii="Times New Roman" w:hAnsi="Times New Roman" w:cs="Times New Roman"/>
          <w:sz w:val="28"/>
          <w:szCs w:val="28"/>
        </w:rPr>
        <w:t xml:space="preserve">) на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IW</w:t>
      </w:r>
      <w:r w:rsidRPr="00EF78E9">
        <w:rPr>
          <w:rFonts w:ascii="Times New Roman" w:hAnsi="Times New Roman" w:cs="Times New Roman"/>
          <w:sz w:val="28"/>
          <w:szCs w:val="28"/>
        </w:rPr>
        <w:t>-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DM</w:t>
      </w:r>
      <w:r w:rsidRPr="00EF78E9">
        <w:rPr>
          <w:rFonts w:ascii="Times New Roman" w:hAnsi="Times New Roman" w:cs="Times New Roman"/>
          <w:sz w:val="28"/>
          <w:szCs w:val="28"/>
        </w:rPr>
        <w:t xml:space="preserve"> и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Pr="00EF78E9">
        <w:rPr>
          <w:rFonts w:ascii="Times New Roman" w:hAnsi="Times New Roman" w:cs="Times New Roman"/>
          <w:sz w:val="28"/>
          <w:szCs w:val="28"/>
        </w:rPr>
        <w:t xml:space="preserve">, ввести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логпасс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 и перезагрузить</w:t>
      </w:r>
    </w:p>
    <w:p w14:paraId="094A5DBC" w14:textId="77777777" w:rsidR="002F05BA" w:rsidRPr="00EF78E9" w:rsidRDefault="002F05BA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3E6C1F" wp14:editId="59C6A884">
            <wp:extent cx="6645910" cy="266700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0046"/>
                    <a:stretch/>
                  </pic:blipFill>
                  <pic:spPr bwMode="auto">
                    <a:xfrm>
                      <a:off x="0" y="0"/>
                      <a:ext cx="664591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AA8ED" w14:textId="77777777" w:rsidR="002F05BA" w:rsidRPr="00EF78E9" w:rsidRDefault="002F05BA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Где найти название домена</w:t>
      </w:r>
    </w:p>
    <w:p w14:paraId="1F2F4558" w14:textId="77777777" w:rsidR="002F05BA" w:rsidRPr="00EF78E9" w:rsidRDefault="002F05BA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3BC631" wp14:editId="512F1167">
            <wp:extent cx="6645910" cy="4871923"/>
            <wp:effectExtent l="0" t="0" r="254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9822"/>
                    <a:stretch/>
                  </pic:blipFill>
                  <pic:spPr bwMode="auto">
                    <a:xfrm>
                      <a:off x="0" y="0"/>
                      <a:ext cx="6645910" cy="4871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Где ввести домен</w:t>
      </w:r>
    </w:p>
    <w:p w14:paraId="2CB7D7E0" w14:textId="77777777" w:rsidR="002F05BA" w:rsidRPr="00EF78E9" w:rsidRDefault="002F05BA" w:rsidP="00573C0A">
      <w:pPr>
        <w:pStyle w:val="a3"/>
        <w:numPr>
          <w:ilvl w:val="0"/>
          <w:numId w:val="10"/>
        </w:numPr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Перезагрузить ВМ</w:t>
      </w:r>
    </w:p>
    <w:p w14:paraId="23E1713C" w14:textId="0EB22618" w:rsidR="002F05BA" w:rsidRPr="00EF78E9" w:rsidRDefault="002F05BA" w:rsidP="00573C0A">
      <w:pPr>
        <w:pStyle w:val="a3"/>
        <w:numPr>
          <w:ilvl w:val="0"/>
          <w:numId w:val="10"/>
        </w:numPr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Проверить успешное подключение, зайдя через созданных пользователей на своих узлах </w:t>
      </w:r>
    </w:p>
    <w:p w14:paraId="11B9B3D5" w14:textId="77777777" w:rsidR="002F05BA" w:rsidRPr="00EF78E9" w:rsidRDefault="002F05BA" w:rsidP="00573C0A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5549E16A" w14:textId="77777777" w:rsidR="002F05BA" w:rsidRPr="00EF78E9" w:rsidRDefault="002F05BA" w:rsidP="00573C0A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8B83E04" w14:textId="145A8EDB" w:rsidR="002A4A4E" w:rsidRPr="00EF78E9" w:rsidRDefault="002F05BA" w:rsidP="00573C0A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t>3</w:t>
      </w:r>
      <w:r w:rsidR="009E0F83" w:rsidRPr="00EF78E9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2A4A4E" w:rsidRPr="00EF78E9">
        <w:rPr>
          <w:rFonts w:ascii="Times New Roman" w:hAnsi="Times New Roman" w:cs="Times New Roman"/>
          <w:b/>
          <w:sz w:val="28"/>
          <w:szCs w:val="28"/>
        </w:rPr>
        <w:t xml:space="preserve">Добавление пользователей и синхронизация на </w:t>
      </w:r>
      <w:r w:rsidR="002A4A4E" w:rsidRPr="00EF78E9">
        <w:rPr>
          <w:rFonts w:ascii="Times New Roman" w:hAnsi="Times New Roman" w:cs="Times New Roman"/>
          <w:b/>
          <w:sz w:val="28"/>
          <w:szCs w:val="28"/>
          <w:lang w:val="en-US"/>
        </w:rPr>
        <w:t>IW</w:t>
      </w:r>
      <w:r w:rsidR="002A4A4E" w:rsidRPr="00EF78E9">
        <w:rPr>
          <w:rFonts w:ascii="Times New Roman" w:hAnsi="Times New Roman" w:cs="Times New Roman"/>
          <w:b/>
          <w:sz w:val="28"/>
          <w:szCs w:val="28"/>
        </w:rPr>
        <w:t>-</w:t>
      </w:r>
      <w:r w:rsidR="002A4A4E" w:rsidRPr="00EF78E9">
        <w:rPr>
          <w:rFonts w:ascii="Times New Roman" w:hAnsi="Times New Roman" w:cs="Times New Roman"/>
          <w:b/>
          <w:sz w:val="28"/>
          <w:szCs w:val="28"/>
          <w:lang w:val="en-US"/>
        </w:rPr>
        <w:t>DEMO</w:t>
      </w:r>
      <w:r w:rsidR="00D35146" w:rsidRPr="00EF78E9">
        <w:rPr>
          <w:rFonts w:ascii="Times New Roman" w:hAnsi="Times New Roman" w:cs="Times New Roman"/>
          <w:b/>
          <w:sz w:val="28"/>
          <w:szCs w:val="28"/>
        </w:rPr>
        <w:t>-</w:t>
      </w:r>
      <w:r w:rsidR="00D35146" w:rsidRPr="00EF78E9">
        <w:rPr>
          <w:rFonts w:ascii="Times New Roman" w:hAnsi="Times New Roman" w:cs="Times New Roman"/>
          <w:b/>
          <w:sz w:val="28"/>
          <w:szCs w:val="28"/>
          <w:lang w:val="en-US"/>
        </w:rPr>
        <w:t>AD</w:t>
      </w:r>
    </w:p>
    <w:p w14:paraId="4F0FF31E" w14:textId="0B1AB962" w:rsidR="00BD226A" w:rsidRPr="004275D6" w:rsidRDefault="00BD226A" w:rsidP="00573C0A">
      <w:pPr>
        <w:pStyle w:val="a3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75D6">
        <w:rPr>
          <w:rFonts w:ascii="Times New Roman" w:hAnsi="Times New Roman" w:cs="Times New Roman"/>
          <w:sz w:val="28"/>
          <w:szCs w:val="28"/>
        </w:rPr>
        <w:t xml:space="preserve">Перейти в центр администрирования </w:t>
      </w:r>
      <w:r w:rsidRPr="004275D6"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Pr="004275D6">
        <w:rPr>
          <w:rFonts w:ascii="Times New Roman" w:hAnsi="Times New Roman" w:cs="Times New Roman"/>
          <w:sz w:val="28"/>
          <w:szCs w:val="28"/>
        </w:rPr>
        <w:t xml:space="preserve"> </w:t>
      </w:r>
      <w:r w:rsidRPr="004275D6">
        <w:rPr>
          <w:rFonts w:ascii="Times New Roman" w:hAnsi="Times New Roman" w:cs="Times New Roman"/>
          <w:sz w:val="28"/>
          <w:szCs w:val="28"/>
          <w:lang w:val="en-US"/>
        </w:rPr>
        <w:t>Directory</w:t>
      </w:r>
    </w:p>
    <w:p w14:paraId="0E9805EA" w14:textId="0CA5A5A1" w:rsidR="00BD226A" w:rsidRPr="00EF78E9" w:rsidRDefault="00BD226A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CFBE39" wp14:editId="59074463">
            <wp:extent cx="5837529" cy="33909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12164"/>
                    <a:stretch/>
                  </pic:blipFill>
                  <pic:spPr bwMode="auto">
                    <a:xfrm>
                      <a:off x="0" y="0"/>
                      <a:ext cx="5837529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A73AC" w14:textId="1234E790" w:rsidR="00C96E67" w:rsidRPr="004275D6" w:rsidRDefault="00C96E67" w:rsidP="00573C0A">
      <w:pPr>
        <w:pStyle w:val="a3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75D6">
        <w:rPr>
          <w:rFonts w:ascii="Times New Roman" w:hAnsi="Times New Roman" w:cs="Times New Roman"/>
          <w:sz w:val="28"/>
          <w:szCs w:val="28"/>
        </w:rPr>
        <w:t xml:space="preserve">Создать подразделение </w:t>
      </w:r>
      <w:proofErr w:type="spellStart"/>
      <w:r w:rsidRPr="004275D6">
        <w:rPr>
          <w:rFonts w:ascii="Times New Roman" w:hAnsi="Times New Roman" w:cs="Times New Roman"/>
          <w:sz w:val="28"/>
          <w:szCs w:val="28"/>
          <w:lang w:val="en-US"/>
        </w:rPr>
        <w:t>demooffice</w:t>
      </w:r>
      <w:proofErr w:type="spellEnd"/>
      <w:r w:rsidRPr="004275D6">
        <w:rPr>
          <w:rFonts w:ascii="Times New Roman" w:hAnsi="Times New Roman" w:cs="Times New Roman"/>
          <w:sz w:val="28"/>
          <w:szCs w:val="28"/>
        </w:rPr>
        <w:t xml:space="preserve">, в нем создать два подразделения </w:t>
      </w:r>
      <w:r w:rsidRPr="004275D6">
        <w:rPr>
          <w:rFonts w:ascii="Times New Roman" w:hAnsi="Times New Roman" w:cs="Times New Roman"/>
          <w:sz w:val="28"/>
          <w:szCs w:val="28"/>
          <w:lang w:val="en-US"/>
        </w:rPr>
        <w:t>computers</w:t>
      </w:r>
      <w:r w:rsidRPr="004275D6">
        <w:rPr>
          <w:rFonts w:ascii="Times New Roman" w:hAnsi="Times New Roman" w:cs="Times New Roman"/>
          <w:sz w:val="28"/>
          <w:szCs w:val="28"/>
        </w:rPr>
        <w:t xml:space="preserve"> и </w:t>
      </w:r>
      <w:r w:rsidRPr="004275D6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4275D6">
        <w:rPr>
          <w:rFonts w:ascii="Times New Roman" w:hAnsi="Times New Roman" w:cs="Times New Roman"/>
          <w:sz w:val="28"/>
          <w:szCs w:val="28"/>
        </w:rPr>
        <w:t>.</w:t>
      </w:r>
    </w:p>
    <w:p w14:paraId="4F3010AB" w14:textId="34F7CA6F" w:rsidR="002A4A4E" w:rsidRPr="004275D6" w:rsidRDefault="00C96E67" w:rsidP="00573C0A">
      <w:pPr>
        <w:pStyle w:val="a3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75D6">
        <w:rPr>
          <w:rFonts w:ascii="Times New Roman" w:hAnsi="Times New Roman" w:cs="Times New Roman"/>
          <w:sz w:val="28"/>
          <w:szCs w:val="28"/>
        </w:rPr>
        <w:t xml:space="preserve">В подразделении </w:t>
      </w:r>
      <w:r w:rsidRPr="004275D6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4275D6">
        <w:rPr>
          <w:rFonts w:ascii="Times New Roman" w:hAnsi="Times New Roman" w:cs="Times New Roman"/>
          <w:sz w:val="28"/>
          <w:szCs w:val="28"/>
        </w:rPr>
        <w:t xml:space="preserve"> создать</w:t>
      </w:r>
      <w:r w:rsidR="002A4A4E" w:rsidRPr="004275D6">
        <w:rPr>
          <w:rFonts w:ascii="Times New Roman" w:hAnsi="Times New Roman" w:cs="Times New Roman"/>
          <w:sz w:val="28"/>
          <w:szCs w:val="28"/>
        </w:rPr>
        <w:t xml:space="preserve"> пользователей для </w:t>
      </w:r>
      <w:r w:rsidR="002A4A4E" w:rsidRPr="004275D6">
        <w:rPr>
          <w:rFonts w:ascii="Times New Roman" w:hAnsi="Times New Roman" w:cs="Times New Roman"/>
          <w:sz w:val="28"/>
          <w:szCs w:val="28"/>
          <w:lang w:val="en-US"/>
        </w:rPr>
        <w:t>WS</w:t>
      </w:r>
      <w:r w:rsidR="002A4A4E" w:rsidRPr="004275D6">
        <w:rPr>
          <w:rFonts w:ascii="Times New Roman" w:hAnsi="Times New Roman" w:cs="Times New Roman"/>
          <w:sz w:val="28"/>
          <w:szCs w:val="28"/>
        </w:rPr>
        <w:t xml:space="preserve">1 и </w:t>
      </w:r>
      <w:r w:rsidR="002A4A4E" w:rsidRPr="004275D6">
        <w:rPr>
          <w:rFonts w:ascii="Times New Roman" w:hAnsi="Times New Roman" w:cs="Times New Roman"/>
          <w:sz w:val="28"/>
          <w:szCs w:val="28"/>
          <w:lang w:val="en-US"/>
        </w:rPr>
        <w:t>WS</w:t>
      </w:r>
      <w:r w:rsidR="002A4A4E" w:rsidRPr="004275D6">
        <w:rPr>
          <w:rFonts w:ascii="Times New Roman" w:hAnsi="Times New Roman" w:cs="Times New Roman"/>
          <w:sz w:val="28"/>
          <w:szCs w:val="28"/>
        </w:rPr>
        <w:t>2 в этом подразделении</w:t>
      </w:r>
    </w:p>
    <w:p w14:paraId="01FC5BA6" w14:textId="77777777" w:rsidR="002A4A4E" w:rsidRPr="00EF78E9" w:rsidRDefault="002A4A4E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F8BE57" wp14:editId="13AAEF4B">
            <wp:extent cx="6645910" cy="3653790"/>
            <wp:effectExtent l="0" t="0" r="254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6D89" w14:textId="77777777" w:rsidR="00C96E67" w:rsidRPr="004275D6" w:rsidRDefault="00C96E67" w:rsidP="00573C0A">
      <w:pPr>
        <w:pStyle w:val="a3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75D6">
        <w:rPr>
          <w:rFonts w:ascii="Times New Roman" w:hAnsi="Times New Roman" w:cs="Times New Roman"/>
          <w:sz w:val="28"/>
          <w:szCs w:val="28"/>
        </w:rPr>
        <w:t xml:space="preserve">Создать пользователей администратора и клиента в </w:t>
      </w:r>
      <w:r w:rsidRPr="004275D6"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Pr="004275D6">
        <w:rPr>
          <w:rFonts w:ascii="Times New Roman" w:hAnsi="Times New Roman" w:cs="Times New Roman"/>
          <w:sz w:val="28"/>
          <w:szCs w:val="28"/>
        </w:rPr>
        <w:t xml:space="preserve"> </w:t>
      </w:r>
      <w:r w:rsidRPr="004275D6"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Pr="004275D6">
        <w:rPr>
          <w:rFonts w:ascii="Times New Roman" w:hAnsi="Times New Roman" w:cs="Times New Roman"/>
          <w:sz w:val="28"/>
          <w:szCs w:val="28"/>
        </w:rPr>
        <w:t xml:space="preserve"> и задать им членство</w:t>
      </w:r>
    </w:p>
    <w:p w14:paraId="043EE256" w14:textId="77777777" w:rsidR="00C96E67" w:rsidRDefault="00C96E67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AD5FA5" wp14:editId="733ADC7C">
            <wp:extent cx="6645910" cy="3115310"/>
            <wp:effectExtent l="0" t="0" r="254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EA4D" w14:textId="77777777" w:rsidR="004275D6" w:rsidRPr="00970D48" w:rsidRDefault="004275D6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B7DAE3E" w14:textId="77777777" w:rsidR="00C96E67" w:rsidRPr="004275D6" w:rsidRDefault="00C96E67" w:rsidP="00573C0A">
      <w:pPr>
        <w:pStyle w:val="a3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75D6">
        <w:rPr>
          <w:rFonts w:ascii="Times New Roman" w:hAnsi="Times New Roman" w:cs="Times New Roman"/>
          <w:sz w:val="28"/>
          <w:szCs w:val="28"/>
        </w:rPr>
        <w:t xml:space="preserve">Для того чтобы задать членство надо вписать в поле </w:t>
      </w:r>
      <w:r w:rsidRPr="004275D6">
        <w:rPr>
          <w:rFonts w:ascii="Times New Roman" w:hAnsi="Times New Roman" w:cs="Times New Roman"/>
          <w:sz w:val="28"/>
          <w:szCs w:val="28"/>
          <w:lang w:val="en-US"/>
        </w:rPr>
        <w:t>domain</w:t>
      </w:r>
      <w:r w:rsidRPr="004275D6">
        <w:rPr>
          <w:rFonts w:ascii="Times New Roman" w:hAnsi="Times New Roman" w:cs="Times New Roman"/>
          <w:sz w:val="28"/>
          <w:szCs w:val="28"/>
        </w:rPr>
        <w:t xml:space="preserve"> -&gt; проверить имена и выбрать соответствующее членство админа или пользователя</w:t>
      </w:r>
    </w:p>
    <w:p w14:paraId="1F9278C9" w14:textId="77777777" w:rsidR="00C96E67" w:rsidRPr="00EF78E9" w:rsidRDefault="00C96E67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296CF2" wp14:editId="3445600C">
            <wp:extent cx="6645910" cy="303085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7F06" w14:textId="77777777" w:rsidR="00C96E67" w:rsidRDefault="00C96E67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8287EB" wp14:editId="7EA54139">
            <wp:extent cx="6645910" cy="316928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875A" w14:textId="77777777" w:rsidR="004275D6" w:rsidRPr="00EF78E9" w:rsidRDefault="004275D6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85F85F" w14:textId="77777777" w:rsidR="00C96E67" w:rsidRPr="00EF78E9" w:rsidRDefault="00C96E67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C41567" wp14:editId="1175E743">
            <wp:extent cx="6645910" cy="3195955"/>
            <wp:effectExtent l="0" t="0" r="254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FFF0" w14:textId="07CAEC0D" w:rsidR="00C96E67" w:rsidRPr="004275D6" w:rsidRDefault="00C96E67" w:rsidP="00573C0A">
      <w:pPr>
        <w:spacing w:after="0" w:line="360" w:lineRule="auto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/обратить внимание и сохранить красное выделение, потом понадобится</w:t>
      </w:r>
    </w:p>
    <w:p w14:paraId="4CF8DB38" w14:textId="0A9BD20D" w:rsidR="002A4A4E" w:rsidRPr="004275D6" w:rsidRDefault="002A4A4E" w:rsidP="00573C0A">
      <w:pPr>
        <w:pStyle w:val="a3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75D6">
        <w:rPr>
          <w:rFonts w:ascii="Times New Roman" w:hAnsi="Times New Roman" w:cs="Times New Roman"/>
          <w:sz w:val="28"/>
          <w:szCs w:val="28"/>
        </w:rPr>
        <w:t xml:space="preserve">Перенести компьютеры </w:t>
      </w:r>
      <w:proofErr w:type="gramStart"/>
      <w:r w:rsidRPr="004275D6">
        <w:rPr>
          <w:rFonts w:ascii="Times New Roman" w:hAnsi="Times New Roman" w:cs="Times New Roman"/>
          <w:sz w:val="28"/>
          <w:szCs w:val="28"/>
        </w:rPr>
        <w:t>из паки</w:t>
      </w:r>
      <w:proofErr w:type="gramEnd"/>
      <w:r w:rsidRPr="004275D6">
        <w:rPr>
          <w:rFonts w:ascii="Times New Roman" w:hAnsi="Times New Roman" w:cs="Times New Roman"/>
          <w:sz w:val="28"/>
          <w:szCs w:val="28"/>
        </w:rPr>
        <w:t xml:space="preserve"> </w:t>
      </w:r>
      <w:r w:rsidRPr="004275D6">
        <w:rPr>
          <w:rFonts w:ascii="Times New Roman" w:hAnsi="Times New Roman" w:cs="Times New Roman"/>
          <w:sz w:val="28"/>
          <w:szCs w:val="28"/>
          <w:lang w:val="en-US"/>
        </w:rPr>
        <w:t>demo</w:t>
      </w:r>
      <w:r w:rsidRPr="004275D6">
        <w:rPr>
          <w:rFonts w:ascii="Times New Roman" w:hAnsi="Times New Roman" w:cs="Times New Roman"/>
          <w:sz w:val="28"/>
          <w:szCs w:val="28"/>
        </w:rPr>
        <w:t>/</w:t>
      </w:r>
      <w:r w:rsidRPr="004275D6">
        <w:rPr>
          <w:rFonts w:ascii="Times New Roman" w:hAnsi="Times New Roman" w:cs="Times New Roman"/>
          <w:sz w:val="28"/>
          <w:szCs w:val="28"/>
          <w:lang w:val="en-US"/>
        </w:rPr>
        <w:t>Computers</w:t>
      </w:r>
      <w:r w:rsidRPr="004275D6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4275D6">
        <w:rPr>
          <w:rFonts w:ascii="Times New Roman" w:hAnsi="Times New Roman" w:cs="Times New Roman"/>
          <w:sz w:val="28"/>
          <w:szCs w:val="28"/>
          <w:lang w:val="en-US"/>
        </w:rPr>
        <w:t>demooffice</w:t>
      </w:r>
      <w:proofErr w:type="spellEnd"/>
      <w:r w:rsidRPr="004275D6">
        <w:rPr>
          <w:rFonts w:ascii="Times New Roman" w:hAnsi="Times New Roman" w:cs="Times New Roman"/>
          <w:sz w:val="28"/>
          <w:szCs w:val="28"/>
        </w:rPr>
        <w:t>/</w:t>
      </w:r>
      <w:r w:rsidRPr="004275D6">
        <w:rPr>
          <w:rFonts w:ascii="Times New Roman" w:hAnsi="Times New Roman" w:cs="Times New Roman"/>
          <w:sz w:val="28"/>
          <w:szCs w:val="28"/>
          <w:lang w:val="en-US"/>
        </w:rPr>
        <w:t>computers</w:t>
      </w:r>
      <w:r w:rsidR="002F05BA" w:rsidRPr="004275D6">
        <w:rPr>
          <w:rFonts w:ascii="Times New Roman" w:hAnsi="Times New Roman" w:cs="Times New Roman"/>
          <w:sz w:val="28"/>
          <w:szCs w:val="28"/>
        </w:rPr>
        <w:t xml:space="preserve"> (они там появятся после введения новых ВМ в домен)</w:t>
      </w:r>
    </w:p>
    <w:p w14:paraId="01FEE444" w14:textId="77777777" w:rsidR="002A4A4E" w:rsidRPr="00EF78E9" w:rsidRDefault="002A4A4E" w:rsidP="00573C0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A87ADEA" w14:textId="77777777" w:rsidR="002A4A4E" w:rsidRPr="00EF78E9" w:rsidRDefault="002A4A4E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AAC200" wp14:editId="74E144DA">
            <wp:extent cx="4210050" cy="24193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151"/>
                    <a:stretch/>
                  </pic:blipFill>
                  <pic:spPr bwMode="auto">
                    <a:xfrm>
                      <a:off x="0" y="0"/>
                      <a:ext cx="421005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5E842" w14:textId="192DA6A6" w:rsidR="005426F5" w:rsidRPr="00EF78E9" w:rsidRDefault="002A4A4E" w:rsidP="00573C0A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14002F5" w14:textId="67C69500" w:rsidR="005E5150" w:rsidRPr="00EF78E9" w:rsidRDefault="005E5150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t xml:space="preserve">Первичная инициализация </w:t>
      </w:r>
      <w:r w:rsidRPr="00EF78E9">
        <w:rPr>
          <w:rFonts w:ascii="Times New Roman" w:hAnsi="Times New Roman" w:cs="Times New Roman"/>
          <w:b/>
          <w:sz w:val="28"/>
          <w:szCs w:val="28"/>
          <w:lang w:val="en-US"/>
        </w:rPr>
        <w:t>Traffic Monitor</w:t>
      </w:r>
    </w:p>
    <w:p w14:paraId="70AF270C" w14:textId="462571BF" w:rsidR="00217E14" w:rsidRPr="00EF78E9" w:rsidRDefault="00217E14" w:rsidP="00573C0A">
      <w:pPr>
        <w:pStyle w:val="a3"/>
        <w:numPr>
          <w:ilvl w:val="0"/>
          <w:numId w:val="11"/>
        </w:numPr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Для того чтобы перейти в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TM</w:t>
      </w:r>
      <w:r w:rsidRPr="00EF78E9">
        <w:rPr>
          <w:rFonts w:ascii="Times New Roman" w:hAnsi="Times New Roman" w:cs="Times New Roman"/>
          <w:sz w:val="28"/>
          <w:szCs w:val="28"/>
        </w:rPr>
        <w:t xml:space="preserve"> можно ввести в строку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EF78E9">
        <w:rPr>
          <w:rFonts w:ascii="Times New Roman" w:hAnsi="Times New Roman" w:cs="Times New Roman"/>
          <w:sz w:val="28"/>
          <w:szCs w:val="28"/>
        </w:rPr>
        <w:t xml:space="preserve">-адрес машины, на которую он установлен </w:t>
      </w:r>
    </w:p>
    <w:p w14:paraId="72A93DD5" w14:textId="268037D2" w:rsidR="008024CB" w:rsidRPr="00EF78E9" w:rsidRDefault="00970D48" w:rsidP="00573C0A">
      <w:pPr>
        <w:pStyle w:val="a3"/>
        <w:numPr>
          <w:ilvl w:val="0"/>
          <w:numId w:val="11"/>
        </w:numPr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Логинимся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веб-интерфейсе </w:t>
      </w:r>
      <w:r>
        <w:rPr>
          <w:rFonts w:ascii="Times New Roman" w:hAnsi="Times New Roman" w:cs="Times New Roman"/>
          <w:sz w:val="28"/>
          <w:szCs w:val="28"/>
          <w:lang w:val="en-US"/>
        </w:rPr>
        <w:t>TM</w:t>
      </w:r>
      <w:r w:rsidR="005E5150" w:rsidRPr="00EF78E9">
        <w:rPr>
          <w:rFonts w:ascii="Times New Roman" w:hAnsi="Times New Roman" w:cs="Times New Roman"/>
          <w:sz w:val="28"/>
          <w:szCs w:val="28"/>
        </w:rPr>
        <w:t xml:space="preserve"> (</w:t>
      </w:r>
      <w:r w:rsidR="005E5150" w:rsidRPr="00EF78E9">
        <w:rPr>
          <w:rFonts w:ascii="Times New Roman" w:hAnsi="Times New Roman" w:cs="Times New Roman"/>
          <w:sz w:val="28"/>
          <w:szCs w:val="28"/>
          <w:lang w:val="en-US"/>
        </w:rPr>
        <w:t>officer</w:t>
      </w:r>
      <w:r w:rsidRPr="00970D48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5E5150" w:rsidRPr="00EF78E9">
        <w:rPr>
          <w:rFonts w:ascii="Times New Roman" w:hAnsi="Times New Roman" w:cs="Times New Roman"/>
          <w:sz w:val="28"/>
          <w:szCs w:val="28"/>
          <w:lang w:val="en-US"/>
        </w:rPr>
        <w:t>xxXX</w:t>
      </w:r>
      <w:proofErr w:type="spellEnd"/>
      <w:r w:rsidR="005E5150" w:rsidRPr="00EF78E9">
        <w:rPr>
          <w:rFonts w:ascii="Times New Roman" w:hAnsi="Times New Roman" w:cs="Times New Roman"/>
          <w:sz w:val="28"/>
          <w:szCs w:val="28"/>
        </w:rPr>
        <w:t>1234), з</w:t>
      </w:r>
      <w:r w:rsidR="00CE4586" w:rsidRPr="00EF78E9">
        <w:rPr>
          <w:rFonts w:ascii="Times New Roman" w:hAnsi="Times New Roman" w:cs="Times New Roman"/>
          <w:sz w:val="28"/>
          <w:szCs w:val="28"/>
        </w:rPr>
        <w:t>агрузить лицензию</w:t>
      </w:r>
      <w:r w:rsidR="005E5150" w:rsidRPr="00EF78E9">
        <w:rPr>
          <w:rFonts w:ascii="Times New Roman" w:hAnsi="Times New Roman" w:cs="Times New Roman"/>
          <w:sz w:val="28"/>
          <w:szCs w:val="28"/>
        </w:rPr>
        <w:t xml:space="preserve"> (ещё</w:t>
      </w:r>
      <w:r w:rsidR="00EF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F1066" w:rsidRPr="00EF1066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 w:rsidR="00EF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E5150" w:rsidRPr="00EF78E9">
        <w:rPr>
          <w:rFonts w:ascii="Times New Roman" w:hAnsi="Times New Roman" w:cs="Times New Roman"/>
          <w:sz w:val="28"/>
          <w:szCs w:val="28"/>
        </w:rPr>
        <w:t>лицензии)</w:t>
      </w:r>
    </w:p>
    <w:p w14:paraId="15B2F4AC" w14:textId="69A9DBBB" w:rsidR="00CE4586" w:rsidRPr="00EF78E9" w:rsidRDefault="00CE4586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5F858D" wp14:editId="7190CE68">
            <wp:extent cx="6322338" cy="3738067"/>
            <wp:effectExtent l="0" t="0" r="254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190" b="7515"/>
                    <a:stretch/>
                  </pic:blipFill>
                  <pic:spPr bwMode="auto">
                    <a:xfrm>
                      <a:off x="0" y="0"/>
                      <a:ext cx="6328084" cy="3741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C8BA8" w14:textId="1E09778A" w:rsidR="002D20C5" w:rsidRPr="00EF78E9" w:rsidRDefault="002773F8" w:rsidP="00573C0A">
      <w:pPr>
        <w:pStyle w:val="a3"/>
        <w:numPr>
          <w:ilvl w:val="0"/>
          <w:numId w:val="11"/>
        </w:numPr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Войти в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TM</w:t>
      </w:r>
      <w:r w:rsidRPr="00EF78E9">
        <w:rPr>
          <w:rFonts w:ascii="Times New Roman" w:hAnsi="Times New Roman" w:cs="Times New Roman"/>
          <w:sz w:val="28"/>
          <w:szCs w:val="28"/>
        </w:rPr>
        <w:t xml:space="preserve"> в</w:t>
      </w:r>
      <w:r w:rsidR="002D20C5" w:rsidRPr="00EF78E9">
        <w:rPr>
          <w:rFonts w:ascii="Times New Roman" w:hAnsi="Times New Roman" w:cs="Times New Roman"/>
          <w:sz w:val="28"/>
          <w:szCs w:val="28"/>
        </w:rPr>
        <w:t xml:space="preserve">ыполнить </w:t>
      </w:r>
      <w:r w:rsidR="002D20C5" w:rsidRPr="00EF78E9">
        <w:rPr>
          <w:rFonts w:ascii="Times New Roman" w:hAnsi="Times New Roman" w:cs="Times New Roman"/>
          <w:sz w:val="28"/>
          <w:szCs w:val="28"/>
          <w:lang w:val="en-US"/>
        </w:rPr>
        <w:t>LDAP</w:t>
      </w:r>
      <w:r w:rsidR="002D20C5" w:rsidRPr="00EF78E9">
        <w:rPr>
          <w:rFonts w:ascii="Times New Roman" w:hAnsi="Times New Roman" w:cs="Times New Roman"/>
          <w:sz w:val="28"/>
          <w:szCs w:val="28"/>
        </w:rPr>
        <w:t xml:space="preserve">-синхронизацию, ввести </w:t>
      </w:r>
      <w:r w:rsidR="002D20C5" w:rsidRPr="00EF78E9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2D20C5" w:rsidRPr="00EF78E9">
        <w:rPr>
          <w:rFonts w:ascii="Times New Roman" w:hAnsi="Times New Roman" w:cs="Times New Roman"/>
          <w:sz w:val="28"/>
          <w:szCs w:val="28"/>
        </w:rPr>
        <w:t>-сервера</w:t>
      </w:r>
      <w:r w:rsidR="00EF1066" w:rsidRPr="00EF1066">
        <w:rPr>
          <w:rFonts w:ascii="Times New Roman" w:hAnsi="Times New Roman" w:cs="Times New Roman"/>
          <w:sz w:val="28"/>
          <w:szCs w:val="28"/>
        </w:rPr>
        <w:t xml:space="preserve"> (</w:t>
      </w:r>
      <w:r w:rsidR="00EF1066">
        <w:rPr>
          <w:rFonts w:ascii="Times New Roman" w:hAnsi="Times New Roman" w:cs="Times New Roman"/>
          <w:sz w:val="28"/>
          <w:szCs w:val="28"/>
          <w:lang w:val="en-US"/>
        </w:rPr>
        <w:t>Demo</w:t>
      </w:r>
      <w:r w:rsidR="00EF1066" w:rsidRPr="00EF1066">
        <w:rPr>
          <w:rFonts w:ascii="Times New Roman" w:hAnsi="Times New Roman" w:cs="Times New Roman"/>
          <w:sz w:val="28"/>
          <w:szCs w:val="28"/>
        </w:rPr>
        <w:t>)</w:t>
      </w:r>
      <w:r w:rsidR="002D20C5" w:rsidRPr="00EF78E9">
        <w:rPr>
          <w:rFonts w:ascii="Times New Roman" w:hAnsi="Times New Roman" w:cs="Times New Roman"/>
          <w:sz w:val="28"/>
          <w:szCs w:val="28"/>
        </w:rPr>
        <w:t xml:space="preserve">, и </w:t>
      </w:r>
      <w:r w:rsidR="002D20C5" w:rsidRPr="00EF78E9">
        <w:rPr>
          <w:rFonts w:ascii="Times New Roman" w:hAnsi="Times New Roman" w:cs="Times New Roman"/>
          <w:sz w:val="28"/>
          <w:szCs w:val="28"/>
          <w:lang w:val="en-US"/>
        </w:rPr>
        <w:t>LDAP</w:t>
      </w:r>
      <w:r w:rsidR="002D20C5" w:rsidRPr="00EF78E9">
        <w:rPr>
          <w:rFonts w:ascii="Times New Roman" w:hAnsi="Times New Roman" w:cs="Times New Roman"/>
          <w:sz w:val="28"/>
          <w:szCs w:val="28"/>
        </w:rPr>
        <w:t>-запрос, который был при создании пользователя</w:t>
      </w:r>
      <w:r w:rsidR="00CB4E34" w:rsidRPr="00EF78E9">
        <w:rPr>
          <w:rFonts w:ascii="Times New Roman" w:hAnsi="Times New Roman" w:cs="Times New Roman"/>
          <w:sz w:val="28"/>
          <w:szCs w:val="28"/>
        </w:rPr>
        <w:t xml:space="preserve"> (то что выделено красным в прошлом пункте)</w:t>
      </w:r>
      <w:r w:rsidR="00E73D45" w:rsidRPr="00EF78E9">
        <w:rPr>
          <w:rFonts w:ascii="Times New Roman" w:hAnsi="Times New Roman" w:cs="Times New Roman"/>
          <w:sz w:val="28"/>
          <w:szCs w:val="28"/>
        </w:rPr>
        <w:t>.</w:t>
      </w:r>
    </w:p>
    <w:p w14:paraId="0B3FAA98" w14:textId="0034446C" w:rsidR="002D20C5" w:rsidRPr="00EF78E9" w:rsidRDefault="00EF1066" w:rsidP="00573C0A">
      <w:pPr>
        <w:spacing w:after="0" w:line="360" w:lineRule="auto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  <w:r w:rsidRPr="00EF1066">
        <w:rPr>
          <w:rFonts w:ascii="Times New Roman" w:hAnsi="Times New Roman" w:cs="Times New Roman"/>
          <w:b/>
          <w:i/>
          <w:noProof/>
          <w:sz w:val="28"/>
          <w:szCs w:val="28"/>
          <w:lang w:eastAsia="ru-RU"/>
        </w:rPr>
        <w:drawing>
          <wp:inline distT="0" distB="0" distL="0" distR="0" wp14:anchorId="7031A192" wp14:editId="4C05749E">
            <wp:extent cx="6645910" cy="2689860"/>
            <wp:effectExtent l="0" t="0" r="2540" b="0"/>
            <wp:docPr id="1788128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280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9AE4" w14:textId="67DDC35A" w:rsidR="00EF1066" w:rsidRDefault="002D20C5" w:rsidP="00EF1066">
      <w:pPr>
        <w:pStyle w:val="a3"/>
        <w:numPr>
          <w:ilvl w:val="0"/>
          <w:numId w:val="11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Проверить соединение (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demo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>\</w:t>
      </w:r>
      <w:proofErr w:type="gramStart"/>
      <w:r w:rsidRPr="00EF78E9">
        <w:rPr>
          <w:rFonts w:ascii="Times New Roman" w:hAnsi="Times New Roman" w:cs="Times New Roman"/>
          <w:sz w:val="28"/>
          <w:szCs w:val="28"/>
        </w:rPr>
        <w:t>Administrator:xxXX</w:t>
      </w:r>
      <w:proofErr w:type="gramEnd"/>
      <w:r w:rsidRPr="00EF78E9">
        <w:rPr>
          <w:rFonts w:ascii="Times New Roman" w:hAnsi="Times New Roman" w:cs="Times New Roman"/>
          <w:sz w:val="28"/>
          <w:szCs w:val="28"/>
        </w:rPr>
        <w:t>1234)</w:t>
      </w:r>
      <w:r w:rsidR="00E73D45" w:rsidRPr="00EF78E9">
        <w:rPr>
          <w:rFonts w:ascii="Times New Roman" w:hAnsi="Times New Roman" w:cs="Times New Roman"/>
          <w:sz w:val="28"/>
          <w:szCs w:val="28"/>
        </w:rPr>
        <w:t xml:space="preserve">, сохранить и после нажать </w:t>
      </w:r>
      <w:r w:rsidR="009E0F83" w:rsidRPr="00EF78E9">
        <w:rPr>
          <w:rFonts w:ascii="Times New Roman" w:hAnsi="Times New Roman" w:cs="Times New Roman"/>
          <w:sz w:val="28"/>
          <w:szCs w:val="28"/>
        </w:rPr>
        <w:t>на</w:t>
      </w:r>
      <w:r w:rsidR="00E73D45" w:rsidRPr="00EF78E9">
        <w:rPr>
          <w:rFonts w:ascii="Times New Roman" w:hAnsi="Times New Roman" w:cs="Times New Roman"/>
          <w:sz w:val="28"/>
          <w:szCs w:val="28"/>
        </w:rPr>
        <w:t xml:space="preserve"> 4 полосочки и запустить синхронизацию</w:t>
      </w:r>
    </w:p>
    <w:p w14:paraId="2257723E" w14:textId="24CD35F7" w:rsidR="00EF1066" w:rsidRPr="00EF1066" w:rsidRDefault="00EF1066" w:rsidP="00EF1066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1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9C09E3" wp14:editId="117AA3FC">
            <wp:extent cx="6645910" cy="801370"/>
            <wp:effectExtent l="0" t="0" r="2540" b="0"/>
            <wp:docPr id="917024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242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01A5" w14:textId="0A39AB43" w:rsidR="002773F8" w:rsidRDefault="002773F8" w:rsidP="00573C0A">
      <w:pPr>
        <w:spacing w:after="0" w:line="360" w:lineRule="auto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14:paraId="33DAF6A2" w14:textId="425BFB00" w:rsidR="00EF1066" w:rsidRDefault="00EF1066" w:rsidP="00573C0A">
      <w:pPr>
        <w:spacing w:after="0" w:line="360" w:lineRule="auto"/>
        <w:rPr>
          <w:rFonts w:ascii="Times New Roman" w:hAnsi="Times New Roman" w:cs="Times New Roman"/>
          <w:bCs/>
          <w:iCs/>
          <w:sz w:val="28"/>
          <w:szCs w:val="28"/>
        </w:rPr>
      </w:pPr>
      <w:r w:rsidRPr="00EF1066">
        <w:rPr>
          <w:rFonts w:ascii="Times New Roman" w:hAnsi="Times New Roman" w:cs="Times New Roman"/>
          <w:bCs/>
          <w:iCs/>
          <w:sz w:val="28"/>
          <w:szCs w:val="28"/>
        </w:rPr>
        <w:t>Также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 проведем еще одну синхронизацию, добавив весь отдел пользователей (пригодится для будущих заданий)</w:t>
      </w:r>
    </w:p>
    <w:p w14:paraId="79262C29" w14:textId="77777777" w:rsidR="00B506D3" w:rsidRDefault="00B506D3" w:rsidP="00573C0A">
      <w:pPr>
        <w:spacing w:after="0" w:line="360" w:lineRule="auto"/>
        <w:rPr>
          <w:rFonts w:ascii="Times New Roman" w:hAnsi="Times New Roman" w:cs="Times New Roman"/>
          <w:bCs/>
          <w:iCs/>
          <w:sz w:val="28"/>
          <w:szCs w:val="28"/>
        </w:rPr>
      </w:pPr>
    </w:p>
    <w:p w14:paraId="6A2B4B80" w14:textId="470722D6" w:rsidR="00B506D3" w:rsidRPr="00EF1066" w:rsidRDefault="00B506D3" w:rsidP="00B506D3">
      <w:pPr>
        <w:spacing w:after="0" w:line="360" w:lineRule="auto"/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  <w:r w:rsidRPr="00B506D3">
        <w:rPr>
          <w:rFonts w:ascii="Times New Roman" w:hAnsi="Times New Roman" w:cs="Times New Roman"/>
          <w:bCs/>
          <w:iCs/>
          <w:noProof/>
          <w:sz w:val="28"/>
          <w:szCs w:val="28"/>
          <w:lang w:eastAsia="ru-RU"/>
        </w:rPr>
        <w:drawing>
          <wp:inline distT="0" distB="0" distL="0" distR="0" wp14:anchorId="77D04AF9" wp14:editId="0CD92D7E">
            <wp:extent cx="4412362" cy="4435224"/>
            <wp:effectExtent l="0" t="0" r="7620" b="3810"/>
            <wp:docPr id="847741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411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81B2" w14:textId="77777777" w:rsidR="00EF1066" w:rsidRPr="00EF1066" w:rsidRDefault="00EF1066" w:rsidP="00573C0A">
      <w:pPr>
        <w:spacing w:after="0" w:line="360" w:lineRule="auto"/>
        <w:rPr>
          <w:rFonts w:ascii="Times New Roman" w:hAnsi="Times New Roman" w:cs="Times New Roman"/>
          <w:b/>
          <w:i/>
          <w:sz w:val="28"/>
          <w:szCs w:val="28"/>
        </w:rPr>
      </w:pPr>
    </w:p>
    <w:p w14:paraId="40768550" w14:textId="77777777" w:rsidR="00B506D3" w:rsidRDefault="00B506D3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506D3">
        <w:rPr>
          <w:rFonts w:ascii="Times New Roman" w:hAnsi="Times New Roman" w:cs="Times New Roman"/>
          <w:b/>
          <w:i/>
          <w:noProof/>
          <w:sz w:val="28"/>
          <w:szCs w:val="28"/>
          <w:lang w:eastAsia="ru-RU"/>
        </w:rPr>
        <w:drawing>
          <wp:inline distT="0" distB="0" distL="0" distR="0" wp14:anchorId="3B88C772" wp14:editId="7982DEBD">
            <wp:extent cx="6645910" cy="2522220"/>
            <wp:effectExtent l="0" t="0" r="2540" b="0"/>
            <wp:docPr id="14161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3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3F8" w:rsidRPr="00EF78E9">
        <w:rPr>
          <w:rFonts w:ascii="Times New Roman" w:hAnsi="Times New Roman" w:cs="Times New Roman"/>
          <w:b/>
          <w:i/>
          <w:sz w:val="28"/>
          <w:szCs w:val="28"/>
        </w:rPr>
        <w:br/>
      </w:r>
    </w:p>
    <w:p w14:paraId="7D5DA1E3" w14:textId="5ADFB9E1" w:rsidR="00B506D3" w:rsidRDefault="00B506D3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506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EAD75C" wp14:editId="62254C0D">
            <wp:extent cx="6645910" cy="2129790"/>
            <wp:effectExtent l="0" t="0" r="2540" b="3810"/>
            <wp:docPr id="927439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395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C212" w14:textId="6F711F7F" w:rsidR="002773F8" w:rsidRPr="00EF78E9" w:rsidRDefault="002773F8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Результат синхронизаци</w:t>
      </w:r>
      <w:r w:rsidR="00B506D3">
        <w:rPr>
          <w:rFonts w:ascii="Times New Roman" w:hAnsi="Times New Roman" w:cs="Times New Roman"/>
          <w:sz w:val="28"/>
          <w:szCs w:val="28"/>
        </w:rPr>
        <w:t>й</w:t>
      </w:r>
    </w:p>
    <w:p w14:paraId="4F4194A8" w14:textId="21F0BE22" w:rsidR="00E73D45" w:rsidRPr="00EF78E9" w:rsidRDefault="00E73D45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3A2A31" w14:textId="546FB575" w:rsidR="00F03571" w:rsidRPr="00EF78E9" w:rsidRDefault="00E73D45" w:rsidP="00573C0A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 w:rsidRPr="00EF78E9">
        <w:rPr>
          <w:rFonts w:ascii="Times New Roman" w:hAnsi="Times New Roman" w:cs="Times New Roman"/>
          <w:b/>
          <w:sz w:val="28"/>
          <w:szCs w:val="28"/>
          <w:lang w:val="en-US"/>
        </w:rPr>
        <w:t>Device</w:t>
      </w:r>
      <w:r w:rsidRPr="00EF78E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F78E9">
        <w:rPr>
          <w:rFonts w:ascii="Times New Roman" w:hAnsi="Times New Roman" w:cs="Times New Roman"/>
          <w:b/>
          <w:sz w:val="28"/>
          <w:szCs w:val="28"/>
          <w:lang w:val="en-US"/>
        </w:rPr>
        <w:t>Monitor</w:t>
      </w:r>
      <w:r w:rsidRPr="00EF78E9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D4E5676" w14:textId="5127782D" w:rsidR="005277AD" w:rsidRPr="00EF78E9" w:rsidRDefault="00B035D9" w:rsidP="00573C0A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t xml:space="preserve">Вариант 1 – БД и консоль управления на одном </w:t>
      </w:r>
      <w:proofErr w:type="spellStart"/>
      <w:r w:rsidRPr="00EF78E9">
        <w:rPr>
          <w:rFonts w:ascii="Times New Roman" w:hAnsi="Times New Roman" w:cs="Times New Roman"/>
          <w:b/>
          <w:sz w:val="28"/>
          <w:szCs w:val="28"/>
        </w:rPr>
        <w:t>пк</w:t>
      </w:r>
      <w:proofErr w:type="spellEnd"/>
    </w:p>
    <w:p w14:paraId="2748B7A8" w14:textId="3FB772DE" w:rsidR="00DF0FED" w:rsidRPr="00EF78E9" w:rsidRDefault="00B970CD" w:rsidP="00573C0A">
      <w:pPr>
        <w:pStyle w:val="a3"/>
        <w:numPr>
          <w:ilvl w:val="0"/>
          <w:numId w:val="17"/>
        </w:numPr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Запустить установку</w:t>
      </w:r>
      <w:r w:rsidR="00DF0FED" w:rsidRPr="00EF78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0FED" w:rsidRPr="00EF78E9">
        <w:rPr>
          <w:rFonts w:ascii="Times New Roman" w:hAnsi="Times New Roman" w:cs="Times New Roman"/>
          <w:sz w:val="28"/>
          <w:szCs w:val="28"/>
          <w:lang w:val="en-US"/>
        </w:rPr>
        <w:t>InfoWatch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Device</w:t>
      </w:r>
      <w:r w:rsidRPr="00B970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Monitor</w:t>
      </w:r>
      <w:r w:rsidR="00DF0FED" w:rsidRPr="00EF78E9">
        <w:rPr>
          <w:rFonts w:ascii="Times New Roman" w:hAnsi="Times New Roman" w:cs="Times New Roman"/>
          <w:sz w:val="28"/>
          <w:szCs w:val="28"/>
        </w:rPr>
        <w:t xml:space="preserve">, выбрать БД </w:t>
      </w:r>
      <w:r w:rsidR="00DF0FED" w:rsidRPr="00EF78E9">
        <w:rPr>
          <w:rFonts w:ascii="Times New Roman" w:hAnsi="Times New Roman" w:cs="Times New Roman"/>
          <w:sz w:val="28"/>
          <w:szCs w:val="28"/>
          <w:lang w:val="en-US"/>
        </w:rPr>
        <w:t>PostgreSQL</w:t>
      </w:r>
    </w:p>
    <w:p w14:paraId="6EB70D22" w14:textId="0505854F" w:rsidR="006F079A" w:rsidRPr="00EF78E9" w:rsidRDefault="007C2E81" w:rsidP="00573C0A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7C2E81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3FD7D255" wp14:editId="2889CAB2">
            <wp:extent cx="3908413" cy="3061855"/>
            <wp:effectExtent l="0" t="0" r="0" b="5715"/>
            <wp:docPr id="187965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53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16220" cy="306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B1CB" w14:textId="77777777" w:rsidR="00B970CD" w:rsidRDefault="00B970CD" w:rsidP="00573C0A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09419821" w14:textId="77777777" w:rsidR="00B970CD" w:rsidRDefault="00B970CD" w:rsidP="00573C0A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4AD292BD" w14:textId="34FFC692" w:rsidR="00570FAD" w:rsidRDefault="00570FAD" w:rsidP="00573C0A">
      <w:pPr>
        <w:pStyle w:val="a3"/>
        <w:numPr>
          <w:ilvl w:val="0"/>
          <w:numId w:val="17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Сервер БД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localhost</w:t>
      </w:r>
      <w:r w:rsidR="007C2E81" w:rsidRPr="007C2E81">
        <w:rPr>
          <w:rFonts w:ascii="Times New Roman" w:hAnsi="Times New Roman" w:cs="Times New Roman"/>
          <w:sz w:val="28"/>
          <w:szCs w:val="28"/>
        </w:rPr>
        <w:t>:5432.</w:t>
      </w:r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  <w:r w:rsidR="007C2E81">
        <w:rPr>
          <w:rFonts w:ascii="Times New Roman" w:hAnsi="Times New Roman" w:cs="Times New Roman"/>
          <w:sz w:val="28"/>
          <w:szCs w:val="28"/>
          <w:lang w:val="en-US"/>
        </w:rPr>
        <w:t>Localhost</w:t>
      </w:r>
      <w:r w:rsidR="007C2E81" w:rsidRPr="007C2E81">
        <w:rPr>
          <w:rFonts w:ascii="Times New Roman" w:hAnsi="Times New Roman" w:cs="Times New Roman"/>
          <w:sz w:val="28"/>
          <w:szCs w:val="28"/>
        </w:rPr>
        <w:t xml:space="preserve"> </w:t>
      </w:r>
      <w:r w:rsidR="007C2E81">
        <w:rPr>
          <w:rFonts w:ascii="Times New Roman" w:hAnsi="Times New Roman" w:cs="Times New Roman"/>
          <w:sz w:val="28"/>
          <w:szCs w:val="28"/>
        </w:rPr>
        <w:t>означает</w:t>
      </w:r>
      <w:r w:rsidRPr="00EF78E9">
        <w:rPr>
          <w:rFonts w:ascii="Times New Roman" w:hAnsi="Times New Roman" w:cs="Times New Roman"/>
          <w:sz w:val="28"/>
          <w:szCs w:val="28"/>
        </w:rPr>
        <w:t xml:space="preserve"> то что </w:t>
      </w:r>
      <w:proofErr w:type="spellStart"/>
      <w:r w:rsidR="007C2E81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ostgres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 установлен на</w:t>
      </w:r>
      <w:r w:rsidR="007C2E81">
        <w:rPr>
          <w:rFonts w:ascii="Times New Roman" w:hAnsi="Times New Roman" w:cs="Times New Roman"/>
          <w:sz w:val="28"/>
          <w:szCs w:val="28"/>
        </w:rPr>
        <w:t xml:space="preserve"> этом же компьютере</w:t>
      </w:r>
      <w:r w:rsidRPr="00EF78E9">
        <w:rPr>
          <w:rFonts w:ascii="Times New Roman" w:hAnsi="Times New Roman" w:cs="Times New Roman"/>
          <w:sz w:val="28"/>
          <w:szCs w:val="28"/>
        </w:rPr>
        <w:t xml:space="preserve">, </w:t>
      </w:r>
      <w:r w:rsidR="00B970CD" w:rsidRPr="00B970CD">
        <w:rPr>
          <w:rFonts w:ascii="Times New Roman" w:hAnsi="Times New Roman" w:cs="Times New Roman"/>
          <w:sz w:val="28"/>
          <w:szCs w:val="28"/>
        </w:rPr>
        <w:t xml:space="preserve">5432 </w:t>
      </w:r>
      <w:r w:rsidR="00B970CD">
        <w:rPr>
          <w:rFonts w:ascii="Times New Roman" w:hAnsi="Times New Roman" w:cs="Times New Roman"/>
          <w:sz w:val="28"/>
          <w:szCs w:val="28"/>
        </w:rPr>
        <w:t xml:space="preserve">это порт по умолчанию для </w:t>
      </w:r>
      <w:proofErr w:type="spellStart"/>
      <w:r w:rsidR="00B970CD">
        <w:rPr>
          <w:rFonts w:ascii="Times New Roman" w:hAnsi="Times New Roman" w:cs="Times New Roman"/>
          <w:sz w:val="28"/>
          <w:szCs w:val="28"/>
          <w:lang w:val="en-US"/>
        </w:rPr>
        <w:t>Postgres</w:t>
      </w:r>
      <w:proofErr w:type="spellEnd"/>
      <w:r w:rsidR="00B970CD">
        <w:rPr>
          <w:rFonts w:ascii="Times New Roman" w:hAnsi="Times New Roman" w:cs="Times New Roman"/>
          <w:sz w:val="28"/>
          <w:szCs w:val="28"/>
        </w:rPr>
        <w:t xml:space="preserve"> через который будет установлено соединение</w:t>
      </w:r>
      <w:r w:rsidRPr="00B970CD">
        <w:rPr>
          <w:rFonts w:ascii="Times New Roman" w:hAnsi="Times New Roman" w:cs="Times New Roman"/>
          <w:sz w:val="28"/>
          <w:szCs w:val="28"/>
        </w:rPr>
        <w:t>,</w:t>
      </w:r>
      <w:r w:rsidR="00B970CD">
        <w:rPr>
          <w:rFonts w:ascii="Times New Roman" w:hAnsi="Times New Roman" w:cs="Times New Roman"/>
          <w:sz w:val="28"/>
          <w:szCs w:val="28"/>
        </w:rPr>
        <w:t xml:space="preserve"> </w:t>
      </w:r>
      <w:r w:rsidRPr="00B970CD">
        <w:rPr>
          <w:rFonts w:ascii="Times New Roman" w:hAnsi="Times New Roman" w:cs="Times New Roman"/>
          <w:sz w:val="28"/>
          <w:szCs w:val="28"/>
        </w:rPr>
        <w:t xml:space="preserve">имя </w:t>
      </w:r>
      <w:r w:rsidR="00B970CD">
        <w:rPr>
          <w:rFonts w:ascii="Times New Roman" w:hAnsi="Times New Roman" w:cs="Times New Roman"/>
          <w:sz w:val="28"/>
          <w:szCs w:val="28"/>
        </w:rPr>
        <w:t>БД</w:t>
      </w:r>
      <w:r w:rsidRPr="00B970CD">
        <w:rPr>
          <w:rFonts w:ascii="Times New Roman" w:hAnsi="Times New Roman" w:cs="Times New Roman"/>
          <w:sz w:val="28"/>
          <w:szCs w:val="28"/>
        </w:rPr>
        <w:t xml:space="preserve"> любое,</w:t>
      </w:r>
      <w:r w:rsidR="00B970CD">
        <w:rPr>
          <w:rFonts w:ascii="Times New Roman" w:hAnsi="Times New Roman" w:cs="Times New Roman"/>
          <w:sz w:val="28"/>
          <w:szCs w:val="28"/>
        </w:rPr>
        <w:t xml:space="preserve"> </w:t>
      </w:r>
      <w:r w:rsidRPr="00B970CD">
        <w:rPr>
          <w:rFonts w:ascii="Times New Roman" w:hAnsi="Times New Roman" w:cs="Times New Roman"/>
          <w:sz w:val="28"/>
          <w:szCs w:val="28"/>
        </w:rPr>
        <w:t>пользовате</w:t>
      </w:r>
      <w:r w:rsidR="00B970CD">
        <w:rPr>
          <w:rFonts w:ascii="Times New Roman" w:hAnsi="Times New Roman" w:cs="Times New Roman"/>
          <w:sz w:val="28"/>
          <w:szCs w:val="28"/>
        </w:rPr>
        <w:t xml:space="preserve">ль </w:t>
      </w:r>
      <w:proofErr w:type="spellStart"/>
      <w:r w:rsidRPr="00B970CD">
        <w:rPr>
          <w:rFonts w:ascii="Times New Roman" w:hAnsi="Times New Roman" w:cs="Times New Roman"/>
          <w:sz w:val="28"/>
          <w:szCs w:val="28"/>
          <w:lang w:val="en-US"/>
        </w:rPr>
        <w:t>postgres</w:t>
      </w:r>
      <w:proofErr w:type="spellEnd"/>
      <w:r w:rsidRPr="00B970CD">
        <w:rPr>
          <w:rFonts w:ascii="Times New Roman" w:hAnsi="Times New Roman" w:cs="Times New Roman"/>
          <w:sz w:val="28"/>
          <w:szCs w:val="28"/>
        </w:rPr>
        <w:t xml:space="preserve">, пароль тот что задавали при установке </w:t>
      </w:r>
      <w:r w:rsidR="00B970C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970CD">
        <w:rPr>
          <w:rFonts w:ascii="Times New Roman" w:hAnsi="Times New Roman" w:cs="Times New Roman"/>
          <w:sz w:val="28"/>
          <w:szCs w:val="28"/>
          <w:lang w:val="en-US"/>
        </w:rPr>
        <w:t>ostgre</w:t>
      </w:r>
      <w:r w:rsidR="00B970CD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B970CD">
        <w:rPr>
          <w:rFonts w:ascii="Times New Roman" w:hAnsi="Times New Roman" w:cs="Times New Roman"/>
          <w:sz w:val="28"/>
          <w:szCs w:val="28"/>
        </w:rPr>
        <w:t>.</w:t>
      </w:r>
    </w:p>
    <w:p w14:paraId="2714830B" w14:textId="77777777" w:rsidR="00B970CD" w:rsidRPr="00B970CD" w:rsidRDefault="00B970CD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070780" w14:textId="54B49F9F" w:rsidR="009A0051" w:rsidRDefault="007C2E81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C2E8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5C7134" wp14:editId="656F9495">
            <wp:extent cx="3779848" cy="2933954"/>
            <wp:effectExtent l="0" t="0" r="0" b="0"/>
            <wp:docPr id="956174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7444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2CF9" w14:textId="77777777" w:rsidR="00B970CD" w:rsidRPr="00EF78E9" w:rsidRDefault="00B970CD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F510A98" w14:textId="011004AC" w:rsidR="00B970CD" w:rsidRPr="00B970CD" w:rsidRDefault="00B970CD" w:rsidP="00573C0A">
      <w:pPr>
        <w:pStyle w:val="a3"/>
        <w:numPr>
          <w:ilvl w:val="0"/>
          <w:numId w:val="17"/>
        </w:numPr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Защищенный ключ создайте на рабочем столе или в любой другой директории</w:t>
      </w:r>
      <w:r w:rsidRPr="00B970C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8FDE13" wp14:editId="50476375">
            <wp:extent cx="3764606" cy="2918713"/>
            <wp:effectExtent l="0" t="0" r="7620" b="0"/>
            <wp:docPr id="25016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6003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9291" w14:textId="14CBA508" w:rsidR="00B970CD" w:rsidRDefault="00B970CD" w:rsidP="00573C0A">
      <w:pPr>
        <w:pStyle w:val="a3"/>
        <w:numPr>
          <w:ilvl w:val="0"/>
          <w:numId w:val="17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Настройку учетной записи сервера </w:t>
      </w:r>
      <w:r w:rsidRPr="00B970CD">
        <w:rPr>
          <w:rFonts w:ascii="Times New Roman" w:hAnsi="Times New Roman" w:cs="Times New Roman"/>
          <w:b/>
          <w:bCs/>
          <w:sz w:val="28"/>
          <w:szCs w:val="28"/>
        </w:rPr>
        <w:t>пропускаем</w:t>
      </w:r>
    </w:p>
    <w:p w14:paraId="71F35DF6" w14:textId="38BEB119" w:rsidR="00751B68" w:rsidRPr="00B970CD" w:rsidRDefault="009A0051" w:rsidP="00573C0A">
      <w:pPr>
        <w:pStyle w:val="a3"/>
        <w:numPr>
          <w:ilvl w:val="0"/>
          <w:numId w:val="17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970CD">
        <w:rPr>
          <w:rFonts w:ascii="Times New Roman" w:hAnsi="Times New Roman" w:cs="Times New Roman"/>
          <w:sz w:val="28"/>
          <w:szCs w:val="28"/>
        </w:rPr>
        <w:t>Задать учет</w:t>
      </w:r>
      <w:r w:rsidR="00B970CD" w:rsidRPr="00B970CD">
        <w:rPr>
          <w:rFonts w:ascii="Times New Roman" w:hAnsi="Times New Roman" w:cs="Times New Roman"/>
          <w:sz w:val="28"/>
          <w:szCs w:val="28"/>
        </w:rPr>
        <w:t>ную запись</w:t>
      </w:r>
      <w:r w:rsidRPr="00B970CD">
        <w:rPr>
          <w:rFonts w:ascii="Times New Roman" w:hAnsi="Times New Roman" w:cs="Times New Roman"/>
          <w:sz w:val="28"/>
          <w:szCs w:val="28"/>
        </w:rPr>
        <w:t xml:space="preserve"> админ</w:t>
      </w:r>
      <w:r w:rsidR="00B970CD" w:rsidRPr="00B970CD">
        <w:rPr>
          <w:rFonts w:ascii="Times New Roman" w:hAnsi="Times New Roman" w:cs="Times New Roman"/>
          <w:sz w:val="28"/>
          <w:szCs w:val="28"/>
        </w:rPr>
        <w:t>истратора</w:t>
      </w:r>
      <w:r w:rsidRPr="00B970CD">
        <w:rPr>
          <w:rFonts w:ascii="Times New Roman" w:hAnsi="Times New Roman" w:cs="Times New Roman"/>
          <w:sz w:val="28"/>
          <w:szCs w:val="28"/>
        </w:rPr>
        <w:t xml:space="preserve">, под которой можно будет </w:t>
      </w:r>
      <w:r w:rsidR="00B970CD" w:rsidRPr="00B970CD">
        <w:rPr>
          <w:rFonts w:ascii="Times New Roman" w:hAnsi="Times New Roman" w:cs="Times New Roman"/>
          <w:sz w:val="28"/>
          <w:szCs w:val="28"/>
        </w:rPr>
        <w:t>залогиниться</w:t>
      </w:r>
      <w:r w:rsidRPr="00B970CD">
        <w:rPr>
          <w:rFonts w:ascii="Times New Roman" w:hAnsi="Times New Roman" w:cs="Times New Roman"/>
          <w:sz w:val="28"/>
          <w:szCs w:val="28"/>
        </w:rPr>
        <w:t xml:space="preserve"> в </w:t>
      </w:r>
      <w:r w:rsidRPr="00B970CD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B970CD" w:rsidRPr="00B970CD">
        <w:rPr>
          <w:rFonts w:ascii="Times New Roman" w:hAnsi="Times New Roman" w:cs="Times New Roman"/>
          <w:sz w:val="28"/>
          <w:szCs w:val="28"/>
          <w:lang w:val="en-US"/>
        </w:rPr>
        <w:t>evice</w:t>
      </w:r>
      <w:r w:rsidR="00B970CD" w:rsidRPr="00B970CD">
        <w:rPr>
          <w:rFonts w:ascii="Times New Roman" w:hAnsi="Times New Roman" w:cs="Times New Roman"/>
          <w:sz w:val="28"/>
          <w:szCs w:val="28"/>
        </w:rPr>
        <w:t xml:space="preserve"> </w:t>
      </w:r>
      <w:r w:rsidRPr="00B970CD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B970CD" w:rsidRPr="00B970CD">
        <w:rPr>
          <w:rFonts w:ascii="Times New Roman" w:hAnsi="Times New Roman" w:cs="Times New Roman"/>
          <w:sz w:val="28"/>
          <w:szCs w:val="28"/>
          <w:lang w:val="en-US"/>
        </w:rPr>
        <w:t>onitor</w:t>
      </w:r>
    </w:p>
    <w:p w14:paraId="5313488A" w14:textId="26897DFF" w:rsidR="00DC36A8" w:rsidRDefault="00B970CD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970C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B36087" wp14:editId="63480A4B">
            <wp:extent cx="3941618" cy="2918460"/>
            <wp:effectExtent l="0" t="0" r="1905" b="0"/>
            <wp:docPr id="372392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924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3304" cy="291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B48A" w14:textId="35FFDA6A" w:rsidR="00B970CD" w:rsidRPr="00E67034" w:rsidRDefault="00E67034" w:rsidP="00573C0A">
      <w:pPr>
        <w:pStyle w:val="a3"/>
        <w:numPr>
          <w:ilvl w:val="0"/>
          <w:numId w:val="22"/>
        </w:numPr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Ввести данные для подключения к БД</w:t>
      </w:r>
    </w:p>
    <w:p w14:paraId="338F9A04" w14:textId="55FA66E2" w:rsidR="00B970CD" w:rsidRDefault="00E67034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670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49C7E5" wp14:editId="63863CDC">
            <wp:extent cx="3825572" cy="2987299"/>
            <wp:effectExtent l="0" t="0" r="3810" b="3810"/>
            <wp:docPr id="1034545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4513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CF24" w14:textId="48EE69AD" w:rsidR="00E67034" w:rsidRDefault="00E67034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Адрес сервера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TM</w:t>
      </w:r>
      <w:r w:rsidRPr="00EF78E9">
        <w:rPr>
          <w:rFonts w:ascii="Times New Roman" w:hAnsi="Times New Roman" w:cs="Times New Roman"/>
          <w:sz w:val="28"/>
          <w:szCs w:val="28"/>
        </w:rPr>
        <w:t xml:space="preserve"> –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EF78E9">
        <w:rPr>
          <w:rFonts w:ascii="Times New Roman" w:hAnsi="Times New Roman" w:cs="Times New Roman"/>
          <w:sz w:val="28"/>
          <w:szCs w:val="28"/>
        </w:rPr>
        <w:t xml:space="preserve">-адрес машины </w:t>
      </w:r>
      <w:r>
        <w:rPr>
          <w:rFonts w:ascii="Times New Roman" w:hAnsi="Times New Roman" w:cs="Times New Roman"/>
          <w:sz w:val="28"/>
          <w:szCs w:val="28"/>
        </w:rPr>
        <w:t xml:space="preserve">где установлен </w:t>
      </w:r>
      <w:r>
        <w:rPr>
          <w:rFonts w:ascii="Times New Roman" w:hAnsi="Times New Roman" w:cs="Times New Roman"/>
          <w:sz w:val="28"/>
          <w:szCs w:val="28"/>
          <w:lang w:val="en-US"/>
        </w:rPr>
        <w:t>TM</w:t>
      </w:r>
      <w:r w:rsidRPr="00E6703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Astra</w:t>
      </w:r>
      <w:r w:rsidRPr="00E67034">
        <w:rPr>
          <w:rFonts w:ascii="Times New Roman" w:hAnsi="Times New Roman" w:cs="Times New Roman"/>
          <w:sz w:val="28"/>
          <w:szCs w:val="28"/>
        </w:rPr>
        <w:t>)</w:t>
      </w:r>
    </w:p>
    <w:p w14:paraId="7E14CE44" w14:textId="1A94DFED" w:rsidR="00B970CD" w:rsidRPr="00EF78E9" w:rsidRDefault="00B970CD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Токен</w:t>
      </w:r>
      <w:r w:rsidR="00E67034">
        <w:rPr>
          <w:rFonts w:ascii="Times New Roman" w:hAnsi="Times New Roman" w:cs="Times New Roman"/>
          <w:sz w:val="28"/>
          <w:szCs w:val="28"/>
        </w:rPr>
        <w:t xml:space="preserve"> авторизации</w:t>
      </w:r>
      <w:r w:rsidRPr="00EF78E9">
        <w:rPr>
          <w:rFonts w:ascii="Times New Roman" w:hAnsi="Times New Roman" w:cs="Times New Roman"/>
          <w:sz w:val="28"/>
          <w:szCs w:val="28"/>
        </w:rPr>
        <w:t xml:space="preserve"> – скопировать из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traffic</w:t>
      </w:r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monitor</w:t>
      </w:r>
      <w:r w:rsidRPr="00EF78E9">
        <w:rPr>
          <w:rFonts w:ascii="Times New Roman" w:hAnsi="Times New Roman" w:cs="Times New Roman"/>
          <w:sz w:val="28"/>
          <w:szCs w:val="28"/>
        </w:rPr>
        <w:t xml:space="preserve"> токен по пути </w:t>
      </w:r>
      <w:r w:rsidRPr="00EF78E9">
        <w:rPr>
          <w:rFonts w:ascii="Times New Roman" w:hAnsi="Times New Roman" w:cs="Times New Roman"/>
          <w:i/>
          <w:sz w:val="28"/>
          <w:szCs w:val="28"/>
        </w:rPr>
        <w:t xml:space="preserve">ещё -&gt; плагины -&gt; </w:t>
      </w:r>
      <w:r w:rsidRPr="00EF78E9">
        <w:rPr>
          <w:rFonts w:ascii="Times New Roman" w:hAnsi="Times New Roman" w:cs="Times New Roman"/>
          <w:i/>
          <w:sz w:val="28"/>
          <w:szCs w:val="28"/>
          <w:lang w:val="en-US"/>
        </w:rPr>
        <w:t>device</w:t>
      </w:r>
      <w:r w:rsidRPr="00EF78E9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EF78E9">
        <w:rPr>
          <w:rFonts w:ascii="Times New Roman" w:hAnsi="Times New Roman" w:cs="Times New Roman"/>
          <w:i/>
          <w:sz w:val="28"/>
          <w:szCs w:val="28"/>
          <w:lang w:val="en-US"/>
        </w:rPr>
        <w:t>monitor</w:t>
      </w:r>
      <w:r w:rsidRPr="00EF78E9">
        <w:rPr>
          <w:rFonts w:ascii="Times New Roman" w:hAnsi="Times New Roman" w:cs="Times New Roman"/>
          <w:i/>
          <w:sz w:val="28"/>
          <w:szCs w:val="28"/>
        </w:rPr>
        <w:t xml:space="preserve"> -</w:t>
      </w:r>
      <w:proofErr w:type="gramStart"/>
      <w:r w:rsidRPr="00EF78E9">
        <w:rPr>
          <w:rFonts w:ascii="Times New Roman" w:hAnsi="Times New Roman" w:cs="Times New Roman"/>
          <w:i/>
          <w:sz w:val="28"/>
          <w:szCs w:val="28"/>
        </w:rPr>
        <w:t>&gt;  токены</w:t>
      </w:r>
      <w:proofErr w:type="gramEnd"/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3A0DA5" w14:textId="1C77B07D" w:rsidR="00B970CD" w:rsidRPr="00EF78E9" w:rsidRDefault="00E67034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670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BA5AD7" wp14:editId="7A9BAD18">
            <wp:extent cx="6645910" cy="2091690"/>
            <wp:effectExtent l="0" t="0" r="2540" b="3810"/>
            <wp:docPr id="825115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152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3E74" w14:textId="414C6436" w:rsidR="00B970CD" w:rsidRPr="00B970CD" w:rsidRDefault="00B970CD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Где копировать токен</w:t>
      </w:r>
    </w:p>
    <w:p w14:paraId="469B69B5" w14:textId="6E28F017" w:rsidR="002E1809" w:rsidRPr="00E67034" w:rsidRDefault="002E1809" w:rsidP="00573C0A">
      <w:pPr>
        <w:pStyle w:val="a3"/>
        <w:numPr>
          <w:ilvl w:val="0"/>
          <w:numId w:val="22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67034">
        <w:rPr>
          <w:rFonts w:ascii="Times New Roman" w:hAnsi="Times New Roman" w:cs="Times New Roman"/>
          <w:sz w:val="28"/>
          <w:szCs w:val="28"/>
        </w:rPr>
        <w:t xml:space="preserve">Запустить </w:t>
      </w:r>
      <w:r w:rsidRPr="00E67034">
        <w:rPr>
          <w:rFonts w:ascii="Times New Roman" w:hAnsi="Times New Roman" w:cs="Times New Roman"/>
          <w:sz w:val="28"/>
          <w:szCs w:val="28"/>
          <w:lang w:val="en-US"/>
        </w:rPr>
        <w:t>device</w:t>
      </w:r>
      <w:r w:rsidRPr="00E67034">
        <w:rPr>
          <w:rFonts w:ascii="Times New Roman" w:hAnsi="Times New Roman" w:cs="Times New Roman"/>
          <w:sz w:val="28"/>
          <w:szCs w:val="28"/>
        </w:rPr>
        <w:t xml:space="preserve"> </w:t>
      </w:r>
      <w:r w:rsidRPr="00E67034">
        <w:rPr>
          <w:rFonts w:ascii="Times New Roman" w:hAnsi="Times New Roman" w:cs="Times New Roman"/>
          <w:sz w:val="28"/>
          <w:szCs w:val="28"/>
          <w:lang w:val="en-US"/>
        </w:rPr>
        <w:t>monitor</w:t>
      </w:r>
      <w:r w:rsidR="007C2E81" w:rsidRPr="00E67034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0BB6F13" w14:textId="734CEE33" w:rsidR="002E1809" w:rsidRPr="00EF78E9" w:rsidRDefault="002E1809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Адрес: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localhost</w:t>
      </w:r>
    </w:p>
    <w:p w14:paraId="695B175B" w14:textId="38754050" w:rsidR="002E1809" w:rsidRPr="00EF78E9" w:rsidRDefault="002E1809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Логин и пароль</w:t>
      </w:r>
      <w:r w:rsidR="00210924" w:rsidRPr="00EF78E9">
        <w:rPr>
          <w:rFonts w:ascii="Times New Roman" w:hAnsi="Times New Roman" w:cs="Times New Roman"/>
          <w:sz w:val="28"/>
          <w:szCs w:val="28"/>
        </w:rPr>
        <w:t xml:space="preserve"> администратора сервера</w:t>
      </w:r>
      <w:r w:rsidRPr="00EF78E9">
        <w:rPr>
          <w:rFonts w:ascii="Times New Roman" w:hAnsi="Times New Roman" w:cs="Times New Roman"/>
          <w:sz w:val="28"/>
          <w:szCs w:val="28"/>
        </w:rPr>
        <w:t xml:space="preserve">, которые были заданы при установке </w:t>
      </w:r>
    </w:p>
    <w:p w14:paraId="08FEE598" w14:textId="4A542960" w:rsidR="003D1864" w:rsidRPr="00EF78E9" w:rsidRDefault="008A1A8B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A1A8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C42829" wp14:editId="15457009">
            <wp:extent cx="2872989" cy="1531753"/>
            <wp:effectExtent l="0" t="0" r="3810" b="0"/>
            <wp:docPr id="95874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47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32BD" w14:textId="20EC35C6" w:rsidR="00314F69" w:rsidRDefault="00314F69" w:rsidP="00314F69">
      <w:pPr>
        <w:tabs>
          <w:tab w:val="left" w:pos="8268"/>
        </w:tabs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Sniffer</w:t>
      </w:r>
    </w:p>
    <w:p w14:paraId="46F3BC7B" w14:textId="77777777" w:rsidR="00314F69" w:rsidRDefault="00314F69" w:rsidP="00314F69">
      <w:pPr>
        <w:tabs>
          <w:tab w:val="left" w:pos="8268"/>
        </w:tabs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E589A1D" w14:textId="1E337EB4" w:rsidR="00314F69" w:rsidRDefault="00314F69" w:rsidP="00314F69">
      <w:pPr>
        <w:tabs>
          <w:tab w:val="left" w:pos="8268"/>
        </w:tabs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14F6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89088BF" wp14:editId="1BDADA8F">
            <wp:extent cx="5098222" cy="1828958"/>
            <wp:effectExtent l="0" t="0" r="7620" b="0"/>
            <wp:docPr id="1849589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8934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6525" w14:textId="1B018C80" w:rsidR="00314F69" w:rsidRPr="00314F69" w:rsidRDefault="00314F69" w:rsidP="00314F69">
      <w:pPr>
        <w:tabs>
          <w:tab w:val="left" w:pos="8268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Остановить серверные процессы</w:t>
      </w:r>
    </w:p>
    <w:p w14:paraId="74ECA276" w14:textId="77777777" w:rsidR="00314F69" w:rsidRDefault="00314F69" w:rsidP="00314F69">
      <w:pPr>
        <w:tabs>
          <w:tab w:val="left" w:pos="8268"/>
        </w:tabs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5B1C659" w14:textId="03312948" w:rsidR="00314F69" w:rsidRDefault="00314F69" w:rsidP="00314F69">
      <w:pPr>
        <w:tabs>
          <w:tab w:val="left" w:pos="8268"/>
        </w:tabs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14F6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0095D3E" wp14:editId="524ABBD6">
            <wp:extent cx="5700254" cy="2812024"/>
            <wp:effectExtent l="0" t="0" r="0" b="7620"/>
            <wp:docPr id="1624673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732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B6BE" w14:textId="123AB84E" w:rsidR="00314F69" w:rsidRDefault="00314F69" w:rsidP="00314F69">
      <w:pPr>
        <w:tabs>
          <w:tab w:val="left" w:pos="8268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Отключить автозапуск всех процессов</w:t>
      </w:r>
    </w:p>
    <w:p w14:paraId="03508761" w14:textId="77777777" w:rsidR="00314F69" w:rsidRPr="00314F69" w:rsidRDefault="00314F69" w:rsidP="00314F69">
      <w:pPr>
        <w:tabs>
          <w:tab w:val="left" w:pos="8268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E616FC0" w14:textId="77777777" w:rsidR="00314F69" w:rsidRDefault="00314F69" w:rsidP="00314F69">
      <w:pPr>
        <w:tabs>
          <w:tab w:val="left" w:pos="8268"/>
        </w:tabs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5BE9227" w14:textId="19764DB5" w:rsidR="00314F69" w:rsidRDefault="008E58E3" w:rsidP="00314F69">
      <w:pPr>
        <w:tabs>
          <w:tab w:val="left" w:pos="8268"/>
        </w:tabs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E58E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8FE22E" wp14:editId="2CE4FF37">
            <wp:extent cx="5334462" cy="655377"/>
            <wp:effectExtent l="0" t="0" r="0" b="0"/>
            <wp:docPr id="514113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1389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5BFA" w14:textId="19BAAE71" w:rsidR="00314F69" w:rsidRDefault="00314F69" w:rsidP="00314F69">
      <w:pPr>
        <w:tabs>
          <w:tab w:val="left" w:pos="8268"/>
        </w:tabs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Запустить</w:t>
      </w:r>
      <w:r w:rsidRPr="00314F6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автозапуск</w:t>
      </w:r>
      <w:r w:rsidRPr="00314F6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процесс</w:t>
      </w:r>
      <w:r w:rsidR="008E58E3">
        <w:rPr>
          <w:rFonts w:ascii="Times New Roman" w:hAnsi="Times New Roman" w:cs="Times New Roman"/>
          <w:b/>
          <w:sz w:val="28"/>
          <w:szCs w:val="28"/>
        </w:rPr>
        <w:t>а</w:t>
      </w:r>
      <w:r w:rsidRPr="00314F6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314F69">
        <w:rPr>
          <w:rFonts w:ascii="Times New Roman" w:hAnsi="Times New Roman" w:cs="Times New Roman"/>
          <w:b/>
          <w:sz w:val="28"/>
          <w:szCs w:val="28"/>
          <w:lang w:val="en-US"/>
        </w:rPr>
        <w:t>iw_sniffer</w:t>
      </w:r>
      <w:proofErr w:type="spellEnd"/>
    </w:p>
    <w:p w14:paraId="6DC35A6A" w14:textId="1A4A899A" w:rsidR="008E58E3" w:rsidRPr="008E58E3" w:rsidRDefault="008E58E3" w:rsidP="00314F69">
      <w:pPr>
        <w:tabs>
          <w:tab w:val="left" w:pos="8268"/>
        </w:tabs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E58E3">
        <w:rPr>
          <w:rFonts w:ascii="Times New Roman" w:hAnsi="Times New Roman" w:cs="Times New Roman"/>
          <w:sz w:val="28"/>
          <w:szCs w:val="28"/>
        </w:rPr>
        <w:t>С</w:t>
      </w:r>
      <w:r w:rsidRPr="008E58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E58E3">
        <w:rPr>
          <w:rFonts w:ascii="Times New Roman" w:hAnsi="Times New Roman" w:cs="Times New Roman"/>
          <w:sz w:val="28"/>
          <w:szCs w:val="28"/>
        </w:rPr>
        <w:t>помощью</w:t>
      </w:r>
      <w:r w:rsidRPr="008E58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E58E3">
        <w:rPr>
          <w:rFonts w:ascii="Times New Roman" w:hAnsi="Times New Roman" w:cs="Times New Roman"/>
          <w:sz w:val="28"/>
          <w:szCs w:val="28"/>
        </w:rPr>
        <w:t>команды</w:t>
      </w:r>
      <w:r w:rsidRPr="008E58E3">
        <w:rPr>
          <w:rFonts w:ascii="Times New Roman" w:hAnsi="Times New Roman" w:cs="Times New Roman"/>
          <w:sz w:val="28"/>
          <w:szCs w:val="28"/>
          <w:lang w:val="en-US"/>
        </w:rPr>
        <w:t>: (</w:t>
      </w:r>
      <w:proofErr w:type="spellStart"/>
      <w:r w:rsidRPr="008E58E3">
        <w:rPr>
          <w:rFonts w:ascii="Times New Roman" w:hAnsi="Times New Roman" w:cs="Times New Roman"/>
          <w:sz w:val="28"/>
          <w:szCs w:val="28"/>
          <w:lang w:val="en-US"/>
        </w:rPr>
        <w:t>nano</w:t>
      </w:r>
      <w:proofErr w:type="spellEnd"/>
      <w:r w:rsidRPr="008E58E3">
        <w:rPr>
          <w:rFonts w:ascii="Times New Roman" w:hAnsi="Times New Roman" w:cs="Times New Roman"/>
          <w:sz w:val="28"/>
          <w:szCs w:val="28"/>
          <w:lang w:val="en-US"/>
        </w:rPr>
        <w:t xml:space="preserve"> /opt/</w:t>
      </w:r>
      <w:proofErr w:type="spellStart"/>
      <w:r w:rsidRPr="008E58E3">
        <w:rPr>
          <w:rFonts w:ascii="Times New Roman" w:hAnsi="Times New Roman" w:cs="Times New Roman"/>
          <w:sz w:val="28"/>
          <w:szCs w:val="28"/>
          <w:lang w:val="en-US"/>
        </w:rPr>
        <w:t>iw</w:t>
      </w:r>
      <w:proofErr w:type="spellEnd"/>
      <w:r w:rsidRPr="008E58E3">
        <w:rPr>
          <w:rFonts w:ascii="Times New Roman" w:hAnsi="Times New Roman" w:cs="Times New Roman"/>
          <w:sz w:val="28"/>
          <w:szCs w:val="28"/>
          <w:lang w:val="en-US"/>
        </w:rPr>
        <w:t>/tm5/</w:t>
      </w:r>
      <w:proofErr w:type="spellStart"/>
      <w:r w:rsidRPr="008E58E3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8E58E3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8E58E3">
        <w:rPr>
          <w:rFonts w:ascii="Times New Roman" w:hAnsi="Times New Roman" w:cs="Times New Roman"/>
          <w:sz w:val="28"/>
          <w:szCs w:val="28"/>
          <w:lang w:val="en-US"/>
        </w:rPr>
        <w:t>sniffer.conf</w:t>
      </w:r>
      <w:proofErr w:type="spellEnd"/>
      <w:r w:rsidRPr="008E58E3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Pr="008E58E3">
        <w:rPr>
          <w:rFonts w:ascii="Times New Roman" w:hAnsi="Times New Roman" w:cs="Times New Roman"/>
          <w:sz w:val="28"/>
          <w:szCs w:val="28"/>
        </w:rPr>
        <w:t>открыть</w:t>
      </w:r>
      <w:r w:rsidRPr="008E58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E58E3">
        <w:rPr>
          <w:rFonts w:ascii="Times New Roman" w:hAnsi="Times New Roman" w:cs="Times New Roman"/>
          <w:sz w:val="28"/>
          <w:szCs w:val="28"/>
        </w:rPr>
        <w:t>файл</w:t>
      </w:r>
      <w:r w:rsidRPr="008E58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E58E3">
        <w:rPr>
          <w:rFonts w:ascii="Times New Roman" w:hAnsi="Times New Roman" w:cs="Times New Roman"/>
          <w:sz w:val="28"/>
          <w:szCs w:val="28"/>
          <w:lang w:val="en-US"/>
        </w:rPr>
        <w:t>sniffer.conf</w:t>
      </w:r>
      <w:proofErr w:type="spellEnd"/>
      <w:r w:rsidRPr="008E58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E58E3">
        <w:rPr>
          <w:rFonts w:ascii="Times New Roman" w:hAnsi="Times New Roman" w:cs="Times New Roman"/>
          <w:sz w:val="28"/>
          <w:szCs w:val="28"/>
        </w:rPr>
        <w:t>и</w:t>
      </w:r>
      <w:r w:rsidRPr="008E58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E58E3">
        <w:rPr>
          <w:rFonts w:ascii="Times New Roman" w:hAnsi="Times New Roman" w:cs="Times New Roman"/>
          <w:sz w:val="28"/>
          <w:szCs w:val="28"/>
        </w:rPr>
        <w:t>в</w:t>
      </w:r>
      <w:r w:rsidRPr="008E58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E58E3">
        <w:rPr>
          <w:rFonts w:ascii="Times New Roman" w:hAnsi="Times New Roman" w:cs="Times New Roman"/>
          <w:sz w:val="28"/>
          <w:szCs w:val="28"/>
        </w:rPr>
        <w:t>параметре</w:t>
      </w:r>
      <w:r w:rsidRPr="008E58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E58E3">
        <w:rPr>
          <w:rFonts w:ascii="Times New Roman" w:hAnsi="Times New Roman" w:cs="Times New Roman"/>
          <w:sz w:val="28"/>
          <w:szCs w:val="28"/>
          <w:lang w:val="en-US"/>
        </w:rPr>
        <w:t>ListenHost</w:t>
      </w:r>
      <w:proofErr w:type="spellEnd"/>
      <w:r w:rsidRPr="008E58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E58E3">
        <w:rPr>
          <w:rFonts w:ascii="Times New Roman" w:hAnsi="Times New Roman" w:cs="Times New Roman"/>
          <w:sz w:val="28"/>
          <w:szCs w:val="28"/>
        </w:rPr>
        <w:t>вписать</w:t>
      </w:r>
      <w:r w:rsidRPr="008E58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E58E3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8E58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E58E3">
        <w:rPr>
          <w:rFonts w:ascii="Times New Roman" w:hAnsi="Times New Roman" w:cs="Times New Roman"/>
          <w:sz w:val="28"/>
          <w:szCs w:val="28"/>
        </w:rPr>
        <w:t>адрес</w:t>
      </w:r>
      <w:r w:rsidRPr="008E58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E58E3">
        <w:rPr>
          <w:rFonts w:ascii="Times New Roman" w:hAnsi="Times New Roman" w:cs="Times New Roman"/>
          <w:sz w:val="28"/>
          <w:szCs w:val="28"/>
        </w:rPr>
        <w:t>данной</w:t>
      </w:r>
      <w:r w:rsidRPr="008E58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E58E3">
        <w:rPr>
          <w:rFonts w:ascii="Times New Roman" w:hAnsi="Times New Roman" w:cs="Times New Roman"/>
          <w:sz w:val="28"/>
          <w:szCs w:val="28"/>
        </w:rPr>
        <w:t>машины</w:t>
      </w:r>
    </w:p>
    <w:p w14:paraId="36BF5943" w14:textId="356FC59A" w:rsidR="008E58E3" w:rsidRDefault="008E58E3" w:rsidP="00314F69">
      <w:pPr>
        <w:tabs>
          <w:tab w:val="left" w:pos="8268"/>
        </w:tabs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E58E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BFC6DB4" wp14:editId="3E09542E">
            <wp:extent cx="6462320" cy="4252328"/>
            <wp:effectExtent l="0" t="0" r="0" b="0"/>
            <wp:docPr id="1452166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662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62320" cy="42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4F4C" w14:textId="77777777" w:rsidR="008E58E3" w:rsidRDefault="008E58E3" w:rsidP="00314F69">
      <w:pPr>
        <w:tabs>
          <w:tab w:val="left" w:pos="8268"/>
        </w:tabs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D0A5318" w14:textId="77777777" w:rsidR="008E58E3" w:rsidRDefault="008E58E3" w:rsidP="00314F69">
      <w:pPr>
        <w:tabs>
          <w:tab w:val="left" w:pos="8268"/>
        </w:tabs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90564A9" w14:textId="2A9ECA0A" w:rsidR="008E58E3" w:rsidRDefault="008E58E3" w:rsidP="00314F69">
      <w:pPr>
        <w:tabs>
          <w:tab w:val="left" w:pos="8268"/>
        </w:tabs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E58E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8B9BD92" wp14:editId="579E79AF">
            <wp:extent cx="6645910" cy="2032635"/>
            <wp:effectExtent l="0" t="0" r="2540" b="5715"/>
            <wp:docPr id="65249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97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FB97" w14:textId="79C157EC" w:rsidR="008E58E3" w:rsidRDefault="008E58E3" w:rsidP="00314F69">
      <w:pPr>
        <w:tabs>
          <w:tab w:val="left" w:pos="8268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На основном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iwtm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запустить следующие службы</w:t>
      </w:r>
    </w:p>
    <w:p w14:paraId="31D78A93" w14:textId="77777777" w:rsidR="00343A23" w:rsidRDefault="00343A23" w:rsidP="00314F69">
      <w:pPr>
        <w:tabs>
          <w:tab w:val="left" w:pos="8268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AA77154" w14:textId="52FDEB41" w:rsidR="00343A23" w:rsidRDefault="00343A23" w:rsidP="00314F69">
      <w:pPr>
        <w:tabs>
          <w:tab w:val="left" w:pos="8268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343A23">
        <w:rPr>
          <w:rFonts w:ascii="Times New Roman" w:hAnsi="Times New Roman" w:cs="Times New Roman"/>
          <w:sz w:val="28"/>
          <w:szCs w:val="28"/>
        </w:rPr>
        <w:t xml:space="preserve">В конфигурационном файле </w:t>
      </w:r>
      <w:proofErr w:type="spellStart"/>
      <w:proofErr w:type="gramStart"/>
      <w:r w:rsidRPr="00343A23">
        <w:rPr>
          <w:rFonts w:ascii="Times New Roman" w:hAnsi="Times New Roman" w:cs="Times New Roman"/>
          <w:sz w:val="28"/>
          <w:szCs w:val="28"/>
        </w:rPr>
        <w:t>proxy.conf</w:t>
      </w:r>
      <w:proofErr w:type="spellEnd"/>
      <w:proofErr w:type="gramEnd"/>
      <w:r w:rsidRPr="00343A23">
        <w:rPr>
          <w:rFonts w:ascii="Times New Roman" w:hAnsi="Times New Roman" w:cs="Times New Roman"/>
          <w:sz w:val="28"/>
          <w:szCs w:val="28"/>
        </w:rPr>
        <w:t xml:space="preserve"> </w:t>
      </w:r>
      <w:r w:rsidR="005E3534">
        <w:rPr>
          <w:rFonts w:ascii="Times New Roman" w:hAnsi="Times New Roman" w:cs="Times New Roman"/>
          <w:sz w:val="28"/>
          <w:szCs w:val="28"/>
        </w:rPr>
        <w:t>(</w:t>
      </w:r>
      <w:r w:rsidR="005E3534" w:rsidRPr="005E3534">
        <w:rPr>
          <w:rFonts w:ascii="Times New Roman" w:hAnsi="Times New Roman" w:cs="Times New Roman"/>
          <w:sz w:val="28"/>
          <w:szCs w:val="28"/>
        </w:rPr>
        <w:t>/</w:t>
      </w:r>
      <w:r w:rsidR="005E3534">
        <w:rPr>
          <w:rFonts w:ascii="Times New Roman" w:hAnsi="Times New Roman" w:cs="Times New Roman"/>
          <w:sz w:val="28"/>
          <w:szCs w:val="28"/>
          <w:lang w:val="en-US"/>
        </w:rPr>
        <w:t>opt</w:t>
      </w:r>
      <w:r w:rsidR="005E3534" w:rsidRPr="005E353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5E3534">
        <w:rPr>
          <w:rFonts w:ascii="Times New Roman" w:hAnsi="Times New Roman" w:cs="Times New Roman"/>
          <w:sz w:val="28"/>
          <w:szCs w:val="28"/>
          <w:lang w:val="en-US"/>
        </w:rPr>
        <w:t>iw</w:t>
      </w:r>
      <w:proofErr w:type="spellEnd"/>
      <w:r w:rsidR="005E3534" w:rsidRPr="005E3534">
        <w:rPr>
          <w:rFonts w:ascii="Times New Roman" w:hAnsi="Times New Roman" w:cs="Times New Roman"/>
          <w:sz w:val="28"/>
          <w:szCs w:val="28"/>
        </w:rPr>
        <w:t>/</w:t>
      </w:r>
      <w:r w:rsidR="005E3534">
        <w:rPr>
          <w:rFonts w:ascii="Times New Roman" w:hAnsi="Times New Roman" w:cs="Times New Roman"/>
          <w:sz w:val="28"/>
          <w:szCs w:val="28"/>
          <w:lang w:val="en-US"/>
        </w:rPr>
        <w:t>tm</w:t>
      </w:r>
      <w:r w:rsidR="005E3534" w:rsidRPr="005E3534">
        <w:rPr>
          <w:rFonts w:ascii="Times New Roman" w:hAnsi="Times New Roman" w:cs="Times New Roman"/>
          <w:sz w:val="28"/>
          <w:szCs w:val="28"/>
        </w:rPr>
        <w:t>5/</w:t>
      </w:r>
      <w:proofErr w:type="spellStart"/>
      <w:r w:rsidR="005E3534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5E3534" w:rsidRPr="005E3534">
        <w:rPr>
          <w:rFonts w:ascii="Times New Roman" w:hAnsi="Times New Roman" w:cs="Times New Roman"/>
          <w:sz w:val="28"/>
          <w:szCs w:val="28"/>
        </w:rPr>
        <w:t>/</w:t>
      </w:r>
      <w:r w:rsidR="005E3534">
        <w:rPr>
          <w:rFonts w:ascii="Times New Roman" w:hAnsi="Times New Roman" w:cs="Times New Roman"/>
          <w:sz w:val="28"/>
          <w:szCs w:val="28"/>
          <w:lang w:val="en-US"/>
        </w:rPr>
        <w:t>proxy</w:t>
      </w:r>
      <w:r w:rsidR="005E3534" w:rsidRPr="005E353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5E3534">
        <w:rPr>
          <w:rFonts w:ascii="Times New Roman" w:hAnsi="Times New Roman" w:cs="Times New Roman"/>
          <w:sz w:val="28"/>
          <w:szCs w:val="28"/>
          <w:lang w:val="en-US"/>
        </w:rPr>
        <w:t>conf</w:t>
      </w:r>
      <w:proofErr w:type="spellEnd"/>
      <w:r w:rsidR="005E3534">
        <w:rPr>
          <w:rFonts w:ascii="Times New Roman" w:hAnsi="Times New Roman" w:cs="Times New Roman"/>
          <w:sz w:val="28"/>
          <w:szCs w:val="28"/>
        </w:rPr>
        <w:t>)</w:t>
      </w:r>
      <w:r w:rsidRPr="00343A23">
        <w:rPr>
          <w:rFonts w:ascii="Times New Roman" w:hAnsi="Times New Roman" w:cs="Times New Roman"/>
          <w:sz w:val="28"/>
          <w:szCs w:val="28"/>
        </w:rPr>
        <w:t xml:space="preserve">в разделе </w:t>
      </w:r>
      <w:proofErr w:type="spellStart"/>
      <w:r w:rsidRPr="00343A23">
        <w:rPr>
          <w:rFonts w:ascii="Times New Roman" w:hAnsi="Times New Roman" w:cs="Times New Roman"/>
          <w:sz w:val="28"/>
          <w:szCs w:val="28"/>
        </w:rPr>
        <w:t>Iscp</w:t>
      </w:r>
      <w:proofErr w:type="spellEnd"/>
      <w:r w:rsidRPr="00343A23">
        <w:rPr>
          <w:rFonts w:ascii="Times New Roman" w:hAnsi="Times New Roman" w:cs="Times New Roman"/>
          <w:sz w:val="28"/>
          <w:szCs w:val="28"/>
        </w:rPr>
        <w:t xml:space="preserve"> секций </w:t>
      </w:r>
      <w:proofErr w:type="spellStart"/>
      <w:r w:rsidRPr="00343A23">
        <w:rPr>
          <w:rFonts w:ascii="Times New Roman" w:hAnsi="Times New Roman" w:cs="Times New Roman"/>
          <w:sz w:val="28"/>
          <w:szCs w:val="28"/>
        </w:rPr>
        <w:t>Smtp</w:t>
      </w:r>
      <w:proofErr w:type="spellEnd"/>
      <w:r w:rsidRPr="00343A2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3A23">
        <w:rPr>
          <w:rFonts w:ascii="Times New Roman" w:hAnsi="Times New Roman" w:cs="Times New Roman"/>
          <w:sz w:val="28"/>
          <w:szCs w:val="28"/>
        </w:rPr>
        <w:t>Icq</w:t>
      </w:r>
      <w:proofErr w:type="spellEnd"/>
      <w:r w:rsidRPr="00343A2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3A23">
        <w:rPr>
          <w:rFonts w:ascii="Times New Roman" w:hAnsi="Times New Roman" w:cs="Times New Roman"/>
          <w:sz w:val="28"/>
          <w:szCs w:val="28"/>
        </w:rPr>
        <w:t>Http</w:t>
      </w:r>
      <w:proofErr w:type="spellEnd"/>
      <w:r w:rsidRPr="00343A23">
        <w:rPr>
          <w:rFonts w:ascii="Times New Roman" w:hAnsi="Times New Roman" w:cs="Times New Roman"/>
          <w:sz w:val="28"/>
          <w:szCs w:val="28"/>
        </w:rPr>
        <w:t xml:space="preserve"> укажите значение параметров и Host и Port.</w:t>
      </w:r>
    </w:p>
    <w:p w14:paraId="5ADA0E7E" w14:textId="093451D8" w:rsidR="00343A23" w:rsidRPr="00343A23" w:rsidRDefault="00343A23" w:rsidP="00314F69">
      <w:pPr>
        <w:tabs>
          <w:tab w:val="left" w:pos="8268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343A2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622F130" wp14:editId="2B02558B">
            <wp:extent cx="6645910" cy="3578225"/>
            <wp:effectExtent l="0" t="0" r="2540" b="3175"/>
            <wp:docPr id="959847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4760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DDFF" w14:textId="77777777" w:rsidR="00314F69" w:rsidRPr="008E58E3" w:rsidRDefault="00314F69" w:rsidP="00314F69">
      <w:pPr>
        <w:tabs>
          <w:tab w:val="left" w:pos="8268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D4C2345" w14:textId="77777777" w:rsidR="00314F69" w:rsidRPr="008E58E3" w:rsidRDefault="00314F69" w:rsidP="00573C0A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B0F165B" w14:textId="77777777" w:rsidR="00314F69" w:rsidRPr="008E58E3" w:rsidRDefault="00314F69" w:rsidP="00573C0A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B81D090" w14:textId="1CF200A2" w:rsidR="00B035D9" w:rsidRPr="00EF78E9" w:rsidRDefault="009A0051" w:rsidP="00573C0A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E58E3">
        <w:rPr>
          <w:rFonts w:ascii="Times New Roman" w:hAnsi="Times New Roman" w:cs="Times New Roman"/>
          <w:b/>
          <w:sz w:val="28"/>
          <w:szCs w:val="28"/>
        </w:rPr>
        <w:br w:type="page"/>
      </w:r>
      <w:r w:rsidR="00B035D9" w:rsidRPr="00EF78E9">
        <w:rPr>
          <w:rFonts w:ascii="Times New Roman" w:hAnsi="Times New Roman" w:cs="Times New Roman"/>
          <w:b/>
          <w:sz w:val="28"/>
          <w:szCs w:val="28"/>
        </w:rPr>
        <w:t xml:space="preserve">Вариант 2 – БД и консоль управления на разных </w:t>
      </w:r>
      <w:proofErr w:type="spellStart"/>
      <w:r w:rsidR="00B035D9" w:rsidRPr="00EF78E9">
        <w:rPr>
          <w:rFonts w:ascii="Times New Roman" w:hAnsi="Times New Roman" w:cs="Times New Roman"/>
          <w:b/>
          <w:sz w:val="28"/>
          <w:szCs w:val="28"/>
        </w:rPr>
        <w:t>пк</w:t>
      </w:r>
      <w:proofErr w:type="spellEnd"/>
    </w:p>
    <w:p w14:paraId="3D589CBD" w14:textId="4941AA4D" w:rsidR="00B035D9" w:rsidRPr="00EF78E9" w:rsidRDefault="009E0F83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Для этого варианта нужно создать третью ВМ на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EF78E9">
        <w:rPr>
          <w:rFonts w:ascii="Times New Roman" w:hAnsi="Times New Roman" w:cs="Times New Roman"/>
          <w:sz w:val="28"/>
          <w:szCs w:val="28"/>
        </w:rPr>
        <w:t xml:space="preserve"> и произвести те же действия из пунктов 2 и 3 с созданием ещё одного пользователя и его добавление в сеть домена.</w:t>
      </w:r>
      <w:r w:rsidR="004048D8" w:rsidRPr="00EF78E9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7F2C60E7" w14:textId="2BF5B654" w:rsidR="004048D8" w:rsidRPr="00EF78E9" w:rsidRDefault="004048D8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В этом пункте также для</w:t>
      </w:r>
      <w:r w:rsidR="007C2E81">
        <w:rPr>
          <w:rFonts w:ascii="Times New Roman" w:hAnsi="Times New Roman" w:cs="Times New Roman"/>
          <w:sz w:val="28"/>
          <w:szCs w:val="28"/>
        </w:rPr>
        <w:t xml:space="preserve"> подключения</w:t>
      </w:r>
      <w:r w:rsidRPr="00EF78E9">
        <w:rPr>
          <w:rFonts w:ascii="Times New Roman" w:hAnsi="Times New Roman" w:cs="Times New Roman"/>
          <w:sz w:val="28"/>
          <w:szCs w:val="28"/>
        </w:rPr>
        <w:t xml:space="preserve"> может понадобиться открыть порт 5432 в брандмауэре для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EF78E9">
        <w:rPr>
          <w:rFonts w:ascii="Times New Roman" w:hAnsi="Times New Roman" w:cs="Times New Roman"/>
          <w:sz w:val="28"/>
          <w:szCs w:val="28"/>
        </w:rPr>
        <w:t xml:space="preserve"> и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UDP</w:t>
      </w:r>
      <w:r w:rsidRPr="00EF78E9">
        <w:rPr>
          <w:rFonts w:ascii="Times New Roman" w:hAnsi="Times New Roman" w:cs="Times New Roman"/>
          <w:sz w:val="28"/>
          <w:szCs w:val="28"/>
        </w:rPr>
        <w:t>.</w:t>
      </w:r>
      <w:r w:rsidR="00F03571" w:rsidRPr="00EF78E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E1B6F2" w14:textId="7E53556E" w:rsidR="000B6590" w:rsidRPr="00573C0A" w:rsidRDefault="007C2E81" w:rsidP="00573C0A">
      <w:pPr>
        <w:pStyle w:val="a3"/>
        <w:numPr>
          <w:ilvl w:val="0"/>
          <w:numId w:val="12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Начало, как и в первом варианте</w:t>
      </w:r>
      <w:r w:rsidR="00761BD8" w:rsidRPr="00EF78E9">
        <w:rPr>
          <w:rFonts w:ascii="Times New Roman" w:hAnsi="Times New Roman" w:cs="Times New Roman"/>
          <w:sz w:val="28"/>
          <w:szCs w:val="28"/>
        </w:rPr>
        <w:t>, выб</w:t>
      </w:r>
      <w:r>
        <w:rPr>
          <w:rFonts w:ascii="Times New Roman" w:hAnsi="Times New Roman" w:cs="Times New Roman"/>
          <w:sz w:val="28"/>
          <w:szCs w:val="28"/>
        </w:rPr>
        <w:t>ираем</w:t>
      </w:r>
      <w:r w:rsidR="00761BD8" w:rsidRPr="00EF78E9">
        <w:rPr>
          <w:rFonts w:ascii="Times New Roman" w:hAnsi="Times New Roman" w:cs="Times New Roman"/>
          <w:sz w:val="28"/>
          <w:szCs w:val="28"/>
        </w:rPr>
        <w:t xml:space="preserve"> </w:t>
      </w:r>
      <w:r w:rsidR="00761BD8" w:rsidRPr="00EF78E9">
        <w:rPr>
          <w:rFonts w:ascii="Times New Roman" w:hAnsi="Times New Roman" w:cs="Times New Roman"/>
          <w:sz w:val="28"/>
          <w:szCs w:val="28"/>
          <w:lang w:val="en-US"/>
        </w:rPr>
        <w:t>PostgreSQL</w:t>
      </w:r>
    </w:p>
    <w:p w14:paraId="03A599DD" w14:textId="36527D48" w:rsidR="00573C0A" w:rsidRPr="007C2E81" w:rsidRDefault="00573C0A" w:rsidP="00573C0A">
      <w:pPr>
        <w:pStyle w:val="a3"/>
        <w:numPr>
          <w:ilvl w:val="0"/>
          <w:numId w:val="12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Заполняем параметры подключения</w:t>
      </w:r>
    </w:p>
    <w:p w14:paraId="29D73F94" w14:textId="159D0043" w:rsidR="000B6590" w:rsidRDefault="00573C0A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3C0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E2B53E" wp14:editId="234FE357">
            <wp:extent cx="3932261" cy="3071126"/>
            <wp:effectExtent l="0" t="0" r="0" b="0"/>
            <wp:docPr id="973011574" name="Рисунок 97301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081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B2AD" w14:textId="77777777" w:rsidR="00573C0A" w:rsidRPr="00EF78E9" w:rsidRDefault="00573C0A" w:rsidP="00573C0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F640909" w14:textId="46B0EC6B" w:rsidR="00573C0A" w:rsidRPr="00573C0A" w:rsidRDefault="006F1865" w:rsidP="00573C0A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3C0A">
        <w:rPr>
          <w:rFonts w:ascii="Times New Roman" w:hAnsi="Times New Roman" w:cs="Times New Roman"/>
          <w:sz w:val="28"/>
          <w:szCs w:val="28"/>
        </w:rPr>
        <w:t>Если далее возникнет ошибка, в которой содержится «</w:t>
      </w:r>
      <w:proofErr w:type="spellStart"/>
      <w:r w:rsidRPr="00573C0A">
        <w:rPr>
          <w:rFonts w:ascii="Times New Roman" w:hAnsi="Times New Roman" w:cs="Times New Roman"/>
          <w:sz w:val="28"/>
          <w:szCs w:val="28"/>
          <w:lang w:val="en-US"/>
        </w:rPr>
        <w:t>pg</w:t>
      </w:r>
      <w:proofErr w:type="spellEnd"/>
      <w:r w:rsidRPr="00573C0A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573C0A">
        <w:rPr>
          <w:rFonts w:ascii="Times New Roman" w:hAnsi="Times New Roman" w:cs="Times New Roman"/>
          <w:sz w:val="28"/>
          <w:szCs w:val="28"/>
          <w:lang w:val="en-US"/>
        </w:rPr>
        <w:t>hba</w:t>
      </w:r>
      <w:proofErr w:type="spellEnd"/>
      <w:r w:rsidRPr="00573C0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573C0A">
        <w:rPr>
          <w:rFonts w:ascii="Times New Roman" w:hAnsi="Times New Roman" w:cs="Times New Roman"/>
          <w:sz w:val="28"/>
          <w:szCs w:val="28"/>
          <w:lang w:val="en-US"/>
        </w:rPr>
        <w:t>conf</w:t>
      </w:r>
      <w:proofErr w:type="spellEnd"/>
      <w:r w:rsidRPr="00573C0A">
        <w:rPr>
          <w:rFonts w:ascii="Times New Roman" w:hAnsi="Times New Roman" w:cs="Times New Roman"/>
          <w:sz w:val="28"/>
          <w:szCs w:val="28"/>
        </w:rPr>
        <w:t>»</w:t>
      </w:r>
      <w:r w:rsidR="00573C0A" w:rsidRPr="00573C0A">
        <w:rPr>
          <w:rFonts w:ascii="Times New Roman" w:hAnsi="Times New Roman" w:cs="Times New Roman"/>
          <w:sz w:val="28"/>
          <w:szCs w:val="28"/>
        </w:rPr>
        <w:t>.</w:t>
      </w:r>
    </w:p>
    <w:p w14:paraId="726D0917" w14:textId="32FFF0D1" w:rsidR="00573C0A" w:rsidRDefault="00573C0A" w:rsidP="00573C0A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73C0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C650FA" wp14:editId="161D5280">
            <wp:extent cx="3170195" cy="1310754"/>
            <wp:effectExtent l="0" t="0" r="0" b="3810"/>
            <wp:docPr id="1965143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430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093A" w14:textId="5B2E91E5" w:rsidR="00573C0A" w:rsidRDefault="00573C0A" w:rsidP="00573C0A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ошибки</w:t>
      </w:r>
    </w:p>
    <w:p w14:paraId="16577F28" w14:textId="77777777" w:rsidR="00573C0A" w:rsidRDefault="00573C0A" w:rsidP="00573C0A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EAA4F23" w14:textId="77777777" w:rsidR="00573C0A" w:rsidRPr="00573C0A" w:rsidRDefault="00573C0A" w:rsidP="00573C0A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3C0A">
        <w:rPr>
          <w:rFonts w:ascii="Times New Roman" w:hAnsi="Times New Roman" w:cs="Times New Roman"/>
          <w:sz w:val="28"/>
          <w:szCs w:val="28"/>
        </w:rPr>
        <w:t xml:space="preserve">То надо перейти по следующей директории </w:t>
      </w:r>
      <w:r w:rsidRPr="00573C0A">
        <w:rPr>
          <w:rFonts w:ascii="Times New Roman" w:hAnsi="Times New Roman" w:cs="Times New Roman"/>
          <w:i/>
          <w:sz w:val="28"/>
          <w:szCs w:val="28"/>
        </w:rPr>
        <w:t xml:space="preserve">C:\Program </w:t>
      </w:r>
      <w:proofErr w:type="spellStart"/>
      <w:r w:rsidRPr="00573C0A">
        <w:rPr>
          <w:rFonts w:ascii="Times New Roman" w:hAnsi="Times New Roman" w:cs="Times New Roman"/>
          <w:i/>
          <w:sz w:val="28"/>
          <w:szCs w:val="28"/>
        </w:rPr>
        <w:t>Files</w:t>
      </w:r>
      <w:proofErr w:type="spellEnd"/>
      <w:r w:rsidRPr="00573C0A">
        <w:rPr>
          <w:rFonts w:ascii="Times New Roman" w:hAnsi="Times New Roman" w:cs="Times New Roman"/>
          <w:i/>
          <w:sz w:val="28"/>
          <w:szCs w:val="28"/>
        </w:rPr>
        <w:t>\</w:t>
      </w:r>
      <w:proofErr w:type="spellStart"/>
      <w:r w:rsidRPr="00573C0A">
        <w:rPr>
          <w:rFonts w:ascii="Times New Roman" w:hAnsi="Times New Roman" w:cs="Times New Roman"/>
          <w:i/>
          <w:sz w:val="28"/>
          <w:szCs w:val="28"/>
        </w:rPr>
        <w:t>PostgreSQL</w:t>
      </w:r>
      <w:proofErr w:type="spellEnd"/>
      <w:r w:rsidRPr="00573C0A">
        <w:rPr>
          <w:rFonts w:ascii="Times New Roman" w:hAnsi="Times New Roman" w:cs="Times New Roman"/>
          <w:i/>
          <w:sz w:val="28"/>
          <w:szCs w:val="28"/>
        </w:rPr>
        <w:t>\&lt;</w:t>
      </w:r>
      <w:proofErr w:type="spellStart"/>
      <w:r w:rsidRPr="00573C0A">
        <w:rPr>
          <w:rFonts w:ascii="Times New Roman" w:hAnsi="Times New Roman" w:cs="Times New Roman"/>
          <w:i/>
          <w:sz w:val="28"/>
          <w:szCs w:val="28"/>
        </w:rPr>
        <w:t>version</w:t>
      </w:r>
      <w:proofErr w:type="spellEnd"/>
      <w:r w:rsidRPr="00573C0A">
        <w:rPr>
          <w:rFonts w:ascii="Times New Roman" w:hAnsi="Times New Roman" w:cs="Times New Roman"/>
          <w:i/>
          <w:sz w:val="28"/>
          <w:szCs w:val="28"/>
        </w:rPr>
        <w:t>&gt;\</w:t>
      </w:r>
      <w:proofErr w:type="spellStart"/>
      <w:r w:rsidRPr="00573C0A">
        <w:rPr>
          <w:rFonts w:ascii="Times New Roman" w:hAnsi="Times New Roman" w:cs="Times New Roman"/>
          <w:i/>
          <w:sz w:val="28"/>
          <w:szCs w:val="28"/>
        </w:rPr>
        <w:t>data</w:t>
      </w:r>
      <w:proofErr w:type="spellEnd"/>
      <w:r w:rsidRPr="00573C0A">
        <w:rPr>
          <w:rFonts w:ascii="Times New Roman" w:hAnsi="Times New Roman" w:cs="Times New Roman"/>
          <w:i/>
          <w:sz w:val="28"/>
          <w:szCs w:val="28"/>
        </w:rPr>
        <w:t>\</w:t>
      </w:r>
      <w:r w:rsidRPr="00573C0A">
        <w:rPr>
          <w:rFonts w:ascii="Times New Roman" w:hAnsi="Times New Roman" w:cs="Times New Roman"/>
          <w:sz w:val="28"/>
          <w:szCs w:val="28"/>
        </w:rPr>
        <w:t xml:space="preserve"> и найти данный файл (номер версии может отличаться)</w:t>
      </w:r>
    </w:p>
    <w:p w14:paraId="73E6F74E" w14:textId="77777777" w:rsidR="00573C0A" w:rsidRPr="00EF78E9" w:rsidRDefault="00573C0A" w:rsidP="00573C0A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BBB0690" w14:textId="0E7BE280" w:rsidR="00FB0B3B" w:rsidRDefault="000B6590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659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ACF90E" wp14:editId="2FF168E4">
            <wp:extent cx="4590687" cy="2715491"/>
            <wp:effectExtent l="0" t="0" r="635" b="8890"/>
            <wp:docPr id="1808225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25666" name=""/>
                    <pic:cNvPicPr/>
                  </pic:nvPicPr>
                  <pic:blipFill rotWithShape="1">
                    <a:blip r:embed="rId62"/>
                    <a:srcRect l="-279" t="10202" r="279" b="11129"/>
                    <a:stretch/>
                  </pic:blipFill>
                  <pic:spPr bwMode="auto">
                    <a:xfrm>
                      <a:off x="0" y="0"/>
                      <a:ext cx="4605939" cy="272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CF03B" w14:textId="77777777" w:rsidR="007C2E81" w:rsidRPr="00EF78E9" w:rsidRDefault="007C2E81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0EDEE7E" w14:textId="418109A7" w:rsidR="007C2E81" w:rsidRPr="00573C0A" w:rsidRDefault="00213E0B" w:rsidP="00573C0A">
      <w:pPr>
        <w:pStyle w:val="a3"/>
        <w:numPr>
          <w:ilvl w:val="0"/>
          <w:numId w:val="12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573C0A">
        <w:rPr>
          <w:rFonts w:ascii="Times New Roman" w:hAnsi="Times New Roman" w:cs="Times New Roman"/>
          <w:sz w:val="28"/>
          <w:szCs w:val="28"/>
        </w:rPr>
        <w:t xml:space="preserve">Ввести строчку, разрешающую доступ ко всем БД для всех </w:t>
      </w:r>
      <w:r w:rsidR="007B7DE2" w:rsidRPr="00573C0A">
        <w:rPr>
          <w:rFonts w:ascii="Times New Roman" w:hAnsi="Times New Roman" w:cs="Times New Roman"/>
          <w:sz w:val="28"/>
          <w:szCs w:val="28"/>
        </w:rPr>
        <w:t xml:space="preserve">пользователей с определенной подсети, метод шифрования </w:t>
      </w:r>
      <w:r w:rsidR="000B6590" w:rsidRPr="00573C0A">
        <w:rPr>
          <w:rFonts w:ascii="Times New Roman" w:hAnsi="Times New Roman" w:cs="Times New Roman"/>
          <w:sz w:val="28"/>
          <w:szCs w:val="28"/>
          <w:lang w:val="en-US"/>
        </w:rPr>
        <w:t>trust</w:t>
      </w:r>
      <w:r w:rsidR="000B6590" w:rsidRPr="00573C0A">
        <w:rPr>
          <w:rFonts w:ascii="Times New Roman" w:hAnsi="Times New Roman" w:cs="Times New Roman"/>
          <w:sz w:val="28"/>
          <w:szCs w:val="28"/>
        </w:rPr>
        <w:t>:</w:t>
      </w:r>
    </w:p>
    <w:p w14:paraId="19FD8D71" w14:textId="0851BECA" w:rsidR="00FB0B3B" w:rsidRDefault="00213E0B" w:rsidP="00573C0A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sz w:val="28"/>
          <w:szCs w:val="28"/>
          <w:lang w:val="en-US"/>
        </w:rPr>
        <w:t>host</w:t>
      </w:r>
      <w:r w:rsidRPr="00EF78E9">
        <w:rPr>
          <w:rFonts w:ascii="Times New Roman" w:hAnsi="Times New Roman" w:cs="Times New Roman"/>
          <w:sz w:val="28"/>
          <w:szCs w:val="28"/>
        </w:rPr>
        <w:t xml:space="preserve">   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EF78E9">
        <w:rPr>
          <w:rFonts w:ascii="Times New Roman" w:hAnsi="Times New Roman" w:cs="Times New Roman"/>
          <w:sz w:val="28"/>
          <w:szCs w:val="28"/>
        </w:rPr>
        <w:t xml:space="preserve">             </w:t>
      </w:r>
      <w:proofErr w:type="spellStart"/>
      <w:r w:rsidR="007B7DE2" w:rsidRPr="00EF78E9">
        <w:rPr>
          <w:rFonts w:ascii="Times New Roman" w:hAnsi="Times New Roman" w:cs="Times New Roman"/>
          <w:sz w:val="28"/>
          <w:szCs w:val="28"/>
          <w:lang w:val="en-US"/>
        </w:rPr>
        <w:t>all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        0.0.0.</w:t>
      </w:r>
      <w:r w:rsidR="000B6590">
        <w:rPr>
          <w:rFonts w:ascii="Times New Roman" w:hAnsi="Times New Roman" w:cs="Times New Roman"/>
          <w:sz w:val="28"/>
          <w:szCs w:val="28"/>
        </w:rPr>
        <w:t>1</w:t>
      </w:r>
      <w:r w:rsidRPr="00EF78E9">
        <w:rPr>
          <w:rFonts w:ascii="Times New Roman" w:hAnsi="Times New Roman" w:cs="Times New Roman"/>
          <w:sz w:val="28"/>
          <w:szCs w:val="28"/>
        </w:rPr>
        <w:t>/</w:t>
      </w:r>
      <w:r w:rsidR="000B6590">
        <w:rPr>
          <w:rFonts w:ascii="Times New Roman" w:hAnsi="Times New Roman" w:cs="Times New Roman"/>
          <w:sz w:val="28"/>
          <w:szCs w:val="28"/>
        </w:rPr>
        <w:t>0</w:t>
      </w:r>
      <w:r w:rsidRPr="00EF78E9">
        <w:rPr>
          <w:rFonts w:ascii="Times New Roman" w:hAnsi="Times New Roman" w:cs="Times New Roman"/>
          <w:sz w:val="28"/>
          <w:szCs w:val="28"/>
        </w:rPr>
        <w:t xml:space="preserve">          </w:t>
      </w:r>
      <w:r w:rsidR="000B6590">
        <w:rPr>
          <w:rFonts w:ascii="Times New Roman" w:hAnsi="Times New Roman" w:cs="Times New Roman"/>
          <w:sz w:val="28"/>
          <w:szCs w:val="28"/>
          <w:lang w:val="en-US"/>
        </w:rPr>
        <w:t>trust</w:t>
      </w:r>
    </w:p>
    <w:p w14:paraId="004B9294" w14:textId="77777777" w:rsidR="007C2E81" w:rsidRPr="000B6590" w:rsidRDefault="007C2E81" w:rsidP="00573C0A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F6D9F19" w14:textId="624F35AE" w:rsidR="000B6590" w:rsidRPr="000B6590" w:rsidRDefault="000B6590" w:rsidP="00573C0A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B659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CB46EE" wp14:editId="786CCF75">
            <wp:extent cx="5723116" cy="2331922"/>
            <wp:effectExtent l="0" t="0" r="0" b="0"/>
            <wp:docPr id="525651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5105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57F4" w14:textId="77777777" w:rsidR="000B6590" w:rsidRPr="000B6590" w:rsidRDefault="000B6590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3F7645" w14:textId="4073F532" w:rsidR="00A31D6D" w:rsidRPr="00EF78E9" w:rsidRDefault="00A31D6D" w:rsidP="00573C0A">
      <w:pPr>
        <w:pStyle w:val="a3"/>
        <w:numPr>
          <w:ilvl w:val="0"/>
          <w:numId w:val="12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Перезагрузить службу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EF78E9">
        <w:rPr>
          <w:rFonts w:ascii="Times New Roman" w:hAnsi="Times New Roman" w:cs="Times New Roman"/>
          <w:sz w:val="28"/>
          <w:szCs w:val="28"/>
        </w:rPr>
        <w:t xml:space="preserve"> в службах </w:t>
      </w:r>
    </w:p>
    <w:p w14:paraId="4DC16FB1" w14:textId="182D589A" w:rsidR="009175D8" w:rsidRDefault="000B6590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659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ACD0E2" wp14:editId="66D625C5">
            <wp:extent cx="6165114" cy="4206605"/>
            <wp:effectExtent l="0" t="0" r="7620" b="3810"/>
            <wp:docPr id="2000032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3228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6511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E433" w14:textId="77777777" w:rsidR="00B970CD" w:rsidRDefault="00B970CD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FB1812" w14:textId="39257DC8" w:rsidR="00573C0A" w:rsidRPr="00573C0A" w:rsidRDefault="00573C0A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3C0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572983" wp14:editId="20E067D9">
            <wp:extent cx="3932261" cy="3071126"/>
            <wp:effectExtent l="0" t="0" r="0" b="0"/>
            <wp:docPr id="2010908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081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F4AE" w14:textId="2C60E9EE" w:rsidR="00B970CD" w:rsidRPr="00B970CD" w:rsidRDefault="00B970CD" w:rsidP="00573C0A">
      <w:pPr>
        <w:pStyle w:val="a3"/>
        <w:numPr>
          <w:ilvl w:val="0"/>
          <w:numId w:val="12"/>
        </w:numPr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70CD">
        <w:rPr>
          <w:rFonts w:ascii="Times New Roman" w:hAnsi="Times New Roman" w:cs="Times New Roman"/>
          <w:sz w:val="28"/>
          <w:szCs w:val="28"/>
        </w:rPr>
        <w:t>Защищенный ключ создайте на рабочем столе или в любой другой директории</w:t>
      </w:r>
      <w:r w:rsidRPr="00B970CD">
        <w:rPr>
          <w:noProof/>
          <w:lang w:eastAsia="ru-RU"/>
        </w:rPr>
        <w:drawing>
          <wp:inline distT="0" distB="0" distL="0" distR="0" wp14:anchorId="542AEE51" wp14:editId="0E056A47">
            <wp:extent cx="3764606" cy="2918713"/>
            <wp:effectExtent l="0" t="0" r="7620" b="0"/>
            <wp:docPr id="1489082248" name="Рисунок 1489082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6003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9192" w14:textId="77777777" w:rsidR="00B970CD" w:rsidRPr="00B970CD" w:rsidRDefault="00B970CD" w:rsidP="00573C0A">
      <w:pPr>
        <w:pStyle w:val="a3"/>
        <w:numPr>
          <w:ilvl w:val="0"/>
          <w:numId w:val="12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970CD">
        <w:rPr>
          <w:rFonts w:ascii="Times New Roman" w:hAnsi="Times New Roman" w:cs="Times New Roman"/>
          <w:sz w:val="28"/>
          <w:szCs w:val="28"/>
        </w:rPr>
        <w:t xml:space="preserve">Настройку учетной записи сервера </w:t>
      </w:r>
      <w:r w:rsidRPr="00B970CD">
        <w:rPr>
          <w:rFonts w:ascii="Times New Roman" w:hAnsi="Times New Roman" w:cs="Times New Roman"/>
          <w:b/>
          <w:bCs/>
          <w:sz w:val="28"/>
          <w:szCs w:val="28"/>
        </w:rPr>
        <w:t>пропускаем</w:t>
      </w:r>
    </w:p>
    <w:p w14:paraId="2BE3907E" w14:textId="77777777" w:rsidR="00B970CD" w:rsidRPr="00B970CD" w:rsidRDefault="00B970CD" w:rsidP="00573C0A">
      <w:pPr>
        <w:pStyle w:val="a3"/>
        <w:numPr>
          <w:ilvl w:val="0"/>
          <w:numId w:val="12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970CD">
        <w:rPr>
          <w:rFonts w:ascii="Times New Roman" w:hAnsi="Times New Roman" w:cs="Times New Roman"/>
          <w:sz w:val="28"/>
          <w:szCs w:val="28"/>
        </w:rPr>
        <w:t xml:space="preserve">Задать учетную запись администратора, под которой можно будет залогиниться в </w:t>
      </w:r>
      <w:r w:rsidRPr="00B970CD">
        <w:rPr>
          <w:rFonts w:ascii="Times New Roman" w:hAnsi="Times New Roman" w:cs="Times New Roman"/>
          <w:sz w:val="28"/>
          <w:szCs w:val="28"/>
          <w:lang w:val="en-US"/>
        </w:rPr>
        <w:t>Device</w:t>
      </w:r>
      <w:r w:rsidRPr="00B970CD">
        <w:rPr>
          <w:rFonts w:ascii="Times New Roman" w:hAnsi="Times New Roman" w:cs="Times New Roman"/>
          <w:sz w:val="28"/>
          <w:szCs w:val="28"/>
        </w:rPr>
        <w:t xml:space="preserve"> </w:t>
      </w:r>
      <w:r w:rsidRPr="00B970CD">
        <w:rPr>
          <w:rFonts w:ascii="Times New Roman" w:hAnsi="Times New Roman" w:cs="Times New Roman"/>
          <w:sz w:val="28"/>
          <w:szCs w:val="28"/>
          <w:lang w:val="en-US"/>
        </w:rPr>
        <w:t>Monitor</w:t>
      </w:r>
    </w:p>
    <w:p w14:paraId="4606D2C3" w14:textId="77777777" w:rsidR="00B970CD" w:rsidRPr="00EF78E9" w:rsidRDefault="00B970CD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7219D5D" w14:textId="646CB468" w:rsidR="009175D8" w:rsidRPr="00EF78E9" w:rsidRDefault="00B970CD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970C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51F50A" wp14:editId="183252C2">
            <wp:extent cx="3941618" cy="2918460"/>
            <wp:effectExtent l="0" t="0" r="1905" b="0"/>
            <wp:docPr id="194096725" name="Рисунок 194096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924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3304" cy="291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DEB0" w14:textId="23E7B328" w:rsidR="009175D8" w:rsidRPr="00EF78E9" w:rsidRDefault="009175D8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964CD1" w14:textId="5C9131BA" w:rsidR="00423A46" w:rsidRPr="00EF78E9" w:rsidRDefault="00423A46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D5C9BA" w14:textId="3C47A8BF" w:rsidR="00870B67" w:rsidRPr="00EF78E9" w:rsidRDefault="00E10BB1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Интеграция со службами каталогов</w:t>
      </w:r>
    </w:p>
    <w:p w14:paraId="2895452B" w14:textId="691AF575" w:rsidR="00761483" w:rsidRPr="00EF78E9" w:rsidRDefault="00761483" w:rsidP="00573C0A">
      <w:pPr>
        <w:pStyle w:val="a3"/>
        <w:numPr>
          <w:ilvl w:val="0"/>
          <w:numId w:val="2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Перейти в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Device</w:t>
      </w:r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Monitor</w:t>
      </w:r>
      <w:r w:rsidRPr="00EF78E9">
        <w:rPr>
          <w:rFonts w:ascii="Times New Roman" w:hAnsi="Times New Roman" w:cs="Times New Roman"/>
          <w:sz w:val="28"/>
          <w:szCs w:val="28"/>
        </w:rPr>
        <w:t xml:space="preserve"> инструменты -&gt; настройки -&gt; интеграция со службами каталогов</w:t>
      </w:r>
    </w:p>
    <w:p w14:paraId="4A47819D" w14:textId="22A5B927" w:rsidR="00345840" w:rsidRPr="00EF78E9" w:rsidRDefault="00345840" w:rsidP="00573C0A">
      <w:pPr>
        <w:pStyle w:val="a3"/>
        <w:numPr>
          <w:ilvl w:val="0"/>
          <w:numId w:val="2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Выбрать тип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Pr="00EF78E9">
        <w:rPr>
          <w:rFonts w:ascii="Times New Roman" w:hAnsi="Times New Roman" w:cs="Times New Roman"/>
          <w:sz w:val="28"/>
          <w:szCs w:val="28"/>
        </w:rPr>
        <w:t xml:space="preserve"> и нажать «выбрать домен из леса» - выбрать</w:t>
      </w:r>
      <w:r w:rsidR="008028CC" w:rsidRPr="00EF78E9">
        <w:rPr>
          <w:rFonts w:ascii="Times New Roman" w:hAnsi="Times New Roman" w:cs="Times New Roman"/>
          <w:sz w:val="28"/>
          <w:szCs w:val="28"/>
        </w:rPr>
        <w:t xml:space="preserve"> </w:t>
      </w:r>
      <w:r w:rsidR="008028CC" w:rsidRPr="00EF78E9">
        <w:rPr>
          <w:rFonts w:ascii="Times New Roman" w:hAnsi="Times New Roman" w:cs="Times New Roman"/>
          <w:sz w:val="28"/>
          <w:szCs w:val="28"/>
          <w:lang w:val="en-US"/>
        </w:rPr>
        <w:t>demo</w:t>
      </w:r>
      <w:r w:rsidR="008028CC" w:rsidRPr="00EF78E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D15B9C" w14:textId="22D7791F" w:rsidR="00870B67" w:rsidRPr="00EF78E9" w:rsidRDefault="00870B67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F97E13" wp14:editId="7F3E5874">
            <wp:extent cx="6645910" cy="3625795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20375"/>
                    <a:stretch/>
                  </pic:blipFill>
                  <pic:spPr bwMode="auto">
                    <a:xfrm>
                      <a:off x="0" y="0"/>
                      <a:ext cx="6645910" cy="362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DC244" w14:textId="50B64387" w:rsidR="008028CC" w:rsidRPr="00EF78E9" w:rsidRDefault="008028CC" w:rsidP="00573C0A">
      <w:pPr>
        <w:pStyle w:val="a3"/>
        <w:numPr>
          <w:ilvl w:val="0"/>
          <w:numId w:val="2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Добавить настройки синхронизации. Первая – компьютеры, вторая – пользователи, в обоих случаях в синхронизируемых директориях ставить галочку напротив созданного </w:t>
      </w:r>
      <w:proofErr w:type="spellStart"/>
      <w:r w:rsidRPr="00EF78E9">
        <w:rPr>
          <w:rFonts w:ascii="Times New Roman" w:hAnsi="Times New Roman" w:cs="Times New Roman"/>
          <w:sz w:val="28"/>
          <w:szCs w:val="28"/>
          <w:lang w:val="en-US"/>
        </w:rPr>
        <w:t>demooffice</w:t>
      </w:r>
      <w:proofErr w:type="spellEnd"/>
      <w:r w:rsidR="008214A8" w:rsidRPr="00EF78E9">
        <w:rPr>
          <w:rFonts w:ascii="Times New Roman" w:hAnsi="Times New Roman" w:cs="Times New Roman"/>
          <w:sz w:val="28"/>
          <w:szCs w:val="28"/>
        </w:rPr>
        <w:t>. При первой настройке выбрать</w:t>
      </w:r>
      <w:r w:rsidR="009755EE" w:rsidRPr="00EF78E9">
        <w:rPr>
          <w:rFonts w:ascii="Times New Roman" w:hAnsi="Times New Roman" w:cs="Times New Roman"/>
          <w:sz w:val="28"/>
          <w:szCs w:val="28"/>
        </w:rPr>
        <w:t xml:space="preserve"> аутентификацию</w:t>
      </w:r>
      <w:r w:rsidR="008214A8" w:rsidRPr="00EF78E9">
        <w:rPr>
          <w:rFonts w:ascii="Times New Roman" w:hAnsi="Times New Roman" w:cs="Times New Roman"/>
          <w:sz w:val="28"/>
          <w:szCs w:val="28"/>
        </w:rPr>
        <w:t xml:space="preserve"> </w:t>
      </w:r>
      <w:r w:rsidR="003E3A05" w:rsidRPr="00256961">
        <w:rPr>
          <w:rFonts w:ascii="Times New Roman" w:hAnsi="Times New Roman" w:cs="Times New Roman"/>
          <w:b/>
          <w:bCs/>
          <w:sz w:val="28"/>
          <w:szCs w:val="28"/>
        </w:rPr>
        <w:t>«по учетной записи»</w:t>
      </w:r>
    </w:p>
    <w:p w14:paraId="3F4E63FE" w14:textId="003201DA" w:rsidR="00870B67" w:rsidRPr="00EF78E9" w:rsidRDefault="00870B67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779F1B" wp14:editId="2C2EFE39">
            <wp:extent cx="6645910" cy="4000500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19107"/>
                    <a:stretch/>
                  </pic:blipFill>
                  <pic:spPr bwMode="auto">
                    <a:xfrm>
                      <a:off x="0" y="0"/>
                      <a:ext cx="6645910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49609" w14:textId="11F48DB6" w:rsidR="003E3A05" w:rsidRPr="00EF78E9" w:rsidRDefault="00256961" w:rsidP="00573C0A">
      <w:pPr>
        <w:pStyle w:val="a3"/>
        <w:numPr>
          <w:ilvl w:val="0"/>
          <w:numId w:val="2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Сохраняете изменения, снова заходите в интеграцию со службами каталогов и выполняете синхронизацию</w:t>
      </w:r>
    </w:p>
    <w:p w14:paraId="3AAB2DDA" w14:textId="5D2827E1" w:rsidR="00E10BB1" w:rsidRDefault="003E3A05" w:rsidP="00E10B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A575BD" wp14:editId="14448D4C">
            <wp:extent cx="6645910" cy="4582160"/>
            <wp:effectExtent l="0" t="0" r="2540" b="889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33DF" w14:textId="77777777" w:rsidR="00E10BB1" w:rsidRDefault="00E10BB1" w:rsidP="00E10B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5A1308B" w14:textId="629E7668" w:rsidR="00E10BB1" w:rsidRPr="00E10BB1" w:rsidRDefault="00E10BB1" w:rsidP="00E10BB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10BB1">
        <w:rPr>
          <w:rFonts w:ascii="Times New Roman" w:hAnsi="Times New Roman" w:cs="Times New Roman"/>
          <w:b/>
          <w:bCs/>
          <w:sz w:val="28"/>
          <w:szCs w:val="28"/>
        </w:rPr>
        <w:t>Первичное распространение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на машину пользователя</w:t>
      </w:r>
    </w:p>
    <w:p w14:paraId="76B64C58" w14:textId="354F91B6" w:rsidR="00870B67" w:rsidRPr="00E10BB1" w:rsidRDefault="004B64D8" w:rsidP="00E10BB1">
      <w:pPr>
        <w:pStyle w:val="a3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10BB1">
        <w:rPr>
          <w:rFonts w:ascii="Times New Roman" w:hAnsi="Times New Roman" w:cs="Times New Roman"/>
          <w:sz w:val="28"/>
          <w:szCs w:val="28"/>
        </w:rPr>
        <w:t xml:space="preserve">Перейти в задачи, </w:t>
      </w:r>
      <w:r w:rsidR="00E10BB1">
        <w:rPr>
          <w:rFonts w:ascii="Times New Roman" w:hAnsi="Times New Roman" w:cs="Times New Roman"/>
          <w:sz w:val="28"/>
          <w:szCs w:val="28"/>
        </w:rPr>
        <w:t xml:space="preserve">нажать </w:t>
      </w:r>
      <w:proofErr w:type="gramStart"/>
      <w:r w:rsidR="00E10BB1">
        <w:rPr>
          <w:rFonts w:ascii="Times New Roman" w:hAnsi="Times New Roman" w:cs="Times New Roman"/>
          <w:sz w:val="28"/>
          <w:szCs w:val="28"/>
        </w:rPr>
        <w:t xml:space="preserve">на </w:t>
      </w:r>
      <w:r w:rsidRPr="00E10BB1">
        <w:rPr>
          <w:rFonts w:ascii="Times New Roman" w:hAnsi="Times New Roman" w:cs="Times New Roman"/>
          <w:sz w:val="28"/>
          <w:szCs w:val="28"/>
        </w:rPr>
        <w:t xml:space="preserve"> «</w:t>
      </w:r>
      <w:proofErr w:type="gramEnd"/>
      <w:r w:rsidRPr="00E10BB1">
        <w:rPr>
          <w:rFonts w:ascii="Times New Roman" w:hAnsi="Times New Roman" w:cs="Times New Roman"/>
          <w:sz w:val="28"/>
          <w:szCs w:val="28"/>
        </w:rPr>
        <w:t xml:space="preserve">+», из компьютеров выбрать </w:t>
      </w:r>
      <w:r w:rsidRPr="00E10BB1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Pr="00E10BB1">
        <w:rPr>
          <w:rFonts w:ascii="Times New Roman" w:hAnsi="Times New Roman" w:cs="Times New Roman"/>
          <w:sz w:val="28"/>
          <w:szCs w:val="28"/>
        </w:rPr>
        <w:t xml:space="preserve">1 из созданной </w:t>
      </w:r>
      <w:proofErr w:type="spellStart"/>
      <w:r w:rsidRPr="00E10BB1">
        <w:rPr>
          <w:rFonts w:ascii="Times New Roman" w:hAnsi="Times New Roman" w:cs="Times New Roman"/>
          <w:sz w:val="28"/>
          <w:szCs w:val="28"/>
          <w:lang w:val="en-US"/>
        </w:rPr>
        <w:t>demooffice</w:t>
      </w:r>
      <w:proofErr w:type="spellEnd"/>
    </w:p>
    <w:p w14:paraId="35D92532" w14:textId="2BCF8E20" w:rsidR="00E10BB1" w:rsidRDefault="00E10BB1" w:rsidP="00E10B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0B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8C2C7A" wp14:editId="2145414B">
            <wp:extent cx="5379719" cy="2232660"/>
            <wp:effectExtent l="0" t="0" r="0" b="0"/>
            <wp:docPr id="811147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47893" name=""/>
                    <pic:cNvPicPr/>
                  </pic:nvPicPr>
                  <pic:blipFill rotWithShape="1">
                    <a:blip r:embed="rId68"/>
                    <a:srcRect b="45437"/>
                    <a:stretch/>
                  </pic:blipFill>
                  <pic:spPr bwMode="auto">
                    <a:xfrm>
                      <a:off x="0" y="0"/>
                      <a:ext cx="5380186" cy="223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A4DB" w14:textId="6C50B087" w:rsidR="00E10BB1" w:rsidRPr="00E10BB1" w:rsidRDefault="00E10BB1" w:rsidP="00E10BB1">
      <w:pPr>
        <w:pStyle w:val="a3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Выбрать узел </w:t>
      </w:r>
      <w:r>
        <w:rPr>
          <w:rFonts w:ascii="Times New Roman" w:hAnsi="Times New Roman" w:cs="Times New Roman"/>
          <w:sz w:val="28"/>
          <w:szCs w:val="28"/>
          <w:lang w:val="en-US"/>
        </w:rPr>
        <w:t>Client</w:t>
      </w:r>
      <w:r>
        <w:rPr>
          <w:rFonts w:ascii="Times New Roman" w:hAnsi="Times New Roman" w:cs="Times New Roman"/>
          <w:sz w:val="28"/>
          <w:szCs w:val="28"/>
        </w:rPr>
        <w:t xml:space="preserve"> 1, который находится в директории </w:t>
      </w:r>
      <w:proofErr w:type="spellStart"/>
      <w:r w:rsidRPr="00E10BB1">
        <w:rPr>
          <w:rFonts w:ascii="Times New Roman" w:hAnsi="Times New Roman" w:cs="Times New Roman"/>
          <w:sz w:val="28"/>
          <w:szCs w:val="28"/>
          <w:lang w:val="en-US"/>
        </w:rPr>
        <w:t>demooffice</w:t>
      </w:r>
      <w:proofErr w:type="spellEnd"/>
    </w:p>
    <w:p w14:paraId="591394B9" w14:textId="121C08D7" w:rsidR="00870B67" w:rsidRPr="00EF78E9" w:rsidRDefault="00E10BB1" w:rsidP="00E10B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0B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8BE39D" wp14:editId="7E581F9D">
            <wp:extent cx="5663795" cy="4053840"/>
            <wp:effectExtent l="0" t="0" r="0" b="3810"/>
            <wp:docPr id="1829427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279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66729" cy="405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6E15" w14:textId="549F09FE" w:rsidR="0029619D" w:rsidRPr="00E10BB1" w:rsidRDefault="0057456F" w:rsidP="00E10BB1">
      <w:pPr>
        <w:pStyle w:val="a3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10BB1">
        <w:rPr>
          <w:rFonts w:ascii="Times New Roman" w:hAnsi="Times New Roman" w:cs="Times New Roman"/>
          <w:sz w:val="28"/>
          <w:szCs w:val="28"/>
        </w:rPr>
        <w:t xml:space="preserve">Везде соглашаться, задать пароль и в пункте запуска задачи от имени учетной записи вписать </w:t>
      </w:r>
      <w:proofErr w:type="spellStart"/>
      <w:r w:rsidRPr="00E10BB1">
        <w:rPr>
          <w:rFonts w:ascii="Times New Roman" w:hAnsi="Times New Roman" w:cs="Times New Roman"/>
          <w:sz w:val="28"/>
          <w:szCs w:val="28"/>
        </w:rPr>
        <w:t>логпасс</w:t>
      </w:r>
      <w:proofErr w:type="spellEnd"/>
      <w:r w:rsidRPr="00E10BB1">
        <w:rPr>
          <w:rFonts w:ascii="Times New Roman" w:hAnsi="Times New Roman" w:cs="Times New Roman"/>
          <w:sz w:val="28"/>
          <w:szCs w:val="28"/>
        </w:rPr>
        <w:t xml:space="preserve"> от учетной записи админа </w:t>
      </w:r>
      <w:r w:rsidRPr="00E10BB1">
        <w:rPr>
          <w:rFonts w:ascii="Times New Roman" w:hAnsi="Times New Roman" w:cs="Times New Roman"/>
          <w:sz w:val="28"/>
          <w:szCs w:val="28"/>
          <w:lang w:val="en-US"/>
        </w:rPr>
        <w:t>IW</w:t>
      </w:r>
      <w:r w:rsidRPr="00E10BB1">
        <w:rPr>
          <w:rFonts w:ascii="Times New Roman" w:hAnsi="Times New Roman" w:cs="Times New Roman"/>
          <w:sz w:val="28"/>
          <w:szCs w:val="28"/>
        </w:rPr>
        <w:t>-</w:t>
      </w:r>
      <w:r w:rsidRPr="00E10BB1">
        <w:rPr>
          <w:rFonts w:ascii="Times New Roman" w:hAnsi="Times New Roman" w:cs="Times New Roman"/>
          <w:sz w:val="28"/>
          <w:szCs w:val="28"/>
          <w:lang w:val="en-US"/>
        </w:rPr>
        <w:t>DEMO</w:t>
      </w:r>
      <w:r w:rsidRPr="00E10BB1">
        <w:rPr>
          <w:rFonts w:ascii="Times New Roman" w:hAnsi="Times New Roman" w:cs="Times New Roman"/>
          <w:sz w:val="28"/>
          <w:szCs w:val="28"/>
        </w:rPr>
        <w:t>-</w:t>
      </w:r>
      <w:r w:rsidRPr="00E10BB1">
        <w:rPr>
          <w:rFonts w:ascii="Times New Roman" w:hAnsi="Times New Roman" w:cs="Times New Roman"/>
          <w:sz w:val="28"/>
          <w:szCs w:val="28"/>
          <w:lang w:val="en-US"/>
        </w:rPr>
        <w:t>AD</w:t>
      </w:r>
      <w:r w:rsidRPr="00E10BB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10BB1">
        <w:rPr>
          <w:rFonts w:ascii="Times New Roman" w:hAnsi="Times New Roman" w:cs="Times New Roman"/>
          <w:sz w:val="28"/>
          <w:szCs w:val="28"/>
        </w:rPr>
        <w:t>demo</w:t>
      </w:r>
      <w:proofErr w:type="spellEnd"/>
      <w:r w:rsidRPr="00E10BB1">
        <w:rPr>
          <w:rFonts w:ascii="Times New Roman" w:hAnsi="Times New Roman" w:cs="Times New Roman"/>
          <w:sz w:val="28"/>
          <w:szCs w:val="28"/>
        </w:rPr>
        <w:t>\</w:t>
      </w:r>
      <w:proofErr w:type="gramStart"/>
      <w:r w:rsidRPr="00E10BB1">
        <w:rPr>
          <w:rFonts w:ascii="Times New Roman" w:hAnsi="Times New Roman" w:cs="Times New Roman"/>
          <w:sz w:val="28"/>
          <w:szCs w:val="28"/>
        </w:rPr>
        <w:t>Administrator:xxXX</w:t>
      </w:r>
      <w:proofErr w:type="gramEnd"/>
      <w:r w:rsidRPr="00E10BB1">
        <w:rPr>
          <w:rFonts w:ascii="Times New Roman" w:hAnsi="Times New Roman" w:cs="Times New Roman"/>
          <w:sz w:val="28"/>
          <w:szCs w:val="28"/>
        </w:rPr>
        <w:t>1234)</w:t>
      </w:r>
      <w:r w:rsidR="00AC7A29" w:rsidRPr="00E10BB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AA8E367" w14:textId="744F304F" w:rsidR="00870B67" w:rsidRPr="00EF78E9" w:rsidRDefault="00870B67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3C9610" wp14:editId="1E6918B2">
            <wp:extent cx="6067425" cy="453947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919"/>
                    <a:stretch/>
                  </pic:blipFill>
                  <pic:spPr bwMode="auto">
                    <a:xfrm>
                      <a:off x="0" y="0"/>
                      <a:ext cx="6090686" cy="4556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D3B24" w14:textId="72E62AB0" w:rsidR="00AC7A29" w:rsidRPr="00E10BB1" w:rsidRDefault="001421D2" w:rsidP="00E10BB1">
      <w:pPr>
        <w:pStyle w:val="a3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10BB1">
        <w:rPr>
          <w:rFonts w:ascii="Times New Roman" w:hAnsi="Times New Roman" w:cs="Times New Roman"/>
          <w:sz w:val="28"/>
          <w:szCs w:val="28"/>
        </w:rPr>
        <w:t>Выполнить задачу по распространению</w:t>
      </w:r>
    </w:p>
    <w:p w14:paraId="55C65494" w14:textId="4F0CBD67" w:rsidR="00D54C9E" w:rsidRPr="00EF78E9" w:rsidRDefault="00D54C9E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788829" wp14:editId="12E0C710">
            <wp:extent cx="6645910" cy="4257675"/>
            <wp:effectExtent l="0" t="0" r="254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9514"/>
                    <a:stretch/>
                  </pic:blipFill>
                  <pic:spPr bwMode="auto">
                    <a:xfrm>
                      <a:off x="0" y="0"/>
                      <a:ext cx="6645910" cy="425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AC15D" w14:textId="2A1BC24B" w:rsidR="001421D2" w:rsidRPr="00E10BB1" w:rsidRDefault="001421D2" w:rsidP="00E10BB1">
      <w:pPr>
        <w:pStyle w:val="a3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10BB1">
        <w:rPr>
          <w:rFonts w:ascii="Times New Roman" w:hAnsi="Times New Roman" w:cs="Times New Roman"/>
          <w:sz w:val="28"/>
          <w:szCs w:val="28"/>
        </w:rPr>
        <w:t>Если статус «нет доступа», то в настройках брандмауэра надо открыть порты для распространения агентов</w:t>
      </w:r>
      <w:r w:rsidR="00E10BB1" w:rsidRPr="00E10BB1">
        <w:rPr>
          <w:rFonts w:ascii="Times New Roman" w:hAnsi="Times New Roman" w:cs="Times New Roman"/>
          <w:sz w:val="28"/>
          <w:szCs w:val="28"/>
        </w:rPr>
        <w:t xml:space="preserve"> (Либо установить на компьютер клиента </w:t>
      </w:r>
      <w:r w:rsidR="00E10BB1" w:rsidRPr="00E10BB1">
        <w:rPr>
          <w:rFonts w:ascii="Times New Roman" w:hAnsi="Times New Roman" w:cs="Times New Roman"/>
          <w:sz w:val="28"/>
          <w:szCs w:val="28"/>
          <w:lang w:val="en-US"/>
        </w:rPr>
        <w:t>Deploy</w:t>
      </w:r>
      <w:r w:rsidR="00E10BB1" w:rsidRPr="00E10BB1">
        <w:rPr>
          <w:rFonts w:ascii="Times New Roman" w:hAnsi="Times New Roman" w:cs="Times New Roman"/>
          <w:sz w:val="28"/>
          <w:szCs w:val="28"/>
        </w:rPr>
        <w:t xml:space="preserve"> </w:t>
      </w:r>
      <w:r w:rsidR="00E10BB1" w:rsidRPr="00E10BB1">
        <w:rPr>
          <w:rFonts w:ascii="Times New Roman" w:hAnsi="Times New Roman" w:cs="Times New Roman"/>
          <w:sz w:val="28"/>
          <w:szCs w:val="28"/>
          <w:lang w:val="en-US"/>
        </w:rPr>
        <w:t>Agent</w:t>
      </w:r>
      <w:r w:rsidR="00E10BB1" w:rsidRPr="00E10BB1">
        <w:rPr>
          <w:rFonts w:ascii="Times New Roman" w:hAnsi="Times New Roman" w:cs="Times New Roman"/>
          <w:sz w:val="28"/>
          <w:szCs w:val="28"/>
        </w:rPr>
        <w:t>, смотря что для вас привлекательнее)</w:t>
      </w:r>
    </w:p>
    <w:p w14:paraId="433E5329" w14:textId="77777777" w:rsidR="001421D2" w:rsidRPr="00EF78E9" w:rsidRDefault="001421D2" w:rsidP="00573C0A">
      <w:pPr>
        <w:pStyle w:val="a3"/>
        <w:numPr>
          <w:ilvl w:val="0"/>
          <w:numId w:val="13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sz w:val="28"/>
          <w:szCs w:val="28"/>
          <w:lang w:val="en-US"/>
        </w:rPr>
        <w:t xml:space="preserve">135/TCP — </w:t>
      </w:r>
      <w:proofErr w:type="spellStart"/>
      <w:r w:rsidRPr="00EF78E9">
        <w:rPr>
          <w:rFonts w:ascii="Times New Roman" w:hAnsi="Times New Roman" w:cs="Times New Roman"/>
          <w:sz w:val="28"/>
          <w:szCs w:val="28"/>
          <w:lang w:val="en-US"/>
        </w:rPr>
        <w:t>msrpc</w:t>
      </w:r>
      <w:proofErr w:type="spellEnd"/>
    </w:p>
    <w:p w14:paraId="4909334C" w14:textId="77777777" w:rsidR="001421D2" w:rsidRPr="00EF78E9" w:rsidRDefault="001421D2" w:rsidP="00573C0A">
      <w:pPr>
        <w:pStyle w:val="a3"/>
        <w:numPr>
          <w:ilvl w:val="0"/>
          <w:numId w:val="13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sz w:val="28"/>
          <w:szCs w:val="28"/>
          <w:lang w:val="en-US"/>
        </w:rPr>
        <w:t>137/UDP — NetBIOS Name Resolution</w:t>
      </w:r>
    </w:p>
    <w:p w14:paraId="39EBD7B2" w14:textId="77777777" w:rsidR="001421D2" w:rsidRPr="00EF78E9" w:rsidRDefault="001421D2" w:rsidP="00573C0A">
      <w:pPr>
        <w:pStyle w:val="a3"/>
        <w:numPr>
          <w:ilvl w:val="0"/>
          <w:numId w:val="13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sz w:val="28"/>
          <w:szCs w:val="28"/>
          <w:lang w:val="en-US"/>
        </w:rPr>
        <w:t>138/UDP — NetBIOS Datagram Service</w:t>
      </w:r>
    </w:p>
    <w:p w14:paraId="5433126F" w14:textId="77777777" w:rsidR="001421D2" w:rsidRPr="00EF78E9" w:rsidRDefault="001421D2" w:rsidP="00573C0A">
      <w:pPr>
        <w:pStyle w:val="a3"/>
        <w:numPr>
          <w:ilvl w:val="0"/>
          <w:numId w:val="13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sz w:val="28"/>
          <w:szCs w:val="28"/>
          <w:lang w:val="en-US"/>
        </w:rPr>
        <w:t>139/TCP — NetBIOS Session Service</w:t>
      </w:r>
    </w:p>
    <w:p w14:paraId="14CD9CD6" w14:textId="77777777" w:rsidR="001421D2" w:rsidRPr="00EF78E9" w:rsidRDefault="001421D2" w:rsidP="00573C0A">
      <w:pPr>
        <w:pStyle w:val="a3"/>
        <w:numPr>
          <w:ilvl w:val="0"/>
          <w:numId w:val="13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sz w:val="28"/>
          <w:szCs w:val="28"/>
          <w:lang w:val="en-US"/>
        </w:rPr>
        <w:t xml:space="preserve">445/TCP — </w:t>
      </w:r>
      <w:proofErr w:type="spellStart"/>
      <w:r w:rsidRPr="00EF78E9">
        <w:rPr>
          <w:rFonts w:ascii="Times New Roman" w:hAnsi="Times New Roman" w:cs="Times New Roman"/>
          <w:sz w:val="28"/>
          <w:szCs w:val="28"/>
          <w:lang w:val="en-US"/>
        </w:rPr>
        <w:t>microsoft</w:t>
      </w:r>
      <w:proofErr w:type="spellEnd"/>
      <w:r w:rsidRPr="00EF78E9">
        <w:rPr>
          <w:rFonts w:ascii="Times New Roman" w:hAnsi="Times New Roman" w:cs="Times New Roman"/>
          <w:sz w:val="28"/>
          <w:szCs w:val="28"/>
          <w:lang w:val="en-US"/>
        </w:rPr>
        <w:t>-ds SMB</w:t>
      </w:r>
    </w:p>
    <w:p w14:paraId="26CD5086" w14:textId="77777777" w:rsidR="001421D2" w:rsidRPr="00EF78E9" w:rsidRDefault="001421D2" w:rsidP="00573C0A">
      <w:pPr>
        <w:pStyle w:val="a3"/>
        <w:numPr>
          <w:ilvl w:val="0"/>
          <w:numId w:val="13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sz w:val="28"/>
          <w:szCs w:val="28"/>
          <w:lang w:val="en-US"/>
        </w:rPr>
        <w:t>593/TCP — RPC over HTTPS</w:t>
      </w:r>
    </w:p>
    <w:p w14:paraId="4EE7F46B" w14:textId="1289FEB1" w:rsidR="001421D2" w:rsidRPr="00EF78E9" w:rsidRDefault="001421D2" w:rsidP="00573C0A">
      <w:pPr>
        <w:pStyle w:val="a3"/>
        <w:numPr>
          <w:ilvl w:val="0"/>
          <w:numId w:val="13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1024-5000, 49152-65535 — RPC Dynamic</w:t>
      </w:r>
    </w:p>
    <w:p w14:paraId="36CB07EA" w14:textId="7FBD1BED" w:rsidR="00D54C9E" w:rsidRPr="00EF78E9" w:rsidRDefault="001421D2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t>Также их</w:t>
      </w:r>
      <w:r w:rsidR="00D45043" w:rsidRPr="00EF78E9">
        <w:rPr>
          <w:rFonts w:ascii="Times New Roman" w:hAnsi="Times New Roman" w:cs="Times New Roman"/>
          <w:b/>
          <w:sz w:val="28"/>
          <w:szCs w:val="28"/>
        </w:rPr>
        <w:t xml:space="preserve"> можно перенести самостоятельно</w:t>
      </w:r>
      <w:r w:rsidR="00E10BB1">
        <w:rPr>
          <w:rFonts w:ascii="Times New Roman" w:hAnsi="Times New Roman" w:cs="Times New Roman"/>
          <w:b/>
          <w:sz w:val="28"/>
          <w:szCs w:val="28"/>
        </w:rPr>
        <w:t xml:space="preserve"> (Нежелательно)</w:t>
      </w:r>
    </w:p>
    <w:p w14:paraId="0BAF9FD7" w14:textId="14E548D0" w:rsidR="00CB017B" w:rsidRPr="00EF78E9" w:rsidRDefault="00B5731C" w:rsidP="00E10BB1">
      <w:pPr>
        <w:pStyle w:val="a3"/>
        <w:numPr>
          <w:ilvl w:val="0"/>
          <w:numId w:val="2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Создать пакет установки в меню инструменты</w:t>
      </w:r>
      <w:r w:rsidR="001B19EB" w:rsidRPr="00EF78E9">
        <w:rPr>
          <w:rFonts w:ascii="Times New Roman" w:hAnsi="Times New Roman" w:cs="Times New Roman"/>
          <w:sz w:val="28"/>
          <w:szCs w:val="28"/>
        </w:rPr>
        <w:t xml:space="preserve">, везде соглашаться, </w:t>
      </w:r>
    </w:p>
    <w:p w14:paraId="0C8D59C3" w14:textId="0C692EE3" w:rsidR="00AC2736" w:rsidRPr="00EF78E9" w:rsidRDefault="00B5731C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915452" wp14:editId="27913591">
            <wp:extent cx="6645910" cy="1386840"/>
            <wp:effectExtent l="0" t="0" r="254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8159" w14:textId="156D5577" w:rsidR="00780EBD" w:rsidRPr="00EF78E9" w:rsidRDefault="00780EBD" w:rsidP="00E10BB1">
      <w:pPr>
        <w:pStyle w:val="a3"/>
        <w:numPr>
          <w:ilvl w:val="0"/>
          <w:numId w:val="2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Перенести на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пк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 клиента </w:t>
      </w:r>
      <w:r w:rsidR="00622139">
        <w:rPr>
          <w:rFonts w:ascii="Times New Roman" w:hAnsi="Times New Roman" w:cs="Times New Roman"/>
          <w:sz w:val="28"/>
          <w:szCs w:val="28"/>
        </w:rPr>
        <w:t xml:space="preserve">файл </w:t>
      </w:r>
      <w:r w:rsidRPr="00EF78E9">
        <w:rPr>
          <w:rFonts w:ascii="Times New Roman" w:hAnsi="Times New Roman" w:cs="Times New Roman"/>
          <w:sz w:val="28"/>
          <w:szCs w:val="28"/>
        </w:rPr>
        <w:t>и установить</w:t>
      </w:r>
    </w:p>
    <w:p w14:paraId="29C267A0" w14:textId="77777777" w:rsidR="006663B4" w:rsidRPr="00EF78E9" w:rsidRDefault="006663B4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668715" w14:textId="4D7723F3" w:rsidR="00E10BB1" w:rsidRPr="00E10BB1" w:rsidRDefault="00E10BB1" w:rsidP="00573C0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10BB1">
        <w:rPr>
          <w:rFonts w:ascii="Times New Roman" w:hAnsi="Times New Roman" w:cs="Times New Roman"/>
          <w:b/>
          <w:bCs/>
          <w:sz w:val="28"/>
          <w:szCs w:val="28"/>
        </w:rPr>
        <w:t>Вход через доменного пользователя</w:t>
      </w:r>
    </w:p>
    <w:p w14:paraId="7FBC2098" w14:textId="243EC1B3" w:rsidR="008847DB" w:rsidRPr="00E10BB1" w:rsidRDefault="00E10BB1" w:rsidP="00E10BB1">
      <w:pPr>
        <w:pStyle w:val="a3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0BB1">
        <w:rPr>
          <w:rFonts w:ascii="Times New Roman" w:hAnsi="Times New Roman" w:cs="Times New Roman"/>
          <w:sz w:val="28"/>
          <w:szCs w:val="28"/>
        </w:rPr>
        <w:t>П</w:t>
      </w:r>
      <w:r w:rsidR="006663B4" w:rsidRPr="00E10BB1">
        <w:rPr>
          <w:rFonts w:ascii="Times New Roman" w:hAnsi="Times New Roman" w:cs="Times New Roman"/>
          <w:sz w:val="28"/>
          <w:szCs w:val="28"/>
        </w:rPr>
        <w:t xml:space="preserve">ерейти в инструменты -&gt; пользователи консоли -&gt; добавить из </w:t>
      </w:r>
      <w:r w:rsidR="006663B4" w:rsidRPr="00E10BB1">
        <w:rPr>
          <w:rFonts w:ascii="Times New Roman" w:hAnsi="Times New Roman" w:cs="Times New Roman"/>
          <w:sz w:val="28"/>
          <w:szCs w:val="28"/>
          <w:lang w:val="en-US"/>
        </w:rPr>
        <w:t>AD</w:t>
      </w:r>
      <w:r w:rsidR="006663B4" w:rsidRPr="00E10BB1">
        <w:rPr>
          <w:rFonts w:ascii="Times New Roman" w:hAnsi="Times New Roman" w:cs="Times New Roman"/>
          <w:sz w:val="28"/>
          <w:szCs w:val="28"/>
        </w:rPr>
        <w:t xml:space="preserve"> и выбрать в том списке нужного пользователя. Задать этому пользователю видимость всех компьютеров и сотрудников, добавить все роли</w:t>
      </w:r>
    </w:p>
    <w:p w14:paraId="077810C1" w14:textId="0122B3AF" w:rsidR="006663B4" w:rsidRPr="00EF78E9" w:rsidRDefault="006663B4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7AC0E5" wp14:editId="0E82C10B">
            <wp:extent cx="6645910" cy="4438650"/>
            <wp:effectExtent l="0" t="0" r="254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7601"/>
                    <a:stretch/>
                  </pic:blipFill>
                  <pic:spPr bwMode="auto">
                    <a:xfrm>
                      <a:off x="0" y="0"/>
                      <a:ext cx="6645910" cy="443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4B3E2" w14:textId="77777777" w:rsidR="00906096" w:rsidRDefault="00906096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53E584" w14:textId="7682188C" w:rsidR="00526CD4" w:rsidRPr="00EF78E9" w:rsidRDefault="00526CD4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После этого заходить в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DM</w:t>
      </w:r>
      <w:r w:rsidRPr="00EF78E9"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622139" w:rsidRPr="00EF78E9">
        <w:rPr>
          <w:rFonts w:ascii="Times New Roman" w:hAnsi="Times New Roman" w:cs="Times New Roman"/>
          <w:sz w:val="28"/>
          <w:szCs w:val="28"/>
        </w:rPr>
        <w:t>будет,</w:t>
      </w:r>
      <w:r w:rsidRPr="00EF78E9">
        <w:rPr>
          <w:rFonts w:ascii="Times New Roman" w:hAnsi="Times New Roman" w:cs="Times New Roman"/>
          <w:sz w:val="28"/>
          <w:szCs w:val="28"/>
        </w:rPr>
        <w:t xml:space="preserve"> поставив соответствующую галочку</w:t>
      </w:r>
    </w:p>
    <w:p w14:paraId="31A06283" w14:textId="1D9B20E8" w:rsidR="00526CD4" w:rsidRPr="00EF78E9" w:rsidRDefault="00526CD4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4A23BE" wp14:editId="2E4A2A75">
            <wp:extent cx="3372321" cy="1819529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8DD4" w14:textId="0135C161" w:rsidR="008847DB" w:rsidRPr="00EF78E9" w:rsidRDefault="008847DB" w:rsidP="00573C0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br w:type="page"/>
      </w:r>
    </w:p>
    <w:p w14:paraId="126C386F" w14:textId="77777777" w:rsidR="000E613B" w:rsidRPr="00EF78E9" w:rsidRDefault="000E613B" w:rsidP="00573C0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t xml:space="preserve">Агенты </w:t>
      </w:r>
      <w:r w:rsidRPr="00EF78E9">
        <w:rPr>
          <w:rFonts w:ascii="Times New Roman" w:hAnsi="Times New Roman" w:cs="Times New Roman"/>
          <w:b/>
          <w:sz w:val="28"/>
          <w:szCs w:val="28"/>
          <w:lang w:val="en-US"/>
        </w:rPr>
        <w:t>Device</w:t>
      </w:r>
      <w:r w:rsidRPr="00EF78E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F78E9">
        <w:rPr>
          <w:rFonts w:ascii="Times New Roman" w:hAnsi="Times New Roman" w:cs="Times New Roman"/>
          <w:b/>
          <w:sz w:val="28"/>
          <w:szCs w:val="28"/>
          <w:lang w:val="en-US"/>
        </w:rPr>
        <w:t>Monitor</w:t>
      </w:r>
    </w:p>
    <w:p w14:paraId="5CBDC46D" w14:textId="6C47B0A5" w:rsidR="000E613B" w:rsidRPr="00EF78E9" w:rsidRDefault="000E613B" w:rsidP="00573C0A">
      <w:pPr>
        <w:pStyle w:val="a3"/>
        <w:numPr>
          <w:ilvl w:val="0"/>
          <w:numId w:val="6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Созда</w:t>
      </w:r>
      <w:r w:rsidR="00A2508C">
        <w:rPr>
          <w:rFonts w:ascii="Times New Roman" w:hAnsi="Times New Roman" w:cs="Times New Roman"/>
          <w:sz w:val="28"/>
          <w:szCs w:val="28"/>
        </w:rPr>
        <w:t>йте</w:t>
      </w:r>
      <w:r w:rsidRPr="00EF78E9">
        <w:rPr>
          <w:rFonts w:ascii="Times New Roman" w:hAnsi="Times New Roman" w:cs="Times New Roman"/>
          <w:sz w:val="28"/>
          <w:szCs w:val="28"/>
        </w:rPr>
        <w:t xml:space="preserve"> новую политику</w:t>
      </w:r>
    </w:p>
    <w:p w14:paraId="77257C16" w14:textId="71267DAF" w:rsidR="000E613B" w:rsidRPr="00EF78E9" w:rsidRDefault="00A2508C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250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B0A94B" wp14:editId="07EF7F91">
            <wp:extent cx="6645910" cy="4006215"/>
            <wp:effectExtent l="0" t="0" r="2540" b="0"/>
            <wp:docPr id="432881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8144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46CF" w14:textId="0A7DCFC3" w:rsidR="000E613B" w:rsidRPr="00EF78E9" w:rsidRDefault="000E613B" w:rsidP="00573C0A">
      <w:pPr>
        <w:pStyle w:val="a3"/>
        <w:numPr>
          <w:ilvl w:val="0"/>
          <w:numId w:val="6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Перей</w:t>
      </w:r>
      <w:r w:rsidR="00A2508C">
        <w:rPr>
          <w:rFonts w:ascii="Times New Roman" w:hAnsi="Times New Roman" w:cs="Times New Roman"/>
          <w:sz w:val="28"/>
          <w:szCs w:val="28"/>
        </w:rPr>
        <w:t>дите</w:t>
      </w:r>
      <w:r w:rsidRPr="00EF78E9">
        <w:rPr>
          <w:rFonts w:ascii="Times New Roman" w:hAnsi="Times New Roman" w:cs="Times New Roman"/>
          <w:sz w:val="28"/>
          <w:szCs w:val="28"/>
        </w:rPr>
        <w:t xml:space="preserve"> в </w:t>
      </w:r>
      <w:r w:rsidR="00A2508C">
        <w:rPr>
          <w:rFonts w:ascii="Times New Roman" w:hAnsi="Times New Roman" w:cs="Times New Roman"/>
          <w:sz w:val="28"/>
          <w:szCs w:val="28"/>
        </w:rPr>
        <w:t>Г</w:t>
      </w:r>
      <w:r w:rsidRPr="00EF78E9">
        <w:rPr>
          <w:rFonts w:ascii="Times New Roman" w:hAnsi="Times New Roman" w:cs="Times New Roman"/>
          <w:sz w:val="28"/>
          <w:szCs w:val="28"/>
        </w:rPr>
        <w:t xml:space="preserve">руппы компьютеров, </w:t>
      </w:r>
      <w:r w:rsidR="00A2508C">
        <w:rPr>
          <w:rFonts w:ascii="Times New Roman" w:hAnsi="Times New Roman" w:cs="Times New Roman"/>
          <w:sz w:val="28"/>
          <w:szCs w:val="28"/>
        </w:rPr>
        <w:t>создайте новую группу</w:t>
      </w:r>
      <w:r w:rsidRPr="00EF78E9">
        <w:rPr>
          <w:rFonts w:ascii="Times New Roman" w:hAnsi="Times New Roman" w:cs="Times New Roman"/>
          <w:sz w:val="28"/>
          <w:szCs w:val="28"/>
        </w:rPr>
        <w:t>, в поле «политика» выб</w:t>
      </w:r>
      <w:r w:rsidR="00A2508C">
        <w:rPr>
          <w:rFonts w:ascii="Times New Roman" w:hAnsi="Times New Roman" w:cs="Times New Roman"/>
          <w:sz w:val="28"/>
          <w:szCs w:val="28"/>
        </w:rPr>
        <w:t>ерите</w:t>
      </w:r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  <w:r w:rsidR="00A2508C">
        <w:rPr>
          <w:rFonts w:ascii="Times New Roman" w:hAnsi="Times New Roman" w:cs="Times New Roman"/>
          <w:sz w:val="28"/>
          <w:szCs w:val="28"/>
        </w:rPr>
        <w:t>ново</w:t>
      </w:r>
      <w:r w:rsidRPr="00EF78E9">
        <w:rPr>
          <w:rFonts w:ascii="Times New Roman" w:hAnsi="Times New Roman" w:cs="Times New Roman"/>
          <w:sz w:val="28"/>
          <w:szCs w:val="28"/>
        </w:rPr>
        <w:t>созданную политику</w:t>
      </w:r>
      <w:r w:rsidR="00A2508C">
        <w:rPr>
          <w:rFonts w:ascii="Times New Roman" w:hAnsi="Times New Roman" w:cs="Times New Roman"/>
          <w:sz w:val="28"/>
          <w:szCs w:val="28"/>
        </w:rPr>
        <w:t xml:space="preserve"> и добавьте компьютера клиента в эту</w:t>
      </w:r>
      <w:r w:rsidR="004D1A99" w:rsidRPr="00EF78E9">
        <w:rPr>
          <w:rFonts w:ascii="Times New Roman" w:hAnsi="Times New Roman" w:cs="Times New Roman"/>
          <w:sz w:val="28"/>
          <w:szCs w:val="28"/>
        </w:rPr>
        <w:t xml:space="preserve"> групп</w:t>
      </w:r>
      <w:r w:rsidR="00A2508C">
        <w:rPr>
          <w:rFonts w:ascii="Times New Roman" w:hAnsi="Times New Roman" w:cs="Times New Roman"/>
          <w:sz w:val="28"/>
          <w:szCs w:val="28"/>
        </w:rPr>
        <w:t>у</w:t>
      </w:r>
    </w:p>
    <w:p w14:paraId="15A765EB" w14:textId="0F43BF0F" w:rsidR="000E613B" w:rsidRPr="00EF78E9" w:rsidRDefault="00A2508C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250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0551F4" wp14:editId="59F71233">
            <wp:extent cx="5654040" cy="4279697"/>
            <wp:effectExtent l="0" t="0" r="3810" b="6985"/>
            <wp:docPr id="1343584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8431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63944" cy="428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274B" w14:textId="48DD3862" w:rsidR="00372FEF" w:rsidRPr="00EF78E9" w:rsidRDefault="00372FEF" w:rsidP="00372FEF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b/>
          <w:sz w:val="28"/>
          <w:szCs w:val="28"/>
        </w:rPr>
        <w:t>1</w:t>
      </w:r>
    </w:p>
    <w:p w14:paraId="15AB3795" w14:textId="4C4A4788" w:rsidR="00A2508C" w:rsidRPr="00EF78E9" w:rsidRDefault="00372FEF" w:rsidP="00372FEF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Необходимо запретить создание снимков экрана в табличных процессорах (Excel) и калькуляторе для предотвращения утечки секретных расчетов и баз данных.</w:t>
      </w:r>
    </w:p>
    <w:p w14:paraId="1FCB10A5" w14:textId="2E74E7DD" w:rsidR="00A2508C" w:rsidRDefault="00A2508C" w:rsidP="00372FEF">
      <w:pPr>
        <w:pStyle w:val="a3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Откройте </w:t>
      </w:r>
      <w:r w:rsidR="00906096">
        <w:rPr>
          <w:rFonts w:ascii="Times New Roman" w:hAnsi="Times New Roman" w:cs="Times New Roman"/>
          <w:sz w:val="28"/>
          <w:szCs w:val="28"/>
        </w:rPr>
        <w:t xml:space="preserve">приложения </w:t>
      </w:r>
      <w:r>
        <w:rPr>
          <w:rFonts w:ascii="Times New Roman" w:hAnsi="Times New Roman" w:cs="Times New Roman"/>
          <w:sz w:val="28"/>
          <w:szCs w:val="28"/>
        </w:rPr>
        <w:t>калькулятор на компьютере клиента, после оно появится в списке приложений</w:t>
      </w:r>
    </w:p>
    <w:p w14:paraId="12A308E8" w14:textId="771177B6" w:rsidR="00A2508C" w:rsidRPr="00A2508C" w:rsidRDefault="00906096" w:rsidP="00A2508C">
      <w:pPr>
        <w:pStyle w:val="a3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A2508C">
        <w:rPr>
          <w:rFonts w:ascii="Times New Roman" w:hAnsi="Times New Roman" w:cs="Times New Roman"/>
          <w:sz w:val="28"/>
          <w:szCs w:val="28"/>
        </w:rPr>
        <w:t>Добав</w:t>
      </w:r>
      <w:r>
        <w:rPr>
          <w:rFonts w:ascii="Times New Roman" w:hAnsi="Times New Roman" w:cs="Times New Roman"/>
          <w:sz w:val="28"/>
          <w:szCs w:val="28"/>
        </w:rPr>
        <w:t>ить</w:t>
      </w:r>
      <w:r w:rsidR="00A2508C">
        <w:rPr>
          <w:rFonts w:ascii="Times New Roman" w:hAnsi="Times New Roman" w:cs="Times New Roman"/>
          <w:sz w:val="28"/>
          <w:szCs w:val="28"/>
        </w:rPr>
        <w:t xml:space="preserve"> </w:t>
      </w:r>
      <w:r w:rsidR="00A2508C" w:rsidRPr="00372FEF">
        <w:rPr>
          <w:rFonts w:ascii="Times New Roman" w:hAnsi="Times New Roman" w:cs="Times New Roman"/>
          <w:sz w:val="28"/>
          <w:szCs w:val="28"/>
        </w:rPr>
        <w:t xml:space="preserve">приложения в </w:t>
      </w:r>
      <w:r w:rsidR="00A2508C">
        <w:rPr>
          <w:rFonts w:ascii="Times New Roman" w:hAnsi="Times New Roman" w:cs="Times New Roman"/>
          <w:sz w:val="28"/>
          <w:szCs w:val="28"/>
        </w:rPr>
        <w:t>список автоматически</w:t>
      </w:r>
      <w:r>
        <w:rPr>
          <w:rFonts w:ascii="Times New Roman" w:hAnsi="Times New Roman" w:cs="Times New Roman"/>
          <w:sz w:val="28"/>
          <w:szCs w:val="28"/>
        </w:rPr>
        <w:t>…»</w:t>
      </w:r>
    </w:p>
    <w:p w14:paraId="136AC903" w14:textId="3EEA32BF" w:rsidR="00A2508C" w:rsidRDefault="00A2508C" w:rsidP="00A250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250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26A863" wp14:editId="727677DB">
            <wp:extent cx="5074285" cy="2064998"/>
            <wp:effectExtent l="0" t="0" r="0" b="0"/>
            <wp:docPr id="1205691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91854" name=""/>
                    <pic:cNvPicPr/>
                  </pic:nvPicPr>
                  <pic:blipFill rotWithShape="1">
                    <a:blip r:embed="rId77"/>
                    <a:srcRect t="23646" b="11625"/>
                    <a:stretch/>
                  </pic:blipFill>
                  <pic:spPr bwMode="auto">
                    <a:xfrm>
                      <a:off x="0" y="0"/>
                      <a:ext cx="5074324" cy="206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2F6FA" w14:textId="76F18F43" w:rsidR="00A2508C" w:rsidRPr="00A2508C" w:rsidRDefault="00A2508C" w:rsidP="00A2508C">
      <w:pPr>
        <w:pStyle w:val="a3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2508C">
        <w:rPr>
          <w:rFonts w:ascii="Times New Roman" w:hAnsi="Times New Roman" w:cs="Times New Roman"/>
          <w:sz w:val="28"/>
          <w:szCs w:val="28"/>
        </w:rPr>
        <w:t>Создайте новый список и выберите его</w:t>
      </w:r>
    </w:p>
    <w:p w14:paraId="3C66340D" w14:textId="4AF3D298" w:rsidR="00A2508C" w:rsidRPr="00A2508C" w:rsidRDefault="00A2508C" w:rsidP="00A250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250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B6E81A" wp14:editId="21BCDFDF">
            <wp:extent cx="4069080" cy="2186940"/>
            <wp:effectExtent l="0" t="0" r="7620" b="3810"/>
            <wp:docPr id="1667450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50253" name=""/>
                    <pic:cNvPicPr/>
                  </pic:nvPicPr>
                  <pic:blipFill rotWithShape="1">
                    <a:blip r:embed="rId78"/>
                    <a:srcRect t="2257" b="32957"/>
                    <a:stretch/>
                  </pic:blipFill>
                  <pic:spPr bwMode="auto">
                    <a:xfrm>
                      <a:off x="0" y="0"/>
                      <a:ext cx="4069433" cy="218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F0D8E" w14:textId="05250408" w:rsidR="00372FEF" w:rsidRPr="00A2508C" w:rsidRDefault="00372FEF" w:rsidP="00A2508C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2508C">
        <w:rPr>
          <w:rFonts w:ascii="Times New Roman" w:hAnsi="Times New Roman" w:cs="Times New Roman"/>
          <w:sz w:val="28"/>
          <w:szCs w:val="28"/>
        </w:rPr>
        <w:t>Созда</w:t>
      </w:r>
      <w:r w:rsidR="00906096">
        <w:rPr>
          <w:rFonts w:ascii="Times New Roman" w:hAnsi="Times New Roman" w:cs="Times New Roman"/>
          <w:sz w:val="28"/>
          <w:szCs w:val="28"/>
        </w:rPr>
        <w:t>йте</w:t>
      </w:r>
      <w:r w:rsidRPr="00A2508C">
        <w:rPr>
          <w:rFonts w:ascii="Times New Roman" w:hAnsi="Times New Roman" w:cs="Times New Roman"/>
          <w:sz w:val="28"/>
          <w:szCs w:val="28"/>
        </w:rPr>
        <w:t xml:space="preserve"> новое правило, сменит</w:t>
      </w:r>
      <w:r w:rsidR="00906096">
        <w:rPr>
          <w:rFonts w:ascii="Times New Roman" w:hAnsi="Times New Roman" w:cs="Times New Roman"/>
          <w:sz w:val="28"/>
          <w:szCs w:val="28"/>
        </w:rPr>
        <w:t>е</w:t>
      </w:r>
      <w:r w:rsidRPr="00A2508C">
        <w:rPr>
          <w:rFonts w:ascii="Times New Roman" w:hAnsi="Times New Roman" w:cs="Times New Roman"/>
          <w:sz w:val="28"/>
          <w:szCs w:val="28"/>
        </w:rPr>
        <w:t xml:space="preserve"> перехватчик, и добав</w:t>
      </w:r>
      <w:r w:rsidR="00906096">
        <w:rPr>
          <w:rFonts w:ascii="Times New Roman" w:hAnsi="Times New Roman" w:cs="Times New Roman"/>
          <w:sz w:val="28"/>
          <w:szCs w:val="28"/>
        </w:rPr>
        <w:t>ьте</w:t>
      </w:r>
      <w:r w:rsidRPr="00A2508C">
        <w:rPr>
          <w:rFonts w:ascii="Times New Roman" w:hAnsi="Times New Roman" w:cs="Times New Roman"/>
          <w:sz w:val="28"/>
          <w:szCs w:val="28"/>
        </w:rPr>
        <w:t xml:space="preserve"> </w:t>
      </w:r>
      <w:r w:rsidR="009048F2">
        <w:rPr>
          <w:rFonts w:ascii="Times New Roman" w:hAnsi="Times New Roman" w:cs="Times New Roman"/>
          <w:sz w:val="28"/>
          <w:szCs w:val="28"/>
        </w:rPr>
        <w:t xml:space="preserve">созданный </w:t>
      </w:r>
      <w:r w:rsidRPr="00A2508C">
        <w:rPr>
          <w:rFonts w:ascii="Times New Roman" w:hAnsi="Times New Roman" w:cs="Times New Roman"/>
          <w:sz w:val="28"/>
          <w:szCs w:val="28"/>
        </w:rPr>
        <w:t>список</w:t>
      </w:r>
    </w:p>
    <w:p w14:paraId="24A4A5C6" w14:textId="62B2AD48" w:rsidR="00906096" w:rsidRPr="00906096" w:rsidRDefault="00906096" w:rsidP="0090609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609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37FAE0" wp14:editId="4C71414A">
            <wp:extent cx="5250180" cy="1842543"/>
            <wp:effectExtent l="0" t="0" r="7620" b="5715"/>
            <wp:docPr id="1224387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87219" name=""/>
                    <pic:cNvPicPr/>
                  </pic:nvPicPr>
                  <pic:blipFill rotWithShape="1">
                    <a:blip r:embed="rId79"/>
                    <a:srcRect r="15383" b="22417"/>
                    <a:stretch/>
                  </pic:blipFill>
                  <pic:spPr bwMode="auto">
                    <a:xfrm>
                      <a:off x="0" y="0"/>
                      <a:ext cx="5252175" cy="1843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07264" w14:textId="2EA6583E" w:rsidR="00372FEF" w:rsidRPr="00906096" w:rsidRDefault="00906096" w:rsidP="00573C0A">
      <w:pPr>
        <w:spacing w:after="0" w:line="360" w:lineRule="auto"/>
        <w:jc w:val="both"/>
        <w:rPr>
          <w:rFonts w:ascii="Times New Roman" w:hAnsi="Times New Roman" w:cs="Times New Roman"/>
          <w:bCs/>
          <w:color w:val="00B050"/>
          <w:sz w:val="28"/>
          <w:szCs w:val="28"/>
        </w:rPr>
      </w:pPr>
      <w:r w:rsidRPr="00906096">
        <w:rPr>
          <w:rFonts w:ascii="Times New Roman" w:hAnsi="Times New Roman" w:cs="Times New Roman"/>
          <w:b/>
          <w:color w:val="00B050"/>
          <w:sz w:val="28"/>
          <w:szCs w:val="28"/>
        </w:rPr>
        <w:t>//</w:t>
      </w:r>
      <w:r w:rsidRPr="00906096">
        <w:rPr>
          <w:rFonts w:ascii="Times New Roman" w:hAnsi="Times New Roman" w:cs="Times New Roman"/>
          <w:bCs/>
          <w:color w:val="00B050"/>
          <w:sz w:val="28"/>
          <w:szCs w:val="28"/>
        </w:rPr>
        <w:t>Примерно по такому принципу и будут строится все последующие правила</w:t>
      </w:r>
    </w:p>
    <w:p w14:paraId="35438E54" w14:textId="77777777" w:rsidR="00906096" w:rsidRPr="00906096" w:rsidRDefault="00906096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36"/>
          <w:szCs w:val="36"/>
        </w:rPr>
      </w:pPr>
    </w:p>
    <w:p w14:paraId="62049101" w14:textId="77777777" w:rsidR="00906096" w:rsidRDefault="00906096" w:rsidP="0090609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1776A1" w14:textId="45E0F42F" w:rsidR="00906096" w:rsidRPr="00906096" w:rsidRDefault="00906096" w:rsidP="0090609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6096">
        <w:rPr>
          <w:rFonts w:ascii="Times New Roman" w:hAnsi="Times New Roman" w:cs="Times New Roman"/>
          <w:b/>
          <w:bCs/>
          <w:sz w:val="28"/>
          <w:szCs w:val="28"/>
        </w:rPr>
        <w:t>Правило 2</w:t>
      </w:r>
    </w:p>
    <w:p w14:paraId="087C7682" w14:textId="522EE3DE" w:rsidR="00906096" w:rsidRDefault="00906096" w:rsidP="0090609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6096">
        <w:rPr>
          <w:rFonts w:ascii="Times New Roman" w:hAnsi="Times New Roman" w:cs="Times New Roman"/>
          <w:sz w:val="28"/>
          <w:szCs w:val="28"/>
        </w:rPr>
        <w:t>Необходимо запретить печать на локальных принтерах, но при этом оставить возможность печати на сетевых принтерах.</w:t>
      </w:r>
    </w:p>
    <w:p w14:paraId="5B40F4ED" w14:textId="77777777" w:rsidR="00906096" w:rsidRDefault="00906096" w:rsidP="0090609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A23898" w14:textId="1C380C93" w:rsidR="00906096" w:rsidRDefault="00906096" w:rsidP="00906096">
      <w:pPr>
        <w:spacing w:after="0"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906096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2D47232B" wp14:editId="1D1CF234">
            <wp:extent cx="4305673" cy="2834886"/>
            <wp:effectExtent l="0" t="0" r="0" b="3810"/>
            <wp:docPr id="700330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300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D740" w14:textId="77777777" w:rsidR="00906096" w:rsidRDefault="00906096" w:rsidP="00906096">
      <w:pPr>
        <w:spacing w:after="0"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0C6A3BF7" w14:textId="33A4DD4B" w:rsidR="00906096" w:rsidRPr="00906096" w:rsidRDefault="00906096" w:rsidP="00906096">
      <w:pPr>
        <w:spacing w:after="0"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906096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56CA5BD0" wp14:editId="21567079">
            <wp:extent cx="4335780" cy="2804160"/>
            <wp:effectExtent l="0" t="0" r="7620" b="0"/>
            <wp:docPr id="1060999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99734" name=""/>
                    <pic:cNvPicPr/>
                  </pic:nvPicPr>
                  <pic:blipFill rotWithShape="1">
                    <a:blip r:embed="rId81"/>
                    <a:srcRect b="14018"/>
                    <a:stretch/>
                  </pic:blipFill>
                  <pic:spPr bwMode="auto">
                    <a:xfrm>
                      <a:off x="0" y="0"/>
                      <a:ext cx="4336156" cy="2804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37ACA" w14:textId="77777777" w:rsidR="00906096" w:rsidRDefault="00906096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CC23D11" w14:textId="77777777" w:rsidR="00E55878" w:rsidRDefault="00E55878" w:rsidP="00E5587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6CB92C" w14:textId="77777777" w:rsidR="00E55878" w:rsidRDefault="00E55878" w:rsidP="00E5587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BB97EE" w14:textId="77777777" w:rsidR="00E55878" w:rsidRDefault="00E55878" w:rsidP="00E5587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904D93" w14:textId="77777777" w:rsidR="00E55878" w:rsidRDefault="00E55878" w:rsidP="00E5587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339ADF" w14:textId="77777777" w:rsidR="00E55878" w:rsidRDefault="00E55878" w:rsidP="00E5587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813AF2" w14:textId="77777777" w:rsidR="00E55878" w:rsidRDefault="00E55878" w:rsidP="00E5587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AE6880" w14:textId="52C92445" w:rsidR="00E55878" w:rsidRPr="00E55878" w:rsidRDefault="00E55878" w:rsidP="00E558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5878">
        <w:rPr>
          <w:rFonts w:ascii="Times New Roman" w:hAnsi="Times New Roman" w:cs="Times New Roman"/>
          <w:b/>
          <w:bCs/>
          <w:sz w:val="28"/>
          <w:szCs w:val="28"/>
        </w:rPr>
        <w:t>Правило 3</w:t>
      </w:r>
    </w:p>
    <w:p w14:paraId="47391797" w14:textId="11EBE5C6" w:rsidR="00906096" w:rsidRDefault="00E55878" w:rsidP="00E5587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5878">
        <w:rPr>
          <w:rFonts w:ascii="Times New Roman" w:hAnsi="Times New Roman" w:cs="Times New Roman"/>
          <w:sz w:val="28"/>
          <w:szCs w:val="28"/>
        </w:rPr>
        <w:t xml:space="preserve">Создать политику по блокировке копирования исполняемых </w:t>
      </w:r>
      <w:proofErr w:type="spellStart"/>
      <w:r w:rsidRPr="00E55878">
        <w:rPr>
          <w:rFonts w:ascii="Times New Roman" w:hAnsi="Times New Roman" w:cs="Times New Roman"/>
          <w:sz w:val="28"/>
          <w:szCs w:val="28"/>
        </w:rPr>
        <w:t>exe</w:t>
      </w:r>
      <w:proofErr w:type="spellEnd"/>
      <w:r w:rsidRPr="00E55878">
        <w:rPr>
          <w:rFonts w:ascii="Times New Roman" w:hAnsi="Times New Roman" w:cs="Times New Roman"/>
          <w:sz w:val="28"/>
          <w:szCs w:val="28"/>
        </w:rPr>
        <w:t>-файлов на USB-накопители.</w:t>
      </w:r>
    </w:p>
    <w:p w14:paraId="62B5EB92" w14:textId="77777777" w:rsidR="00E55878" w:rsidRPr="00E55878" w:rsidRDefault="00E55878" w:rsidP="00E55878">
      <w:pPr>
        <w:spacing w:after="0" w:line="360" w:lineRule="auto"/>
        <w:jc w:val="both"/>
        <w:rPr>
          <w:rFonts w:ascii="Times New Roman" w:hAnsi="Times New Roman" w:cs="Times New Roman"/>
          <w:b/>
          <w:sz w:val="36"/>
          <w:szCs w:val="36"/>
        </w:rPr>
      </w:pPr>
    </w:p>
    <w:p w14:paraId="36441791" w14:textId="2278FF21" w:rsidR="00E55878" w:rsidRDefault="00E55878" w:rsidP="00E55878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5587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6E0683D" wp14:editId="3A0B9812">
            <wp:extent cx="4336156" cy="5037257"/>
            <wp:effectExtent l="0" t="0" r="7620" b="0"/>
            <wp:docPr id="1273351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5131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50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9F61" w14:textId="77777777" w:rsidR="00E55878" w:rsidRDefault="00E55878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F4E7BA6" w14:textId="77777777" w:rsidR="00E55878" w:rsidRDefault="00E55878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ADF0CF9" w14:textId="77777777" w:rsidR="00E55878" w:rsidRDefault="00E55878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D60A01A" w14:textId="77777777" w:rsidR="00E55878" w:rsidRDefault="00E55878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5070407" w14:textId="77777777" w:rsidR="00E55878" w:rsidRDefault="00E55878" w:rsidP="0090609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52E19" w14:textId="77777777" w:rsidR="00E55878" w:rsidRDefault="00E55878" w:rsidP="0090609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78179F" w14:textId="77777777" w:rsidR="00E55878" w:rsidRDefault="00E55878" w:rsidP="0090609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BF00DFD" w14:textId="77777777" w:rsidR="00E55878" w:rsidRDefault="00E55878" w:rsidP="0090609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68DA72" w14:textId="77777777" w:rsidR="00E55878" w:rsidRDefault="00E55878" w:rsidP="0090609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7B5E34F" w14:textId="77777777" w:rsidR="00E55878" w:rsidRDefault="00E55878" w:rsidP="0090609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4B8F0B" w14:textId="7B9113EA" w:rsidR="00906096" w:rsidRPr="00906096" w:rsidRDefault="00906096" w:rsidP="0090609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06096">
        <w:rPr>
          <w:rFonts w:ascii="Times New Roman" w:hAnsi="Times New Roman" w:cs="Times New Roman"/>
          <w:b/>
          <w:bCs/>
          <w:sz w:val="28"/>
          <w:szCs w:val="28"/>
        </w:rPr>
        <w:t>Правило 4</w:t>
      </w:r>
    </w:p>
    <w:p w14:paraId="58BB86EB" w14:textId="4B6CF0CB" w:rsidR="00906096" w:rsidRDefault="00906096" w:rsidP="00906096">
      <w:pPr>
        <w:jc w:val="both"/>
        <w:rPr>
          <w:rFonts w:ascii="Times New Roman" w:hAnsi="Times New Roman" w:cs="Times New Roman"/>
          <w:sz w:val="28"/>
          <w:szCs w:val="28"/>
        </w:rPr>
      </w:pPr>
      <w:r w:rsidRPr="00906096">
        <w:rPr>
          <w:rFonts w:ascii="Times New Roman" w:hAnsi="Times New Roman" w:cs="Times New Roman"/>
          <w:sz w:val="28"/>
          <w:szCs w:val="28"/>
        </w:rPr>
        <w:t xml:space="preserve">Для ужесточения контроля за использованием облачных хранилищ данных необходимо разрешить доступ к </w:t>
      </w:r>
      <w:r>
        <w:rPr>
          <w:rFonts w:ascii="Times New Roman" w:hAnsi="Times New Roman" w:cs="Times New Roman"/>
          <w:sz w:val="28"/>
          <w:szCs w:val="28"/>
        </w:rPr>
        <w:t>Яндекс Диск</w:t>
      </w:r>
      <w:r w:rsidRPr="00906096">
        <w:rPr>
          <w:rFonts w:ascii="Times New Roman" w:hAnsi="Times New Roman" w:cs="Times New Roman"/>
          <w:sz w:val="28"/>
          <w:szCs w:val="28"/>
        </w:rPr>
        <w:t xml:space="preserve">, оставить возможность только скачивания для </w:t>
      </w:r>
      <w:r w:rsidRPr="00906096">
        <w:rPr>
          <w:rFonts w:ascii="Times New Roman" w:hAnsi="Times New Roman" w:cs="Times New Roman"/>
          <w:sz w:val="28"/>
          <w:szCs w:val="28"/>
          <w:lang w:val="en-US"/>
        </w:rPr>
        <w:t>Dropbox</w:t>
      </w:r>
      <w:r w:rsidRPr="00906096">
        <w:rPr>
          <w:rFonts w:ascii="Times New Roman" w:hAnsi="Times New Roman" w:cs="Times New Roman"/>
          <w:sz w:val="28"/>
          <w:szCs w:val="28"/>
        </w:rPr>
        <w:t xml:space="preserve"> и </w:t>
      </w:r>
      <w:r w:rsidRPr="00906096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906096">
        <w:rPr>
          <w:rFonts w:ascii="Times New Roman" w:hAnsi="Times New Roman" w:cs="Times New Roman"/>
          <w:sz w:val="28"/>
          <w:szCs w:val="28"/>
        </w:rPr>
        <w:t xml:space="preserve"> </w:t>
      </w:r>
      <w:r w:rsidRPr="00906096">
        <w:rPr>
          <w:rFonts w:ascii="Times New Roman" w:hAnsi="Times New Roman" w:cs="Times New Roman"/>
          <w:sz w:val="28"/>
          <w:szCs w:val="28"/>
          <w:lang w:val="en-US"/>
        </w:rPr>
        <w:t>Drive</w:t>
      </w:r>
      <w:r w:rsidRPr="00906096">
        <w:rPr>
          <w:rFonts w:ascii="Times New Roman" w:hAnsi="Times New Roman" w:cs="Times New Roman"/>
          <w:sz w:val="28"/>
          <w:szCs w:val="28"/>
        </w:rPr>
        <w:t>, остальное запретить.</w:t>
      </w:r>
    </w:p>
    <w:p w14:paraId="1BC08DF1" w14:textId="22A1E4FA" w:rsidR="00906096" w:rsidRPr="00E55878" w:rsidRDefault="00906096" w:rsidP="00E5587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06096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7DA0411" wp14:editId="41DAD153">
            <wp:extent cx="4336156" cy="4000847"/>
            <wp:effectExtent l="0" t="0" r="7620" b="0"/>
            <wp:docPr id="1448188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845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A629" w14:textId="77777777" w:rsidR="00906096" w:rsidRDefault="00906096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1FB5A47" w14:textId="77777777" w:rsidR="00E55878" w:rsidRPr="00E55878" w:rsidRDefault="00E55878" w:rsidP="00E55878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E55878">
        <w:rPr>
          <w:rFonts w:ascii="Times New Roman" w:hAnsi="Times New Roman" w:cs="Times New Roman"/>
          <w:b/>
          <w:bCs/>
          <w:sz w:val="28"/>
          <w:szCs w:val="28"/>
        </w:rPr>
        <w:t>Правило 5</w:t>
      </w:r>
    </w:p>
    <w:p w14:paraId="22C2F5A4" w14:textId="77777777" w:rsidR="00E55878" w:rsidRDefault="00E55878" w:rsidP="00E55878">
      <w:pPr>
        <w:rPr>
          <w:rFonts w:ascii="Times New Roman" w:hAnsi="Times New Roman" w:cs="Times New Roman"/>
          <w:sz w:val="28"/>
          <w:szCs w:val="28"/>
        </w:rPr>
      </w:pPr>
      <w:r w:rsidRPr="00E55878">
        <w:rPr>
          <w:rFonts w:ascii="Times New Roman" w:hAnsi="Times New Roman" w:cs="Times New Roman"/>
          <w:sz w:val="28"/>
          <w:szCs w:val="28"/>
        </w:rPr>
        <w:t xml:space="preserve">Необходимо установить контроль за компьютером потенциального нарушителя в случае использования браузера </w:t>
      </w:r>
      <w:proofErr w:type="spellStart"/>
      <w:r w:rsidRPr="00E55878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Pr="00E5587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55878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E55878">
        <w:rPr>
          <w:rFonts w:ascii="Times New Roman" w:hAnsi="Times New Roman" w:cs="Times New Roman"/>
          <w:sz w:val="28"/>
          <w:szCs w:val="28"/>
        </w:rPr>
        <w:t xml:space="preserve"> путем создания снимков экрана каждые 60 секунд или при переходе в другое окно.</w:t>
      </w:r>
    </w:p>
    <w:p w14:paraId="05458AA1" w14:textId="47233431" w:rsidR="002B1E35" w:rsidRPr="00E55878" w:rsidRDefault="002B1E35" w:rsidP="002B1E35">
      <w:pPr>
        <w:jc w:val="center"/>
        <w:rPr>
          <w:rFonts w:ascii="Times New Roman" w:hAnsi="Times New Roman" w:cs="Times New Roman"/>
          <w:sz w:val="28"/>
          <w:szCs w:val="28"/>
        </w:rPr>
      </w:pPr>
      <w:r w:rsidRPr="002B1E3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96223B" wp14:editId="16ABF087">
            <wp:extent cx="4267570" cy="2751058"/>
            <wp:effectExtent l="0" t="0" r="0" b="0"/>
            <wp:docPr id="13753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82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5E6A" w14:textId="77777777" w:rsidR="00906096" w:rsidRDefault="00906096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58A759F" w14:textId="77777777" w:rsidR="002B1E35" w:rsidRPr="002B1E35" w:rsidRDefault="002B1E35" w:rsidP="002B1E35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2B1E35">
        <w:rPr>
          <w:rFonts w:ascii="Times New Roman" w:hAnsi="Times New Roman" w:cs="Times New Roman"/>
          <w:b/>
          <w:bCs/>
          <w:sz w:val="28"/>
          <w:szCs w:val="28"/>
        </w:rPr>
        <w:t>Правило 6</w:t>
      </w:r>
    </w:p>
    <w:p w14:paraId="6BCF4048" w14:textId="77777777" w:rsidR="002B1E35" w:rsidRPr="002B1E35" w:rsidRDefault="002B1E35" w:rsidP="002B1E35">
      <w:pPr>
        <w:rPr>
          <w:rFonts w:ascii="Times New Roman" w:hAnsi="Times New Roman" w:cs="Times New Roman"/>
          <w:sz w:val="28"/>
          <w:szCs w:val="28"/>
        </w:rPr>
      </w:pPr>
      <w:r w:rsidRPr="002B1E35">
        <w:rPr>
          <w:rFonts w:ascii="Times New Roman" w:hAnsi="Times New Roman" w:cs="Times New Roman"/>
          <w:sz w:val="28"/>
          <w:szCs w:val="28"/>
        </w:rPr>
        <w:t>Необходимо запретить пользоваться Microsoft Paint, а также Paint 3D (при наличии), так как участились случаи подделки печатей компании.</w:t>
      </w:r>
    </w:p>
    <w:p w14:paraId="0B0D1059" w14:textId="2E0EB563" w:rsidR="00906096" w:rsidRDefault="009048F2" w:rsidP="009048F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048F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551632C" wp14:editId="1E56380C">
            <wp:extent cx="4153260" cy="3917019"/>
            <wp:effectExtent l="0" t="0" r="0" b="7620"/>
            <wp:docPr id="173619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99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4D60" w14:textId="77777777" w:rsidR="009048F2" w:rsidRDefault="009048F2" w:rsidP="009048F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404131" w14:textId="77777777" w:rsidR="009048F2" w:rsidRPr="009048F2" w:rsidRDefault="009048F2" w:rsidP="009048F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48F2">
        <w:rPr>
          <w:rFonts w:ascii="Times New Roman" w:hAnsi="Times New Roman" w:cs="Times New Roman"/>
          <w:b/>
          <w:bCs/>
          <w:sz w:val="28"/>
          <w:szCs w:val="28"/>
        </w:rPr>
        <w:t>Правило 7</w:t>
      </w:r>
    </w:p>
    <w:p w14:paraId="5A6E5AB8" w14:textId="78534A77" w:rsidR="009048F2" w:rsidRPr="009048F2" w:rsidRDefault="009048F2" w:rsidP="009048F2">
      <w:pPr>
        <w:rPr>
          <w:rFonts w:ascii="Times New Roman" w:hAnsi="Times New Roman" w:cs="Times New Roman"/>
          <w:iCs/>
          <w:sz w:val="28"/>
          <w:szCs w:val="28"/>
        </w:rPr>
      </w:pPr>
      <w:r w:rsidRPr="009048F2">
        <w:rPr>
          <w:rFonts w:ascii="Times New Roman" w:hAnsi="Times New Roman" w:cs="Times New Roman"/>
          <w:iCs/>
          <w:sz w:val="28"/>
          <w:szCs w:val="28"/>
        </w:rPr>
        <w:t>Необходимо поставить на контроль буфер обмена в офисных приложениях (</w:t>
      </w:r>
      <w:proofErr w:type="spellStart"/>
      <w:r w:rsidRPr="009048F2">
        <w:rPr>
          <w:rFonts w:ascii="Times New Roman" w:hAnsi="Times New Roman" w:cs="Times New Roman"/>
          <w:iCs/>
          <w:sz w:val="28"/>
          <w:szCs w:val="28"/>
        </w:rPr>
        <w:t>MSWord</w:t>
      </w:r>
      <w:proofErr w:type="spellEnd"/>
      <w:r w:rsidRPr="009048F2">
        <w:rPr>
          <w:rFonts w:ascii="Times New Roman" w:hAnsi="Times New Roman" w:cs="Times New Roman"/>
          <w:iCs/>
          <w:sz w:val="28"/>
          <w:szCs w:val="28"/>
        </w:rPr>
        <w:t>/</w:t>
      </w:r>
      <w:proofErr w:type="spellStart"/>
      <w:r w:rsidRPr="009048F2">
        <w:rPr>
          <w:rFonts w:ascii="Times New Roman" w:hAnsi="Times New Roman" w:cs="Times New Roman"/>
          <w:iCs/>
          <w:sz w:val="28"/>
          <w:szCs w:val="28"/>
        </w:rPr>
        <w:t>WordPad</w:t>
      </w:r>
      <w:proofErr w:type="spellEnd"/>
      <w:r w:rsidRPr="009048F2">
        <w:rPr>
          <w:rFonts w:ascii="Times New Roman" w:hAnsi="Times New Roman" w:cs="Times New Roman"/>
          <w:iCs/>
          <w:sz w:val="28"/>
          <w:szCs w:val="28"/>
        </w:rPr>
        <w:t xml:space="preserve">, </w:t>
      </w:r>
      <w:proofErr w:type="spellStart"/>
      <w:r w:rsidRPr="009048F2">
        <w:rPr>
          <w:rFonts w:ascii="Times New Roman" w:hAnsi="Times New Roman" w:cs="Times New Roman"/>
          <w:iCs/>
          <w:sz w:val="28"/>
          <w:szCs w:val="28"/>
        </w:rPr>
        <w:t>PowerPoint</w:t>
      </w:r>
      <w:proofErr w:type="spellEnd"/>
      <w:r w:rsidRPr="009048F2">
        <w:rPr>
          <w:rFonts w:ascii="Times New Roman" w:hAnsi="Times New Roman" w:cs="Times New Roman"/>
          <w:iCs/>
          <w:sz w:val="28"/>
          <w:szCs w:val="28"/>
        </w:rPr>
        <w:t>).</w:t>
      </w:r>
    </w:p>
    <w:p w14:paraId="19EEDA7D" w14:textId="0B96A32B" w:rsidR="009048F2" w:rsidRDefault="009048F2" w:rsidP="009048F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048F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CFE719A" wp14:editId="3858F7A3">
            <wp:extent cx="4153260" cy="2644369"/>
            <wp:effectExtent l="0" t="0" r="0" b="3810"/>
            <wp:docPr id="1963732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3218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6859" w14:textId="77777777" w:rsidR="009048F2" w:rsidRDefault="009048F2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8AF17E3" w14:textId="77777777" w:rsidR="009048F2" w:rsidRDefault="009048F2" w:rsidP="009048F2">
      <w:pPr>
        <w:rPr>
          <w:rFonts w:ascii="Times New Roman" w:hAnsi="Times New Roman" w:cs="Times New Roman"/>
          <w:b/>
          <w:color w:val="000000" w:themeColor="text1"/>
          <w:sz w:val="28"/>
          <w:szCs w:val="36"/>
        </w:rPr>
      </w:pPr>
    </w:p>
    <w:p w14:paraId="28DE7831" w14:textId="77777777" w:rsidR="009048F2" w:rsidRDefault="009048F2" w:rsidP="009048F2">
      <w:pPr>
        <w:rPr>
          <w:rFonts w:ascii="Times New Roman" w:hAnsi="Times New Roman" w:cs="Times New Roman"/>
          <w:b/>
          <w:color w:val="000000" w:themeColor="text1"/>
          <w:sz w:val="28"/>
          <w:szCs w:val="36"/>
        </w:rPr>
      </w:pPr>
    </w:p>
    <w:p w14:paraId="1FE3E89B" w14:textId="4034138A" w:rsidR="009048F2" w:rsidRPr="009048F2" w:rsidRDefault="009048F2" w:rsidP="009048F2">
      <w:pPr>
        <w:rPr>
          <w:rFonts w:ascii="Times New Roman" w:hAnsi="Times New Roman" w:cs="Times New Roman"/>
          <w:b/>
          <w:color w:val="000000" w:themeColor="text1"/>
          <w:sz w:val="28"/>
          <w:szCs w:val="36"/>
        </w:rPr>
      </w:pPr>
      <w:r w:rsidRPr="009048F2">
        <w:rPr>
          <w:rFonts w:ascii="Times New Roman" w:hAnsi="Times New Roman" w:cs="Times New Roman"/>
          <w:b/>
          <w:color w:val="000000" w:themeColor="text1"/>
          <w:sz w:val="28"/>
          <w:szCs w:val="36"/>
        </w:rPr>
        <w:t>Правило 8</w:t>
      </w:r>
    </w:p>
    <w:p w14:paraId="055F558F" w14:textId="77777777" w:rsidR="009048F2" w:rsidRPr="009048F2" w:rsidRDefault="009048F2" w:rsidP="009048F2">
      <w:pPr>
        <w:rPr>
          <w:rFonts w:ascii="Times New Roman" w:hAnsi="Times New Roman" w:cs="Times New Roman"/>
          <w:sz w:val="28"/>
          <w:szCs w:val="28"/>
        </w:rPr>
      </w:pPr>
      <w:r w:rsidRPr="009048F2">
        <w:rPr>
          <w:rFonts w:ascii="Times New Roman" w:hAnsi="Times New Roman" w:cs="Times New Roman"/>
          <w:sz w:val="28"/>
          <w:szCs w:val="28"/>
        </w:rPr>
        <w:t xml:space="preserve">Необходимо запретить запись файлов на все съемные носители информации (флешки), оставив возможность чтения и копирования с них. </w:t>
      </w:r>
    </w:p>
    <w:p w14:paraId="2B8F3D34" w14:textId="77777777" w:rsidR="009048F2" w:rsidRDefault="009048F2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7BFB944" w14:textId="0F82962D" w:rsidR="009048F2" w:rsidRDefault="009048F2" w:rsidP="009048F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048F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FC7F020" wp14:editId="5453C2CE">
            <wp:extent cx="4099915" cy="2994920"/>
            <wp:effectExtent l="0" t="0" r="0" b="0"/>
            <wp:docPr id="1757128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2853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1028" w14:textId="77777777" w:rsidR="00261A0B" w:rsidRPr="00261A0B" w:rsidRDefault="00261A0B" w:rsidP="009048F2">
      <w:pPr>
        <w:spacing w:after="0"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43FAF32C" w14:textId="77777777" w:rsidR="00261A0B" w:rsidRPr="00261A0B" w:rsidRDefault="00261A0B" w:rsidP="00261A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61A0B">
        <w:rPr>
          <w:rFonts w:ascii="Times New Roman" w:hAnsi="Times New Roman" w:cs="Times New Roman"/>
          <w:b/>
          <w:bCs/>
          <w:sz w:val="28"/>
          <w:szCs w:val="28"/>
        </w:rPr>
        <w:t>Правило 9</w:t>
      </w:r>
    </w:p>
    <w:p w14:paraId="0D4FC364" w14:textId="77777777" w:rsidR="00261A0B" w:rsidRDefault="00261A0B" w:rsidP="00261A0B">
      <w:pPr>
        <w:rPr>
          <w:rFonts w:ascii="Times New Roman" w:hAnsi="Times New Roman" w:cs="Times New Roman"/>
          <w:sz w:val="28"/>
          <w:szCs w:val="28"/>
        </w:rPr>
      </w:pPr>
      <w:r w:rsidRPr="00261A0B">
        <w:rPr>
          <w:rFonts w:ascii="Times New Roman" w:hAnsi="Times New Roman" w:cs="Times New Roman"/>
          <w:sz w:val="28"/>
          <w:szCs w:val="28"/>
        </w:rPr>
        <w:t>С учетом ранее созданной политики необходимо разрешить запись файлов на доверенный носитель. Запрет на запись на остальные носители оставить в силе.</w:t>
      </w:r>
    </w:p>
    <w:p w14:paraId="384EF697" w14:textId="77777777" w:rsidR="00261A0B" w:rsidRPr="00261A0B" w:rsidRDefault="00261A0B" w:rsidP="00261A0B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61A0B">
        <w:rPr>
          <w:rFonts w:ascii="Times New Roman" w:hAnsi="Times New Roman" w:cs="Times New Roman"/>
          <w:sz w:val="28"/>
          <w:szCs w:val="28"/>
        </w:rPr>
        <w:t xml:space="preserve">Подключить флешку к ВМ с </w:t>
      </w:r>
      <w:r w:rsidRPr="00261A0B">
        <w:rPr>
          <w:rFonts w:ascii="Times New Roman" w:hAnsi="Times New Roman" w:cs="Times New Roman"/>
          <w:sz w:val="28"/>
          <w:szCs w:val="28"/>
          <w:lang w:val="en-US"/>
        </w:rPr>
        <w:t>device</w:t>
      </w:r>
      <w:r w:rsidRPr="00261A0B">
        <w:rPr>
          <w:rFonts w:ascii="Times New Roman" w:hAnsi="Times New Roman" w:cs="Times New Roman"/>
          <w:sz w:val="28"/>
          <w:szCs w:val="28"/>
        </w:rPr>
        <w:t xml:space="preserve"> </w:t>
      </w:r>
      <w:r w:rsidRPr="00261A0B">
        <w:rPr>
          <w:rFonts w:ascii="Times New Roman" w:hAnsi="Times New Roman" w:cs="Times New Roman"/>
          <w:sz w:val="28"/>
          <w:szCs w:val="28"/>
          <w:lang w:val="en-US"/>
        </w:rPr>
        <w:t>monitor</w:t>
      </w:r>
      <w:r w:rsidRPr="00261A0B">
        <w:rPr>
          <w:rFonts w:ascii="Times New Roman" w:hAnsi="Times New Roman" w:cs="Times New Roman"/>
          <w:sz w:val="28"/>
          <w:szCs w:val="28"/>
        </w:rPr>
        <w:t xml:space="preserve"> </w:t>
      </w:r>
      <w:r w:rsidRPr="00261A0B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Pr="00261A0B">
        <w:rPr>
          <w:rFonts w:ascii="Times New Roman" w:hAnsi="Times New Roman" w:cs="Times New Roman"/>
          <w:sz w:val="28"/>
          <w:szCs w:val="28"/>
        </w:rPr>
        <w:t xml:space="preserve"> и в пункте списка устройств скопировать в буфер. Скопированный текст вставить в блокнот и отправить на ВМ администратора.</w:t>
      </w:r>
    </w:p>
    <w:p w14:paraId="4856D40C" w14:textId="77777777" w:rsidR="00261A0B" w:rsidRPr="00261A0B" w:rsidRDefault="00261A0B" w:rsidP="00261A0B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noProof/>
          <w:lang w:eastAsia="ru-RU"/>
        </w:rPr>
        <w:drawing>
          <wp:inline distT="0" distB="0" distL="0" distR="0" wp14:anchorId="432300C6" wp14:editId="30E194E8">
            <wp:extent cx="3914775" cy="3310781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28579" cy="33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BE5B" w14:textId="77777777" w:rsidR="00261A0B" w:rsidRPr="00261A0B" w:rsidRDefault="00261A0B" w:rsidP="00261A0B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61A0B">
        <w:rPr>
          <w:rFonts w:ascii="Times New Roman" w:hAnsi="Times New Roman" w:cs="Times New Roman"/>
          <w:sz w:val="28"/>
          <w:szCs w:val="28"/>
        </w:rPr>
        <w:t xml:space="preserve">В </w:t>
      </w:r>
      <w:r w:rsidRPr="00261A0B">
        <w:rPr>
          <w:rFonts w:ascii="Times New Roman" w:hAnsi="Times New Roman" w:cs="Times New Roman"/>
          <w:sz w:val="28"/>
          <w:szCs w:val="28"/>
          <w:lang w:val="en-US"/>
        </w:rPr>
        <w:t>DM</w:t>
      </w:r>
      <w:r w:rsidRPr="00261A0B">
        <w:rPr>
          <w:rFonts w:ascii="Times New Roman" w:hAnsi="Times New Roman" w:cs="Times New Roman"/>
          <w:sz w:val="28"/>
          <w:szCs w:val="28"/>
        </w:rPr>
        <w:t xml:space="preserve"> перейти в белые списки и добавить новый </w:t>
      </w:r>
    </w:p>
    <w:p w14:paraId="31C07569" w14:textId="77777777" w:rsidR="00261A0B" w:rsidRPr="00261A0B" w:rsidRDefault="00261A0B" w:rsidP="00261A0B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noProof/>
          <w:lang w:eastAsia="ru-RU"/>
        </w:rPr>
        <w:drawing>
          <wp:inline distT="0" distB="0" distL="0" distR="0" wp14:anchorId="591A4E1D" wp14:editId="61339376">
            <wp:extent cx="1600200" cy="516810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16516" cy="522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1A81" w14:textId="77777777" w:rsidR="00261A0B" w:rsidRPr="00EF78E9" w:rsidRDefault="00261A0B" w:rsidP="00261A0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B6AD24" w14:textId="77777777" w:rsidR="00261A0B" w:rsidRPr="00261A0B" w:rsidRDefault="00261A0B" w:rsidP="00261A0B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noProof/>
          <w:lang w:eastAsia="ru-RU"/>
        </w:rPr>
        <w:drawing>
          <wp:inline distT="0" distB="0" distL="0" distR="0" wp14:anchorId="12AD0969" wp14:editId="134EB812">
            <wp:extent cx="6645910" cy="3274060"/>
            <wp:effectExtent l="0" t="0" r="254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A0B">
        <w:rPr>
          <w:rFonts w:ascii="Times New Roman" w:hAnsi="Times New Roman" w:cs="Times New Roman"/>
          <w:sz w:val="28"/>
          <w:szCs w:val="28"/>
        </w:rPr>
        <w:br/>
        <w:t>В полученном файле найти идентификатор, который относится к нужной флешке</w:t>
      </w:r>
    </w:p>
    <w:p w14:paraId="0F1D1599" w14:textId="77777777" w:rsidR="00261A0B" w:rsidRPr="00261A0B" w:rsidRDefault="00261A0B" w:rsidP="00261A0B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noProof/>
          <w:lang w:eastAsia="ru-RU"/>
        </w:rPr>
        <w:drawing>
          <wp:inline distT="0" distB="0" distL="0" distR="0" wp14:anchorId="4DF8437C" wp14:editId="4841C7AF">
            <wp:extent cx="6645910" cy="4693285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480D" w14:textId="3E7E3346" w:rsidR="00261A0B" w:rsidRPr="00261A0B" w:rsidRDefault="00261A0B" w:rsidP="00274F14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261A0B">
        <w:rPr>
          <w:rFonts w:ascii="Times New Roman" w:hAnsi="Times New Roman" w:cs="Times New Roman"/>
          <w:sz w:val="28"/>
          <w:szCs w:val="28"/>
        </w:rPr>
        <w:t>Добавить новое устройство, выбрать тип</w:t>
      </w:r>
      <w:r w:rsidR="00274F14">
        <w:rPr>
          <w:rFonts w:ascii="Times New Roman" w:hAnsi="Times New Roman" w:cs="Times New Roman"/>
          <w:sz w:val="28"/>
          <w:szCs w:val="28"/>
        </w:rPr>
        <w:t xml:space="preserve"> устройства</w:t>
      </w:r>
      <w:r w:rsidRPr="00261A0B">
        <w:rPr>
          <w:rFonts w:ascii="Times New Roman" w:hAnsi="Times New Roman" w:cs="Times New Roman"/>
          <w:sz w:val="28"/>
          <w:szCs w:val="28"/>
        </w:rPr>
        <w:t>, вставить нужный</w:t>
      </w:r>
      <w:r w:rsidR="00274F14">
        <w:rPr>
          <w:rFonts w:ascii="Times New Roman" w:hAnsi="Times New Roman" w:cs="Times New Roman"/>
          <w:sz w:val="28"/>
          <w:szCs w:val="28"/>
        </w:rPr>
        <w:t xml:space="preserve"> </w:t>
      </w:r>
      <w:r w:rsidRPr="00261A0B">
        <w:rPr>
          <w:rFonts w:ascii="Times New Roman" w:hAnsi="Times New Roman" w:cs="Times New Roman"/>
          <w:sz w:val="28"/>
          <w:szCs w:val="28"/>
        </w:rPr>
        <w:t>идентификатор и проверить</w:t>
      </w:r>
    </w:p>
    <w:p w14:paraId="0C8A7FA1" w14:textId="77777777" w:rsidR="00261A0B" w:rsidRDefault="00261A0B" w:rsidP="00261A0B">
      <w:pPr>
        <w:rPr>
          <w:rFonts w:ascii="Times New Roman" w:hAnsi="Times New Roman" w:cs="Times New Roman"/>
          <w:sz w:val="28"/>
          <w:szCs w:val="28"/>
        </w:rPr>
      </w:pPr>
    </w:p>
    <w:p w14:paraId="336CEA7C" w14:textId="77777777" w:rsidR="00EB2B33" w:rsidRPr="00EB2B33" w:rsidRDefault="00EB2B33" w:rsidP="00EB2B3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B2B33">
        <w:rPr>
          <w:rFonts w:ascii="Times New Roman" w:hAnsi="Times New Roman" w:cs="Times New Roman"/>
          <w:b/>
          <w:bCs/>
          <w:sz w:val="28"/>
          <w:szCs w:val="28"/>
        </w:rPr>
        <w:t>Правило 10</w:t>
      </w:r>
    </w:p>
    <w:p w14:paraId="15F1FDB1" w14:textId="746C6BCA" w:rsidR="00EB2B33" w:rsidRDefault="00EB2B33" w:rsidP="00EB2B33">
      <w:pPr>
        <w:rPr>
          <w:rFonts w:ascii="Times New Roman" w:hAnsi="Times New Roman" w:cs="Times New Roman"/>
          <w:sz w:val="28"/>
          <w:szCs w:val="28"/>
        </w:rPr>
      </w:pPr>
      <w:r w:rsidRPr="00EB2B33">
        <w:rPr>
          <w:rFonts w:ascii="Times New Roman" w:hAnsi="Times New Roman" w:cs="Times New Roman"/>
          <w:sz w:val="28"/>
          <w:szCs w:val="28"/>
        </w:rPr>
        <w:t>На виртуальной машине необходимо запретить использование буфера обмена при подключении к удаленным машинам по протоколу RDP, а в группе компьютеров по умолчанию необходимо контролировать буфер обмена при копировании из/в терминальных сессий.</w:t>
      </w:r>
      <w:r w:rsidRPr="00EB2B33">
        <w:rPr>
          <w:rFonts w:ascii="Times New Roman" w:hAnsi="Times New Roman" w:cs="Times New Roman"/>
          <w:sz w:val="28"/>
          <w:szCs w:val="28"/>
        </w:rPr>
        <w:tab/>
      </w:r>
    </w:p>
    <w:p w14:paraId="7080B30B" w14:textId="5207C5D3" w:rsidR="00274F14" w:rsidRPr="00EB2B33" w:rsidRDefault="00274F14" w:rsidP="00274F14">
      <w:pPr>
        <w:jc w:val="center"/>
        <w:rPr>
          <w:rFonts w:ascii="Times New Roman" w:hAnsi="Times New Roman" w:cs="Times New Roman"/>
          <w:sz w:val="36"/>
          <w:szCs w:val="36"/>
        </w:rPr>
      </w:pPr>
      <w:r w:rsidRPr="00274F14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0F3D0B38" wp14:editId="33E41579">
            <wp:extent cx="4343776" cy="3558848"/>
            <wp:effectExtent l="0" t="0" r="0" b="3810"/>
            <wp:docPr id="154835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550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A0B0" w14:textId="73D0D304" w:rsidR="00EC4747" w:rsidRPr="00EC4747" w:rsidRDefault="00EC4747" w:rsidP="00EC4747">
      <w:pPr>
        <w:rPr>
          <w:rFonts w:ascii="Times New Roman" w:hAnsi="Times New Roman" w:cs="Times New Roman"/>
          <w:b/>
          <w:sz w:val="28"/>
          <w:szCs w:val="28"/>
        </w:rPr>
      </w:pPr>
      <w:r w:rsidRPr="00EC4747">
        <w:rPr>
          <w:rFonts w:ascii="Times New Roman" w:hAnsi="Times New Roman" w:cs="Times New Roman"/>
          <w:b/>
          <w:sz w:val="28"/>
          <w:szCs w:val="28"/>
        </w:rPr>
        <w:t>Правило 1</w:t>
      </w:r>
      <w:r>
        <w:rPr>
          <w:rFonts w:ascii="Times New Roman" w:hAnsi="Times New Roman" w:cs="Times New Roman"/>
          <w:b/>
          <w:sz w:val="28"/>
          <w:szCs w:val="28"/>
        </w:rPr>
        <w:t>1</w:t>
      </w:r>
    </w:p>
    <w:p w14:paraId="155B422D" w14:textId="77777777" w:rsidR="00EC4747" w:rsidRPr="00EC4747" w:rsidRDefault="00EC4747" w:rsidP="00EC4747">
      <w:pPr>
        <w:rPr>
          <w:rFonts w:ascii="Times New Roman" w:hAnsi="Times New Roman" w:cs="Times New Roman"/>
          <w:sz w:val="28"/>
          <w:szCs w:val="28"/>
        </w:rPr>
      </w:pPr>
      <w:r w:rsidRPr="00EC4747">
        <w:rPr>
          <w:rFonts w:ascii="Times New Roman" w:hAnsi="Times New Roman" w:cs="Times New Roman"/>
          <w:sz w:val="28"/>
          <w:szCs w:val="28"/>
        </w:rPr>
        <w:t>Для предотвращения неэффективного расхода рабочего времени сотрудников отслеживать движение видео контента (*.</w:t>
      </w:r>
      <w:proofErr w:type="spellStart"/>
      <w:r w:rsidRPr="00EC4747">
        <w:rPr>
          <w:rFonts w:ascii="Times New Roman" w:hAnsi="Times New Roman" w:cs="Times New Roman"/>
          <w:sz w:val="28"/>
          <w:szCs w:val="28"/>
        </w:rPr>
        <w:t>avi</w:t>
      </w:r>
      <w:proofErr w:type="spellEnd"/>
      <w:r w:rsidRPr="00EC4747">
        <w:rPr>
          <w:rFonts w:ascii="Times New Roman" w:hAnsi="Times New Roman" w:cs="Times New Roman"/>
          <w:sz w:val="28"/>
          <w:szCs w:val="28"/>
        </w:rPr>
        <w:t>, *.</w:t>
      </w:r>
      <w:proofErr w:type="spellStart"/>
      <w:r w:rsidRPr="00EC4747">
        <w:rPr>
          <w:rFonts w:ascii="Times New Roman" w:hAnsi="Times New Roman" w:cs="Times New Roman"/>
          <w:sz w:val="28"/>
          <w:szCs w:val="28"/>
        </w:rPr>
        <w:t>mov</w:t>
      </w:r>
      <w:proofErr w:type="spellEnd"/>
      <w:r w:rsidRPr="00EC4747">
        <w:rPr>
          <w:rFonts w:ascii="Times New Roman" w:hAnsi="Times New Roman" w:cs="Times New Roman"/>
          <w:sz w:val="28"/>
          <w:szCs w:val="28"/>
        </w:rPr>
        <w:t>, *.mp4) в общих папках компании. Отдельно контролировать файлы больше 10 Мбайт и меньше 10 Мбайт. (1 Мбайт = 1024 Кбайт)</w:t>
      </w:r>
    </w:p>
    <w:p w14:paraId="68316ED0" w14:textId="77777777" w:rsidR="00EC4747" w:rsidRPr="00EF78E9" w:rsidRDefault="00EC4747" w:rsidP="00EC47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Это задание довольно объемное, т.к. нужно создавать по 4 правила на одну маску файла, т.к. больше одной маски файла прописывать нельзя.</w:t>
      </w:r>
    </w:p>
    <w:p w14:paraId="4B750CEF" w14:textId="77777777" w:rsidR="00EC4747" w:rsidRPr="00EF78E9" w:rsidRDefault="00EC4747" w:rsidP="00EC474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3BAC65" wp14:editId="02518E6A">
            <wp:extent cx="6638925" cy="2971800"/>
            <wp:effectExtent l="0" t="0" r="9525" b="0"/>
            <wp:docPr id="600764453" name="Рисунок 600764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E11D3" w14:textId="77777777" w:rsidR="00EC4747" w:rsidRPr="00EF78E9" w:rsidRDefault="00EC4747" w:rsidP="00EC474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Источник и приемник .</w:t>
      </w:r>
      <w:proofErr w:type="spellStart"/>
      <w:r w:rsidRPr="00EF78E9">
        <w:rPr>
          <w:rFonts w:ascii="Times New Roman" w:hAnsi="Times New Roman" w:cs="Times New Roman"/>
          <w:sz w:val="28"/>
          <w:szCs w:val="28"/>
          <w:lang w:val="en-US"/>
        </w:rPr>
        <w:t>avi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 до 10 Мб</w:t>
      </w:r>
    </w:p>
    <w:p w14:paraId="537EC629" w14:textId="77777777" w:rsidR="00EC4747" w:rsidRPr="00EF78E9" w:rsidRDefault="00EC4747" w:rsidP="00EC474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D12565" wp14:editId="2B943F9A">
            <wp:extent cx="6638925" cy="3000375"/>
            <wp:effectExtent l="0" t="0" r="9525" b="9525"/>
            <wp:docPr id="488955018" name="Рисунок 488955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EC0F" w14:textId="77777777" w:rsidR="00EC4747" w:rsidRPr="00EF78E9" w:rsidRDefault="00EC4747" w:rsidP="00EC474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Источник и приемник .</w:t>
      </w:r>
      <w:proofErr w:type="spellStart"/>
      <w:r w:rsidRPr="00EF78E9">
        <w:rPr>
          <w:rFonts w:ascii="Times New Roman" w:hAnsi="Times New Roman" w:cs="Times New Roman"/>
          <w:sz w:val="28"/>
          <w:szCs w:val="28"/>
          <w:lang w:val="en-US"/>
        </w:rPr>
        <w:t>avi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 более 10 Мб</w:t>
      </w:r>
    </w:p>
    <w:p w14:paraId="2360DB22" w14:textId="77777777" w:rsidR="00EC4747" w:rsidRPr="00EF78E9" w:rsidRDefault="00EC4747" w:rsidP="00EC474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58D25B" wp14:editId="778ADDF9">
            <wp:extent cx="6638925" cy="2971800"/>
            <wp:effectExtent l="0" t="0" r="9525" b="0"/>
            <wp:docPr id="1498767824" name="Рисунок 1498767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7F77" w14:textId="77777777" w:rsidR="00EC4747" w:rsidRPr="00EF78E9" w:rsidRDefault="00EC4747" w:rsidP="00EC474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Источник и приемник .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mov</w:t>
      </w:r>
      <w:r w:rsidRPr="00EF78E9">
        <w:rPr>
          <w:rFonts w:ascii="Times New Roman" w:hAnsi="Times New Roman" w:cs="Times New Roman"/>
          <w:sz w:val="28"/>
          <w:szCs w:val="28"/>
        </w:rPr>
        <w:t xml:space="preserve"> до 10 Мб</w:t>
      </w:r>
    </w:p>
    <w:p w14:paraId="47FDE972" w14:textId="77777777" w:rsidR="00EC4747" w:rsidRPr="00EF78E9" w:rsidRDefault="00EC4747" w:rsidP="00EC474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728F79" wp14:editId="36F6CBBB">
            <wp:extent cx="6638925" cy="3019425"/>
            <wp:effectExtent l="0" t="0" r="9525" b="0"/>
            <wp:docPr id="421473959" name="Рисунок 421473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A5DC" w14:textId="77777777" w:rsidR="00EC4747" w:rsidRPr="00EF78E9" w:rsidRDefault="00EC4747" w:rsidP="00EC474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Источник и приемник .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mov</w:t>
      </w:r>
      <w:r w:rsidRPr="00EF78E9">
        <w:rPr>
          <w:rFonts w:ascii="Times New Roman" w:hAnsi="Times New Roman" w:cs="Times New Roman"/>
          <w:sz w:val="28"/>
          <w:szCs w:val="28"/>
        </w:rPr>
        <w:t xml:space="preserve"> более 10 Мб</w:t>
      </w:r>
    </w:p>
    <w:p w14:paraId="3B74D4E5" w14:textId="77777777" w:rsidR="00EC4747" w:rsidRPr="00EF78E9" w:rsidRDefault="00EC4747" w:rsidP="00EC474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F2964F" wp14:editId="597D1237">
            <wp:extent cx="6675120" cy="3017520"/>
            <wp:effectExtent l="0" t="0" r="0" b="0"/>
            <wp:docPr id="1123200027" name="Рисунок 1123200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8254B" w14:textId="77777777" w:rsidR="00EC4747" w:rsidRPr="00EF78E9" w:rsidRDefault="00EC4747" w:rsidP="00EC474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Источник и приемник .</w:t>
      </w:r>
      <w:proofErr w:type="spellStart"/>
      <w:r w:rsidRPr="00EF78E9">
        <w:rPr>
          <w:rFonts w:ascii="Times New Roman" w:hAnsi="Times New Roman" w:cs="Times New Roman"/>
          <w:sz w:val="28"/>
          <w:szCs w:val="28"/>
          <w:lang w:val="en-US"/>
        </w:rPr>
        <w:t>mp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>4 до 10 Мб</w:t>
      </w:r>
    </w:p>
    <w:p w14:paraId="155B6865" w14:textId="77777777" w:rsidR="00EC4747" w:rsidRPr="00EF78E9" w:rsidRDefault="00EC4747" w:rsidP="00EC474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30A6B1" wp14:editId="1B779E8F">
            <wp:extent cx="6638925" cy="3048000"/>
            <wp:effectExtent l="0" t="0" r="9525" b="0"/>
            <wp:docPr id="65078907" name="Рисунок 65078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9C5E" w14:textId="77777777" w:rsidR="00EC4747" w:rsidRPr="00EF78E9" w:rsidRDefault="00EC4747" w:rsidP="00EC474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Источник и приемник .</w:t>
      </w:r>
      <w:proofErr w:type="spellStart"/>
      <w:r w:rsidRPr="00EF78E9">
        <w:rPr>
          <w:rFonts w:ascii="Times New Roman" w:hAnsi="Times New Roman" w:cs="Times New Roman"/>
          <w:sz w:val="28"/>
          <w:szCs w:val="28"/>
          <w:lang w:val="en-US"/>
        </w:rPr>
        <w:t>mp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>4 более 10 Мб</w:t>
      </w:r>
    </w:p>
    <w:p w14:paraId="39EB0757" w14:textId="77777777" w:rsidR="00274F14" w:rsidRDefault="00274F14" w:rsidP="00EC4747">
      <w:pPr>
        <w:rPr>
          <w:rFonts w:ascii="Times New Roman" w:hAnsi="Times New Roman" w:cs="Times New Roman"/>
          <w:b/>
          <w:sz w:val="28"/>
          <w:szCs w:val="28"/>
        </w:rPr>
      </w:pPr>
    </w:p>
    <w:p w14:paraId="7F5B7A92" w14:textId="77777777" w:rsidR="00274F14" w:rsidRDefault="00274F14" w:rsidP="00EC4747">
      <w:pPr>
        <w:rPr>
          <w:rFonts w:ascii="Times New Roman" w:hAnsi="Times New Roman" w:cs="Times New Roman"/>
          <w:b/>
          <w:sz w:val="28"/>
          <w:szCs w:val="28"/>
        </w:rPr>
      </w:pPr>
    </w:p>
    <w:p w14:paraId="2F1005AC" w14:textId="77777777" w:rsidR="00274F14" w:rsidRDefault="00274F14" w:rsidP="00EC4747">
      <w:pPr>
        <w:rPr>
          <w:rFonts w:ascii="Times New Roman" w:hAnsi="Times New Roman" w:cs="Times New Roman"/>
          <w:b/>
          <w:sz w:val="28"/>
          <w:szCs w:val="28"/>
        </w:rPr>
      </w:pPr>
    </w:p>
    <w:p w14:paraId="34B09FA3" w14:textId="77777777" w:rsidR="00274F14" w:rsidRDefault="00274F14" w:rsidP="00EC4747">
      <w:pPr>
        <w:rPr>
          <w:rFonts w:ascii="Times New Roman" w:hAnsi="Times New Roman" w:cs="Times New Roman"/>
          <w:b/>
          <w:sz w:val="28"/>
          <w:szCs w:val="28"/>
        </w:rPr>
      </w:pPr>
    </w:p>
    <w:p w14:paraId="64EE8FDC" w14:textId="77777777" w:rsidR="00274F14" w:rsidRDefault="00274F14" w:rsidP="00EC4747">
      <w:pPr>
        <w:rPr>
          <w:rFonts w:ascii="Times New Roman" w:hAnsi="Times New Roman" w:cs="Times New Roman"/>
          <w:b/>
          <w:sz w:val="28"/>
          <w:szCs w:val="28"/>
        </w:rPr>
      </w:pPr>
    </w:p>
    <w:p w14:paraId="5AFD98BF" w14:textId="77777777" w:rsidR="00274F14" w:rsidRDefault="00274F14" w:rsidP="00EC4747">
      <w:pPr>
        <w:rPr>
          <w:rFonts w:ascii="Times New Roman" w:hAnsi="Times New Roman" w:cs="Times New Roman"/>
          <w:b/>
          <w:sz w:val="28"/>
          <w:szCs w:val="28"/>
        </w:rPr>
      </w:pPr>
    </w:p>
    <w:p w14:paraId="3702E69E" w14:textId="77777777" w:rsidR="00274F14" w:rsidRDefault="00274F14" w:rsidP="00EC4747">
      <w:pPr>
        <w:rPr>
          <w:rFonts w:ascii="Times New Roman" w:hAnsi="Times New Roman" w:cs="Times New Roman"/>
          <w:b/>
          <w:sz w:val="28"/>
          <w:szCs w:val="28"/>
        </w:rPr>
      </w:pPr>
    </w:p>
    <w:p w14:paraId="517CA236" w14:textId="77777777" w:rsidR="00274F14" w:rsidRDefault="00274F14" w:rsidP="00EC4747">
      <w:pPr>
        <w:rPr>
          <w:rFonts w:ascii="Times New Roman" w:hAnsi="Times New Roman" w:cs="Times New Roman"/>
          <w:b/>
          <w:sz w:val="28"/>
          <w:szCs w:val="28"/>
        </w:rPr>
      </w:pPr>
    </w:p>
    <w:p w14:paraId="6C7EBBF2" w14:textId="77777777" w:rsidR="00274F14" w:rsidRDefault="00274F14" w:rsidP="00EC4747">
      <w:pPr>
        <w:rPr>
          <w:rFonts w:ascii="Times New Roman" w:hAnsi="Times New Roman" w:cs="Times New Roman"/>
          <w:b/>
          <w:sz w:val="28"/>
          <w:szCs w:val="28"/>
        </w:rPr>
      </w:pPr>
    </w:p>
    <w:p w14:paraId="0EF56ACA" w14:textId="77777777" w:rsidR="00274F14" w:rsidRDefault="00274F14" w:rsidP="00EC4747">
      <w:pPr>
        <w:rPr>
          <w:rFonts w:ascii="Times New Roman" w:hAnsi="Times New Roman" w:cs="Times New Roman"/>
          <w:b/>
          <w:sz w:val="28"/>
          <w:szCs w:val="28"/>
        </w:rPr>
      </w:pPr>
    </w:p>
    <w:p w14:paraId="248BA049" w14:textId="54FD2807" w:rsidR="00EC4747" w:rsidRPr="00EC4747" w:rsidRDefault="00EC4747" w:rsidP="00EC4747">
      <w:pPr>
        <w:rPr>
          <w:rFonts w:ascii="Times New Roman" w:hAnsi="Times New Roman" w:cs="Times New Roman"/>
          <w:b/>
          <w:sz w:val="28"/>
          <w:szCs w:val="28"/>
        </w:rPr>
      </w:pPr>
      <w:r w:rsidRPr="00EC4747">
        <w:rPr>
          <w:rFonts w:ascii="Times New Roman" w:hAnsi="Times New Roman" w:cs="Times New Roman"/>
          <w:b/>
          <w:sz w:val="28"/>
          <w:szCs w:val="28"/>
        </w:rPr>
        <w:t>Правило 12</w:t>
      </w:r>
    </w:p>
    <w:p w14:paraId="7BB8EDB8" w14:textId="04542572" w:rsidR="00261A0B" w:rsidRDefault="00EC4747" w:rsidP="00EC4747">
      <w:pPr>
        <w:rPr>
          <w:rFonts w:ascii="Times New Roman" w:hAnsi="Times New Roman" w:cs="Times New Roman"/>
          <w:sz w:val="28"/>
          <w:szCs w:val="28"/>
        </w:rPr>
      </w:pPr>
      <w:r w:rsidRPr="00EC4747">
        <w:rPr>
          <w:rFonts w:ascii="Times New Roman" w:hAnsi="Times New Roman" w:cs="Times New Roman"/>
          <w:sz w:val="28"/>
          <w:szCs w:val="28"/>
        </w:rPr>
        <w:t>Необходимо контролировать трафик мессенджеров V</w:t>
      </w:r>
      <w:r w:rsidRPr="00EC474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EC4747">
        <w:rPr>
          <w:rFonts w:ascii="Times New Roman" w:hAnsi="Times New Roman" w:cs="Times New Roman"/>
          <w:sz w:val="28"/>
          <w:szCs w:val="28"/>
        </w:rPr>
        <w:t>, Skype и Telegram, а также создавать теневую копию передаваемых файлов до 9МБ</w:t>
      </w:r>
    </w:p>
    <w:p w14:paraId="2FCEF60E" w14:textId="77777777" w:rsidR="00274F14" w:rsidRDefault="00274F14" w:rsidP="00EC4747">
      <w:pPr>
        <w:rPr>
          <w:rFonts w:ascii="Times New Roman" w:hAnsi="Times New Roman" w:cs="Times New Roman"/>
          <w:sz w:val="28"/>
          <w:szCs w:val="28"/>
        </w:rPr>
      </w:pPr>
    </w:p>
    <w:p w14:paraId="23B95BBE" w14:textId="259777A9" w:rsidR="00274F14" w:rsidRDefault="00274F14" w:rsidP="00274F14">
      <w:pPr>
        <w:jc w:val="center"/>
        <w:rPr>
          <w:rFonts w:ascii="Times New Roman" w:hAnsi="Times New Roman" w:cs="Times New Roman"/>
          <w:sz w:val="28"/>
          <w:szCs w:val="28"/>
        </w:rPr>
      </w:pPr>
      <w:r w:rsidRPr="00274F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8A8C1B" wp14:editId="11FF277C">
            <wp:extent cx="3680460" cy="2658110"/>
            <wp:effectExtent l="0" t="0" r="0" b="8890"/>
            <wp:docPr id="1023311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11935" name=""/>
                    <pic:cNvPicPr/>
                  </pic:nvPicPr>
                  <pic:blipFill rotWithShape="1">
                    <a:blip r:embed="rId99"/>
                    <a:srcRect l="5096" b="13717"/>
                    <a:stretch/>
                  </pic:blipFill>
                  <pic:spPr bwMode="auto">
                    <a:xfrm>
                      <a:off x="0" y="0"/>
                      <a:ext cx="3683548" cy="266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D6A0E" w14:textId="5A205631" w:rsidR="00274F14" w:rsidRDefault="00EC4747" w:rsidP="00274F14">
      <w:pPr>
        <w:jc w:val="center"/>
        <w:rPr>
          <w:rFonts w:ascii="Times New Roman" w:hAnsi="Times New Roman" w:cs="Times New Roman"/>
          <w:sz w:val="28"/>
          <w:szCs w:val="28"/>
        </w:rPr>
      </w:pPr>
      <w:r w:rsidRPr="00EC474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F250E5" wp14:editId="1424CFF8">
            <wp:extent cx="3680460" cy="2730012"/>
            <wp:effectExtent l="0" t="0" r="0" b="0"/>
            <wp:docPr id="2120342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42613" name=""/>
                    <pic:cNvPicPr/>
                  </pic:nvPicPr>
                  <pic:blipFill rotWithShape="1">
                    <a:blip r:embed="rId100"/>
                    <a:srcRect b="6250"/>
                    <a:stretch/>
                  </pic:blipFill>
                  <pic:spPr bwMode="auto">
                    <a:xfrm>
                      <a:off x="0" y="0"/>
                      <a:ext cx="3683673" cy="273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D4F4C" w14:textId="5A31D357" w:rsidR="00274F14" w:rsidRPr="00EC4747" w:rsidRDefault="00274F14" w:rsidP="00EC4747">
      <w:pPr>
        <w:jc w:val="center"/>
        <w:rPr>
          <w:rFonts w:ascii="Times New Roman" w:hAnsi="Times New Roman" w:cs="Times New Roman"/>
          <w:sz w:val="28"/>
          <w:szCs w:val="28"/>
        </w:rPr>
      </w:pPr>
      <w:r w:rsidRPr="00274F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859A4B" wp14:editId="1801919D">
            <wp:extent cx="3703320" cy="2761133"/>
            <wp:effectExtent l="0" t="0" r="0" b="1270"/>
            <wp:docPr id="669192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9214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10402" cy="276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C805" w14:textId="52087B07" w:rsidR="000E613B" w:rsidRPr="00EF78E9" w:rsidRDefault="000E613B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75385D" w14:textId="2A648F04" w:rsidR="000E613B" w:rsidRPr="00EF78E9" w:rsidRDefault="000E613B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EF0ED5" w14:textId="0DB556FE" w:rsidR="00274F14" w:rsidRPr="00274F14" w:rsidRDefault="00274F14" w:rsidP="00274F14">
      <w:pPr>
        <w:rPr>
          <w:rFonts w:ascii="Times New Roman" w:hAnsi="Times New Roman" w:cs="Times New Roman"/>
          <w:b/>
          <w:sz w:val="28"/>
          <w:szCs w:val="28"/>
        </w:rPr>
      </w:pPr>
      <w:r w:rsidRPr="00274F14">
        <w:rPr>
          <w:rFonts w:ascii="Times New Roman" w:hAnsi="Times New Roman" w:cs="Times New Roman"/>
          <w:b/>
          <w:sz w:val="28"/>
          <w:szCs w:val="28"/>
        </w:rPr>
        <w:t>Правило 13</w:t>
      </w:r>
    </w:p>
    <w:p w14:paraId="4418DEBD" w14:textId="77777777" w:rsidR="00274F14" w:rsidRPr="00274F14" w:rsidRDefault="00274F14" w:rsidP="00274F14">
      <w:pPr>
        <w:rPr>
          <w:rFonts w:ascii="Times New Roman" w:hAnsi="Times New Roman" w:cs="Times New Roman"/>
          <w:sz w:val="28"/>
          <w:szCs w:val="28"/>
        </w:rPr>
      </w:pPr>
      <w:r w:rsidRPr="00274F14">
        <w:rPr>
          <w:rFonts w:ascii="Times New Roman" w:hAnsi="Times New Roman" w:cs="Times New Roman"/>
          <w:sz w:val="28"/>
          <w:szCs w:val="28"/>
        </w:rPr>
        <w:t xml:space="preserve">1. Заблокируйте доступ к CD/DVD для сотрудников. </w:t>
      </w:r>
    </w:p>
    <w:p w14:paraId="0925DEF1" w14:textId="77777777" w:rsidR="00274F14" w:rsidRDefault="00274F14" w:rsidP="00274F14">
      <w:pPr>
        <w:rPr>
          <w:rFonts w:ascii="Times New Roman" w:hAnsi="Times New Roman" w:cs="Times New Roman"/>
          <w:i/>
          <w:sz w:val="28"/>
          <w:szCs w:val="28"/>
        </w:rPr>
      </w:pPr>
      <w:r w:rsidRPr="00274F14">
        <w:rPr>
          <w:rFonts w:ascii="Times New Roman" w:hAnsi="Times New Roman" w:cs="Times New Roman"/>
          <w:sz w:val="28"/>
          <w:szCs w:val="28"/>
        </w:rPr>
        <w:t xml:space="preserve">2. Сотруднику из отдела 2 понадобилось воспользоваться CD/DVD, передача информации согласована с руководством и теперь вам необходимо осуществить выдачу временного доступа (на 30 минут) клиенту на использование привода. </w:t>
      </w:r>
      <w:r w:rsidRPr="00274F14">
        <w:rPr>
          <w:rFonts w:ascii="Times New Roman" w:hAnsi="Times New Roman" w:cs="Times New Roman"/>
          <w:i/>
          <w:sz w:val="28"/>
          <w:szCs w:val="28"/>
        </w:rPr>
        <w:t>Временный доступ должен быть получен с помощью «телефона». Зафиксировать скриншотами выдачу доступа</w:t>
      </w:r>
    </w:p>
    <w:p w14:paraId="536DD44B" w14:textId="17F7C0A9" w:rsidR="00274F14" w:rsidRDefault="00274F14" w:rsidP="00274F14">
      <w:pPr>
        <w:jc w:val="center"/>
        <w:rPr>
          <w:rFonts w:ascii="Times New Roman" w:hAnsi="Times New Roman" w:cs="Times New Roman"/>
          <w:sz w:val="28"/>
          <w:szCs w:val="28"/>
        </w:rPr>
      </w:pPr>
      <w:r w:rsidRPr="00274F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A6D389" wp14:editId="190DF4D5">
            <wp:extent cx="4336156" cy="2933954"/>
            <wp:effectExtent l="0" t="0" r="7620" b="0"/>
            <wp:docPr id="1881933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3316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483A" w14:textId="770E7FF5" w:rsidR="00274F14" w:rsidRPr="00274F14" w:rsidRDefault="00274F14" w:rsidP="00274F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получения доступа по телефону, в параметрах </w:t>
      </w:r>
      <w:r>
        <w:rPr>
          <w:rFonts w:ascii="Times New Roman" w:hAnsi="Times New Roman" w:cs="Times New Roman"/>
          <w:sz w:val="28"/>
          <w:szCs w:val="28"/>
          <w:lang w:val="en-US"/>
        </w:rPr>
        <w:t>Device</w:t>
      </w:r>
      <w:r w:rsidRPr="00274F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monitor</w:t>
      </w:r>
      <w:r w:rsidRPr="00274F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Pr="00274F1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 списке устройств, запросите доступ на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274F1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ROM</w:t>
      </w:r>
      <w:r>
        <w:rPr>
          <w:rFonts w:ascii="Times New Roman" w:hAnsi="Times New Roman" w:cs="Times New Roman"/>
          <w:sz w:val="28"/>
          <w:szCs w:val="28"/>
        </w:rPr>
        <w:t>, выбрав пункт, получение доступа по телефону</w:t>
      </w:r>
    </w:p>
    <w:p w14:paraId="0B2FF2AF" w14:textId="1F9560E0" w:rsidR="00274F14" w:rsidRDefault="00274F14" w:rsidP="00274F14">
      <w:pPr>
        <w:rPr>
          <w:rFonts w:ascii="Times New Roman" w:hAnsi="Times New Roman" w:cs="Times New Roman"/>
          <w:sz w:val="28"/>
          <w:szCs w:val="28"/>
        </w:rPr>
      </w:pPr>
      <w:r w:rsidRPr="00274F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B244B2" wp14:editId="17DDA693">
            <wp:extent cx="6645910" cy="2830830"/>
            <wp:effectExtent l="0" t="0" r="2540" b="7620"/>
            <wp:docPr id="1163292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9200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C54C" w14:textId="77777777" w:rsidR="00274F14" w:rsidRDefault="00274F14" w:rsidP="00274F14">
      <w:pPr>
        <w:rPr>
          <w:rFonts w:ascii="Times New Roman" w:hAnsi="Times New Roman" w:cs="Times New Roman"/>
          <w:sz w:val="28"/>
          <w:szCs w:val="28"/>
        </w:rPr>
      </w:pPr>
    </w:p>
    <w:p w14:paraId="6A06C3C6" w14:textId="549D67CD" w:rsidR="00274F14" w:rsidRPr="00274F14" w:rsidRDefault="00274F14" w:rsidP="00274F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 временем на </w:t>
      </w:r>
      <w:r>
        <w:rPr>
          <w:rFonts w:ascii="Times New Roman" w:hAnsi="Times New Roman" w:cs="Times New Roman"/>
          <w:sz w:val="28"/>
          <w:szCs w:val="28"/>
          <w:lang w:val="en-US"/>
        </w:rPr>
        <w:t>IWDM</w:t>
      </w:r>
      <w:r>
        <w:rPr>
          <w:rFonts w:ascii="Times New Roman" w:hAnsi="Times New Roman" w:cs="Times New Roman"/>
          <w:sz w:val="28"/>
          <w:szCs w:val="28"/>
        </w:rPr>
        <w:t xml:space="preserve"> в настройках выберите временный доступ сотрудника </w:t>
      </w:r>
      <w:r w:rsidRPr="00274F14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 w:rsidRPr="00274F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запрос: по номеру телефона </w:t>
      </w:r>
      <w:r w:rsidRPr="00274F14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 w:rsidRPr="00274F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доступ: к устройству</w:t>
      </w:r>
    </w:p>
    <w:p w14:paraId="689BEDFA" w14:textId="44FB62F9" w:rsidR="00274F14" w:rsidRDefault="00274F14" w:rsidP="00274F14">
      <w:pPr>
        <w:rPr>
          <w:rFonts w:ascii="Times New Roman" w:hAnsi="Times New Roman" w:cs="Times New Roman"/>
          <w:sz w:val="28"/>
          <w:szCs w:val="28"/>
        </w:rPr>
      </w:pPr>
      <w:r w:rsidRPr="00274F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10D706" wp14:editId="501608F3">
            <wp:extent cx="3535986" cy="2156647"/>
            <wp:effectExtent l="0" t="0" r="7620" b="0"/>
            <wp:docPr id="1185944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4465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268F" w14:textId="77777777" w:rsidR="008A38C6" w:rsidRDefault="008A38C6" w:rsidP="00274F14">
      <w:pPr>
        <w:rPr>
          <w:rFonts w:ascii="Times New Roman" w:hAnsi="Times New Roman" w:cs="Times New Roman"/>
          <w:sz w:val="28"/>
          <w:szCs w:val="28"/>
        </w:rPr>
      </w:pPr>
    </w:p>
    <w:p w14:paraId="51440F0A" w14:textId="3D0327F3" w:rsidR="008A38C6" w:rsidRDefault="008A38C6" w:rsidP="00274F14">
      <w:pPr>
        <w:rPr>
          <w:rFonts w:ascii="Times New Roman" w:hAnsi="Times New Roman" w:cs="Times New Roman"/>
          <w:sz w:val="28"/>
          <w:szCs w:val="28"/>
        </w:rPr>
      </w:pPr>
      <w:r w:rsidRPr="008A38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2068F9" wp14:editId="1F67EE2D">
            <wp:extent cx="4275190" cy="1821338"/>
            <wp:effectExtent l="0" t="0" r="0" b="7620"/>
            <wp:docPr id="833500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0015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2D31" w14:textId="77777777" w:rsidR="008A38C6" w:rsidRDefault="008A38C6" w:rsidP="00274F14">
      <w:pPr>
        <w:rPr>
          <w:rFonts w:ascii="Times New Roman" w:hAnsi="Times New Roman" w:cs="Times New Roman"/>
          <w:sz w:val="28"/>
          <w:szCs w:val="28"/>
        </w:rPr>
      </w:pPr>
    </w:p>
    <w:p w14:paraId="3876C994" w14:textId="66820632" w:rsidR="008A38C6" w:rsidRDefault="008A38C6" w:rsidP="00274F14">
      <w:pPr>
        <w:rPr>
          <w:rFonts w:ascii="Times New Roman" w:hAnsi="Times New Roman" w:cs="Times New Roman"/>
          <w:sz w:val="28"/>
          <w:szCs w:val="28"/>
        </w:rPr>
      </w:pPr>
      <w:r w:rsidRPr="008A38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3491FE" wp14:editId="6CD19157">
            <wp:extent cx="3909399" cy="1249788"/>
            <wp:effectExtent l="0" t="0" r="0" b="7620"/>
            <wp:docPr id="1060465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6588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AE5F" w14:textId="77777777" w:rsidR="008A38C6" w:rsidRDefault="008A38C6" w:rsidP="00274F14">
      <w:pPr>
        <w:rPr>
          <w:rFonts w:ascii="Times New Roman" w:hAnsi="Times New Roman" w:cs="Times New Roman"/>
          <w:sz w:val="28"/>
          <w:szCs w:val="28"/>
        </w:rPr>
      </w:pPr>
    </w:p>
    <w:p w14:paraId="38A29233" w14:textId="2319D3BB" w:rsidR="008A38C6" w:rsidRDefault="008A38C6" w:rsidP="00274F14">
      <w:pPr>
        <w:rPr>
          <w:rFonts w:ascii="Times New Roman" w:hAnsi="Times New Roman" w:cs="Times New Roman"/>
          <w:sz w:val="28"/>
          <w:szCs w:val="28"/>
        </w:rPr>
      </w:pPr>
      <w:r w:rsidRPr="008A38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DC7E88" wp14:editId="313B75C2">
            <wp:extent cx="6645910" cy="2451100"/>
            <wp:effectExtent l="0" t="0" r="2540" b="6350"/>
            <wp:docPr id="347998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9830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8098" w14:textId="77777777" w:rsidR="008A38C6" w:rsidRDefault="008A38C6" w:rsidP="00274F14">
      <w:pPr>
        <w:rPr>
          <w:rFonts w:ascii="Times New Roman" w:hAnsi="Times New Roman" w:cs="Times New Roman"/>
          <w:sz w:val="28"/>
          <w:szCs w:val="28"/>
        </w:rPr>
      </w:pPr>
    </w:p>
    <w:p w14:paraId="175DD930" w14:textId="74ADD5C1" w:rsidR="008A38C6" w:rsidRPr="00274F14" w:rsidRDefault="008A38C6" w:rsidP="00274F14">
      <w:pPr>
        <w:rPr>
          <w:rFonts w:ascii="Times New Roman" w:hAnsi="Times New Roman" w:cs="Times New Roman"/>
          <w:sz w:val="28"/>
          <w:szCs w:val="28"/>
        </w:rPr>
      </w:pPr>
      <w:r w:rsidRPr="008A38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EE412D" wp14:editId="3B210B41">
            <wp:extent cx="6645910" cy="2176145"/>
            <wp:effectExtent l="0" t="0" r="2540" b="0"/>
            <wp:docPr id="1632374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7426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EABC" w14:textId="087DDAA5" w:rsidR="000E613B" w:rsidRPr="00EF78E9" w:rsidRDefault="000E613B" w:rsidP="00573C0A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6B912F19" w14:textId="0F3BE99D" w:rsidR="000E613B" w:rsidRPr="00EF78E9" w:rsidRDefault="000E613B" w:rsidP="00573C0A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3BC8B536" w14:textId="751D2E80" w:rsidR="000E613B" w:rsidRPr="00EF78E9" w:rsidRDefault="008A38C6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Правило 14</w:t>
      </w:r>
    </w:p>
    <w:p w14:paraId="1DDCBE72" w14:textId="77777777" w:rsidR="000E613B" w:rsidRDefault="000E613B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Необходимо настроить контроль движения файлов до 15 МБ для съемных носителей и сетевых дисков.</w:t>
      </w:r>
    </w:p>
    <w:p w14:paraId="2FA8577F" w14:textId="77777777" w:rsidR="00EC4747" w:rsidRPr="00EF78E9" w:rsidRDefault="00EC4747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3882EF7C" w14:textId="77777777" w:rsidR="000E613B" w:rsidRPr="00EF78E9" w:rsidRDefault="000E613B" w:rsidP="00573C0A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13E73F72" wp14:editId="2979C657">
            <wp:extent cx="4323892" cy="4076700"/>
            <wp:effectExtent l="0" t="0" r="63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4122"/>
                    <a:stretch/>
                  </pic:blipFill>
                  <pic:spPr bwMode="auto">
                    <a:xfrm>
                      <a:off x="0" y="0"/>
                      <a:ext cx="4344148" cy="4095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A3A3F" w14:textId="77777777" w:rsidR="000E613B" w:rsidRPr="00EF78E9" w:rsidRDefault="000E613B" w:rsidP="00573C0A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3FBACDD9" wp14:editId="7C77DA4A">
            <wp:extent cx="4267200" cy="4015725"/>
            <wp:effectExtent l="0" t="0" r="0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05214" cy="405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4053" w14:textId="77777777" w:rsidR="000E613B" w:rsidRPr="00EF78E9" w:rsidRDefault="000E613B" w:rsidP="00573C0A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1CFE4EA2" wp14:editId="631B592B">
            <wp:extent cx="4324350" cy="3845640"/>
            <wp:effectExtent l="0" t="0" r="0" b="25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53234" cy="387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AE41" w14:textId="77777777" w:rsidR="000E613B" w:rsidRPr="00EF78E9" w:rsidRDefault="000E613B" w:rsidP="00573C0A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2B38A8EE" wp14:editId="37B571ED">
            <wp:extent cx="4356429" cy="4105873"/>
            <wp:effectExtent l="0" t="0" r="635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98040" cy="414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ED29" w14:textId="720161A4" w:rsidR="00A1458F" w:rsidRPr="00962484" w:rsidRDefault="000E613B" w:rsidP="0096248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46E0652B" wp14:editId="2995F4D2">
            <wp:extent cx="6645910" cy="588010"/>
            <wp:effectExtent l="0" t="0" r="2540" b="254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i/>
          <w:sz w:val="28"/>
          <w:szCs w:val="28"/>
        </w:rPr>
        <w:br/>
      </w:r>
      <w:r w:rsidRPr="00EF78E9">
        <w:rPr>
          <w:rFonts w:ascii="Times New Roman" w:hAnsi="Times New Roman" w:cs="Times New Roman"/>
          <w:sz w:val="28"/>
          <w:szCs w:val="28"/>
        </w:rPr>
        <w:t>Результат</w:t>
      </w:r>
    </w:p>
    <w:p w14:paraId="0DCC591B" w14:textId="6209B206" w:rsidR="00A1458F" w:rsidRPr="00894CF3" w:rsidRDefault="00894CF3" w:rsidP="00573C0A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Правило 15</w:t>
      </w:r>
    </w:p>
    <w:p w14:paraId="6CF4C15E" w14:textId="4FD13B12" w:rsidR="00A06FC0" w:rsidRPr="00EF78E9" w:rsidRDefault="00A06FC0" w:rsidP="00573C0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В связи с небезопасностью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ftp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-серверов разрешить только скачивание по протоколу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ftp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, загрузку файлов на сервер </w:t>
      </w:r>
      <w:r w:rsidRPr="00EF78E9">
        <w:rPr>
          <w:rFonts w:ascii="Times New Roman" w:hAnsi="Times New Roman" w:cs="Times New Roman"/>
          <w:i/>
          <w:sz w:val="28"/>
          <w:szCs w:val="28"/>
        </w:rPr>
        <w:t>запретить</w:t>
      </w:r>
      <w:r w:rsidRPr="00EF78E9">
        <w:rPr>
          <w:rFonts w:ascii="Times New Roman" w:hAnsi="Times New Roman" w:cs="Times New Roman"/>
          <w:sz w:val="28"/>
          <w:szCs w:val="28"/>
        </w:rPr>
        <w:t>.</w:t>
      </w:r>
    </w:p>
    <w:p w14:paraId="1A519F96" w14:textId="28B9CAF7" w:rsidR="00A06FC0" w:rsidRPr="00EF78E9" w:rsidRDefault="00A1458F" w:rsidP="00573C0A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5D61DF7" wp14:editId="1A629F12">
            <wp:extent cx="5134579" cy="379095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b="29815"/>
                    <a:stretch/>
                  </pic:blipFill>
                  <pic:spPr bwMode="auto">
                    <a:xfrm>
                      <a:off x="0" y="0"/>
                      <a:ext cx="5134692" cy="379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C2617" w14:textId="417A4351" w:rsidR="00A1458F" w:rsidRDefault="00A1458F" w:rsidP="00573C0A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F78E9">
        <w:rPr>
          <w:rFonts w:ascii="Times New Roman" w:hAnsi="Times New Roman" w:cs="Times New Roman"/>
          <w:bCs/>
          <w:sz w:val="28"/>
          <w:szCs w:val="28"/>
        </w:rPr>
        <w:t xml:space="preserve">Здесь нужно создать 2 правила, т.к. первое запрещает записывать, но не создает события, а второе разрешает и создает события, но по приоритету будет работать так, что записывать будет запрещено, а на скачивание с </w:t>
      </w:r>
      <w:r w:rsidRPr="00EF78E9">
        <w:rPr>
          <w:rFonts w:ascii="Times New Roman" w:hAnsi="Times New Roman" w:cs="Times New Roman"/>
          <w:bCs/>
          <w:sz w:val="28"/>
          <w:szCs w:val="28"/>
          <w:lang w:val="en-US"/>
        </w:rPr>
        <w:t>FTP</w:t>
      </w:r>
      <w:r w:rsidRPr="00EF78E9">
        <w:rPr>
          <w:rFonts w:ascii="Times New Roman" w:hAnsi="Times New Roman" w:cs="Times New Roman"/>
          <w:bCs/>
          <w:sz w:val="28"/>
          <w:szCs w:val="28"/>
        </w:rPr>
        <w:t xml:space="preserve"> будут создаваться события.</w:t>
      </w:r>
    </w:p>
    <w:p w14:paraId="6F86BABB" w14:textId="77777777" w:rsidR="00962484" w:rsidRPr="002C6E37" w:rsidRDefault="00962484" w:rsidP="00573C0A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494E257" w14:textId="416A4823" w:rsidR="00A1458F" w:rsidRPr="00EF78E9" w:rsidRDefault="00A1458F" w:rsidP="00573C0A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55E46ED" wp14:editId="2CD3AE44">
            <wp:extent cx="5134692" cy="3886742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A1AB" w14:textId="77777777" w:rsidR="00FA5683" w:rsidRPr="00436B8C" w:rsidRDefault="00FA5683" w:rsidP="00FE288D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2589FA1" w14:textId="51FF5F3E" w:rsidR="008847DB" w:rsidRPr="00EF78E9" w:rsidRDefault="008847DB" w:rsidP="00573C0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t>Политики</w:t>
      </w:r>
      <w:r w:rsidR="000E613B" w:rsidRPr="00EF78E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E613B" w:rsidRPr="00EF78E9">
        <w:rPr>
          <w:rFonts w:ascii="Times New Roman" w:hAnsi="Times New Roman" w:cs="Times New Roman"/>
          <w:b/>
          <w:sz w:val="28"/>
          <w:szCs w:val="28"/>
          <w:lang w:val="en-US"/>
        </w:rPr>
        <w:t>TM</w:t>
      </w:r>
    </w:p>
    <w:p w14:paraId="0BEC2C38" w14:textId="77777777" w:rsidR="00FE288D" w:rsidRPr="00FE288D" w:rsidRDefault="00FE288D" w:rsidP="00E9422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288D">
        <w:rPr>
          <w:rFonts w:ascii="Times New Roman" w:hAnsi="Times New Roman" w:cs="Times New Roman"/>
          <w:b/>
          <w:bCs/>
          <w:sz w:val="28"/>
          <w:szCs w:val="28"/>
        </w:rPr>
        <w:t xml:space="preserve">Задание 1 </w:t>
      </w:r>
    </w:p>
    <w:p w14:paraId="730C5A25" w14:textId="347F1F9A" w:rsidR="00FE288D" w:rsidRPr="00FE288D" w:rsidRDefault="00FE288D" w:rsidP="00E94220">
      <w:pPr>
        <w:rPr>
          <w:rFonts w:ascii="Times New Roman" w:hAnsi="Times New Roman" w:cs="Times New Roman"/>
          <w:b/>
          <w:bCs/>
          <w:sz w:val="36"/>
          <w:szCs w:val="44"/>
        </w:rPr>
      </w:pPr>
      <w:r w:rsidRPr="00FE288D">
        <w:rPr>
          <w:rFonts w:ascii="Times New Roman" w:hAnsi="Times New Roman" w:cs="Times New Roman"/>
          <w:sz w:val="28"/>
          <w:szCs w:val="28"/>
        </w:rPr>
        <w:t>Создайте список веб-ресурсов и назовите его «Сайты партнеров». Туда необходимо включить следующие веб-ресурсы: kb.infowatch.com, worldskills.ru, infotecs.ru</w:t>
      </w:r>
    </w:p>
    <w:p w14:paraId="494A0477" w14:textId="78737CFD" w:rsidR="00FE288D" w:rsidRDefault="00FE288D" w:rsidP="00FE288D">
      <w:pPr>
        <w:jc w:val="center"/>
        <w:rPr>
          <w:rFonts w:ascii="Times New Roman" w:hAnsi="Times New Roman" w:cs="Times New Roman"/>
          <w:b/>
          <w:bCs/>
          <w:sz w:val="28"/>
          <w:szCs w:val="36"/>
        </w:rPr>
      </w:pPr>
      <w:r w:rsidRPr="00FE288D">
        <w:rPr>
          <w:rFonts w:ascii="Times New Roman" w:hAnsi="Times New Roman" w:cs="Times New Roman"/>
          <w:b/>
          <w:bCs/>
          <w:noProof/>
          <w:sz w:val="28"/>
          <w:szCs w:val="36"/>
          <w:lang w:eastAsia="ru-RU"/>
        </w:rPr>
        <w:drawing>
          <wp:inline distT="0" distB="0" distL="0" distR="0" wp14:anchorId="018EEA0E" wp14:editId="5259E1BC">
            <wp:extent cx="6645910" cy="2508250"/>
            <wp:effectExtent l="0" t="0" r="2540" b="6350"/>
            <wp:docPr id="1219452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5206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10D3" w14:textId="4A2D0404" w:rsidR="00FE288D" w:rsidRDefault="00FE288D" w:rsidP="00FE288D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Создаем список и добавляем нужные сайты</w:t>
      </w:r>
    </w:p>
    <w:p w14:paraId="2AE80156" w14:textId="77777777" w:rsidR="00436B8C" w:rsidRDefault="00436B8C" w:rsidP="00FE288D">
      <w:pPr>
        <w:jc w:val="center"/>
        <w:rPr>
          <w:rFonts w:ascii="Times New Roman" w:hAnsi="Times New Roman" w:cs="Times New Roman"/>
          <w:sz w:val="28"/>
          <w:szCs w:val="36"/>
        </w:rPr>
      </w:pPr>
    </w:p>
    <w:p w14:paraId="5EF03407" w14:textId="77777777" w:rsidR="00436B8C" w:rsidRDefault="00436B8C" w:rsidP="00FE288D">
      <w:pPr>
        <w:jc w:val="center"/>
      </w:pPr>
    </w:p>
    <w:p w14:paraId="55AD94BA" w14:textId="7F2F9190" w:rsidR="00436B8C" w:rsidRPr="00436B8C" w:rsidRDefault="00436B8C" w:rsidP="00436B8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36B8C">
        <w:rPr>
          <w:rFonts w:ascii="Times New Roman" w:hAnsi="Times New Roman" w:cs="Times New Roman"/>
          <w:b/>
          <w:bCs/>
          <w:sz w:val="28"/>
          <w:szCs w:val="28"/>
        </w:rPr>
        <w:t xml:space="preserve">Задание 2 </w:t>
      </w:r>
    </w:p>
    <w:p w14:paraId="79443880" w14:textId="2399931D" w:rsidR="00436B8C" w:rsidRDefault="00436B8C" w:rsidP="00436B8C">
      <w:pPr>
        <w:jc w:val="both"/>
        <w:rPr>
          <w:rFonts w:ascii="Times New Roman" w:hAnsi="Times New Roman" w:cs="Times New Roman"/>
          <w:sz w:val="28"/>
          <w:szCs w:val="28"/>
        </w:rPr>
      </w:pPr>
      <w:r w:rsidRPr="00436B8C">
        <w:rPr>
          <w:rFonts w:ascii="Times New Roman" w:hAnsi="Times New Roman" w:cs="Times New Roman"/>
          <w:sz w:val="28"/>
          <w:szCs w:val="28"/>
        </w:rPr>
        <w:t xml:space="preserve">Для правильной работы системы необходимо настроить периметр компании: Домен: </w:t>
      </w:r>
      <w:proofErr w:type="spellStart"/>
      <w:r w:rsidRPr="00436B8C">
        <w:rPr>
          <w:rFonts w:ascii="Times New Roman" w:hAnsi="Times New Roman" w:cs="Times New Roman"/>
          <w:sz w:val="28"/>
          <w:szCs w:val="28"/>
        </w:rPr>
        <w:t>demo.lab</w:t>
      </w:r>
      <w:proofErr w:type="spellEnd"/>
      <w:r w:rsidRPr="00436B8C">
        <w:rPr>
          <w:rFonts w:ascii="Times New Roman" w:hAnsi="Times New Roman" w:cs="Times New Roman"/>
          <w:sz w:val="28"/>
          <w:szCs w:val="28"/>
        </w:rPr>
        <w:t>. Список веб ресурсов: Сайты партнеров Группа персон: пользователи домена. Исключить из перехвата почту генерального директора. Подтвердите выполнение задания скриншотами.</w:t>
      </w:r>
    </w:p>
    <w:p w14:paraId="610052F1" w14:textId="1FE39E65" w:rsidR="00436B8C" w:rsidRDefault="00436B8C" w:rsidP="00436B8C">
      <w:pPr>
        <w:jc w:val="center"/>
        <w:rPr>
          <w:rFonts w:ascii="Times New Roman" w:hAnsi="Times New Roman" w:cs="Times New Roman"/>
          <w:sz w:val="36"/>
          <w:szCs w:val="44"/>
        </w:rPr>
      </w:pPr>
      <w:r w:rsidRPr="00436B8C">
        <w:rPr>
          <w:rFonts w:ascii="Times New Roman" w:hAnsi="Times New Roman" w:cs="Times New Roman"/>
          <w:noProof/>
          <w:sz w:val="36"/>
          <w:szCs w:val="44"/>
          <w:lang w:eastAsia="ru-RU"/>
        </w:rPr>
        <w:drawing>
          <wp:inline distT="0" distB="0" distL="0" distR="0" wp14:anchorId="7A4058DD" wp14:editId="42C35B05">
            <wp:extent cx="6645910" cy="2321560"/>
            <wp:effectExtent l="0" t="0" r="2540" b="2540"/>
            <wp:docPr id="1945930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3026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0AD7" w14:textId="472375B6" w:rsidR="00436B8C" w:rsidRDefault="00436B8C" w:rsidP="00436B8C">
      <w:pPr>
        <w:jc w:val="center"/>
        <w:rPr>
          <w:rFonts w:ascii="Times New Roman" w:hAnsi="Times New Roman" w:cs="Times New Roman"/>
          <w:sz w:val="28"/>
          <w:szCs w:val="28"/>
        </w:rPr>
      </w:pPr>
      <w:r w:rsidRPr="00436B8C">
        <w:rPr>
          <w:rFonts w:ascii="Times New Roman" w:hAnsi="Times New Roman" w:cs="Times New Roman"/>
          <w:sz w:val="28"/>
          <w:szCs w:val="28"/>
        </w:rPr>
        <w:t>Исклю</w:t>
      </w:r>
      <w:r>
        <w:rPr>
          <w:rFonts w:ascii="Times New Roman" w:hAnsi="Times New Roman" w:cs="Times New Roman"/>
          <w:sz w:val="28"/>
          <w:szCs w:val="28"/>
        </w:rPr>
        <w:t>чение из перехвата</w:t>
      </w:r>
    </w:p>
    <w:p w14:paraId="5FDAD4BF" w14:textId="77777777" w:rsidR="00D17550" w:rsidRDefault="00D17550" w:rsidP="00436B8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5C75A1" w14:textId="519129AD" w:rsidR="00D17550" w:rsidRDefault="00D17550" w:rsidP="00436B8C">
      <w:pPr>
        <w:jc w:val="center"/>
        <w:rPr>
          <w:rFonts w:ascii="Times New Roman" w:hAnsi="Times New Roman" w:cs="Times New Roman"/>
          <w:sz w:val="28"/>
          <w:szCs w:val="28"/>
        </w:rPr>
      </w:pPr>
      <w:r w:rsidRPr="00D1755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F8ABFC" wp14:editId="28EFA6DD">
            <wp:extent cx="6645910" cy="3299460"/>
            <wp:effectExtent l="0" t="0" r="2540" b="0"/>
            <wp:docPr id="19281585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5854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CD0D" w14:textId="6C0E6C13" w:rsidR="00D17550" w:rsidRPr="00436B8C" w:rsidRDefault="00D17550" w:rsidP="00436B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периметра компании</w:t>
      </w:r>
    </w:p>
    <w:p w14:paraId="10289068" w14:textId="59AD4ED9" w:rsidR="00E94220" w:rsidRPr="00E94220" w:rsidRDefault="00E94220" w:rsidP="00E94220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E94220">
        <w:rPr>
          <w:rFonts w:ascii="Times New Roman" w:hAnsi="Times New Roman" w:cs="Times New Roman"/>
          <w:b/>
          <w:bCs/>
          <w:sz w:val="28"/>
          <w:szCs w:val="36"/>
        </w:rPr>
        <w:t xml:space="preserve">Задание </w:t>
      </w:r>
      <w:r w:rsidR="00D17550">
        <w:rPr>
          <w:rFonts w:ascii="Times New Roman" w:hAnsi="Times New Roman" w:cs="Times New Roman"/>
          <w:b/>
          <w:bCs/>
          <w:sz w:val="28"/>
          <w:szCs w:val="36"/>
        </w:rPr>
        <w:t>3</w:t>
      </w:r>
    </w:p>
    <w:p w14:paraId="7F38A23F" w14:textId="77777777" w:rsidR="00E94220" w:rsidRDefault="00E94220" w:rsidP="00E94220">
      <w:pPr>
        <w:rPr>
          <w:rFonts w:ascii="Times New Roman" w:hAnsi="Times New Roman" w:cs="Times New Roman"/>
          <w:bCs/>
          <w:sz w:val="28"/>
          <w:szCs w:val="28"/>
        </w:rPr>
      </w:pPr>
      <w:r w:rsidRPr="00E94220">
        <w:rPr>
          <w:rFonts w:ascii="Times New Roman" w:hAnsi="Times New Roman" w:cs="Times New Roman"/>
          <w:bCs/>
          <w:sz w:val="28"/>
          <w:szCs w:val="28"/>
        </w:rPr>
        <w:t xml:space="preserve">Необходимо настроить доступ к системе пользователя </w:t>
      </w:r>
      <w:proofErr w:type="spellStart"/>
      <w:r w:rsidRPr="00E94220">
        <w:rPr>
          <w:rFonts w:ascii="Times New Roman" w:hAnsi="Times New Roman" w:cs="Times New Roman"/>
          <w:bCs/>
          <w:sz w:val="28"/>
          <w:szCs w:val="28"/>
        </w:rPr>
        <w:t>auditor</w:t>
      </w:r>
      <w:proofErr w:type="spellEnd"/>
      <w:r w:rsidRPr="00E94220">
        <w:rPr>
          <w:rFonts w:ascii="Times New Roman" w:hAnsi="Times New Roman" w:cs="Times New Roman"/>
          <w:bCs/>
          <w:sz w:val="28"/>
          <w:szCs w:val="28"/>
        </w:rPr>
        <w:t xml:space="preserve"> с правами просмотра отчетов и созданных политик, без возможности что-то изменять. Пароль задать xxXX1234</w:t>
      </w:r>
    </w:p>
    <w:p w14:paraId="26C280F1" w14:textId="66ECB7BD" w:rsidR="00E94220" w:rsidRPr="00E94220" w:rsidRDefault="00E94220" w:rsidP="00E94220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Заходим в панель управления доступом по пути Еще </w:t>
      </w:r>
      <w:r w:rsidRPr="00E94220">
        <w:rPr>
          <w:rFonts w:ascii="Times New Roman" w:hAnsi="Times New Roman" w:cs="Times New Roman"/>
          <w:bCs/>
          <w:sz w:val="28"/>
          <w:szCs w:val="28"/>
          <w:lang w:val="en-US"/>
        </w:rPr>
        <w:sym w:font="Wingdings" w:char="F0E0"/>
      </w:r>
      <w:r w:rsidRPr="00E9422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Управление доступом</w:t>
      </w:r>
    </w:p>
    <w:p w14:paraId="4530B6B6" w14:textId="5C3A2333" w:rsidR="00E94220" w:rsidRDefault="00E94220" w:rsidP="00D17550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94220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3D6552E3" wp14:editId="56BC09B2">
            <wp:extent cx="6645910" cy="2801620"/>
            <wp:effectExtent l="0" t="0" r="2540" b="0"/>
            <wp:docPr id="1784032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3260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E65C" w14:textId="0D88DEBD" w:rsidR="00E94220" w:rsidRPr="00E94220" w:rsidRDefault="00E94220" w:rsidP="00D17550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Создаёте новую роль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auditor</w:t>
      </w:r>
      <w:r>
        <w:rPr>
          <w:rFonts w:ascii="Times New Roman" w:hAnsi="Times New Roman" w:cs="Times New Roman"/>
          <w:bCs/>
          <w:sz w:val="28"/>
          <w:szCs w:val="28"/>
        </w:rPr>
        <w:t xml:space="preserve"> выдавая ему возможность просматривать отчёты и политики</w:t>
      </w:r>
    </w:p>
    <w:p w14:paraId="79C2267A" w14:textId="18F5BD88" w:rsidR="00E94220" w:rsidRDefault="00E94220" w:rsidP="00D17550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E94220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2674C454" wp14:editId="09D5CA31">
            <wp:extent cx="6645910" cy="2836545"/>
            <wp:effectExtent l="0" t="0" r="2540" b="1905"/>
            <wp:docPr id="992283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8379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CF6E" w14:textId="0A31119B" w:rsidR="004C04DF" w:rsidRPr="00F80D7A" w:rsidRDefault="004C04DF" w:rsidP="00D17550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Создаете пользователя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auditor</w:t>
      </w:r>
      <w:r w:rsidRPr="004C04D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с ролью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auditor</w:t>
      </w:r>
    </w:p>
    <w:p w14:paraId="6714FFCB" w14:textId="7415A72A" w:rsidR="004C04DF" w:rsidRPr="00D17550" w:rsidRDefault="004C04DF" w:rsidP="00D17550">
      <w:pPr>
        <w:jc w:val="center"/>
        <w:rPr>
          <w:rFonts w:ascii="Times New Roman" w:hAnsi="Times New Roman" w:cs="Times New Roman"/>
          <w:bCs/>
          <w:sz w:val="36"/>
          <w:szCs w:val="36"/>
          <w:lang w:val="en-US"/>
        </w:rPr>
      </w:pPr>
      <w:r w:rsidRPr="004C04D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2F6C4CF1" wp14:editId="7028CE01">
            <wp:extent cx="6645910" cy="2885440"/>
            <wp:effectExtent l="0" t="0" r="2540" b="0"/>
            <wp:docPr id="1092164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6419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6EFC" w14:textId="1C729D9F" w:rsidR="004C04DF" w:rsidRPr="004C04DF" w:rsidRDefault="004C04DF" w:rsidP="004C04DF">
      <w:pPr>
        <w:rPr>
          <w:rFonts w:ascii="Times New Roman" w:hAnsi="Times New Roman" w:cs="Times New Roman"/>
          <w:b/>
          <w:color w:val="000000" w:themeColor="text1"/>
          <w:sz w:val="28"/>
          <w:szCs w:val="36"/>
        </w:rPr>
      </w:pPr>
      <w:r w:rsidRPr="004C04DF">
        <w:rPr>
          <w:rFonts w:ascii="Times New Roman" w:hAnsi="Times New Roman" w:cs="Times New Roman"/>
          <w:b/>
          <w:color w:val="000000" w:themeColor="text1"/>
          <w:sz w:val="28"/>
          <w:szCs w:val="36"/>
        </w:rPr>
        <w:t xml:space="preserve">Задание </w:t>
      </w:r>
      <w:r w:rsidR="00D17550">
        <w:rPr>
          <w:rFonts w:ascii="Times New Roman" w:hAnsi="Times New Roman" w:cs="Times New Roman"/>
          <w:b/>
          <w:color w:val="000000" w:themeColor="text1"/>
          <w:sz w:val="28"/>
          <w:szCs w:val="36"/>
        </w:rPr>
        <w:t>4</w:t>
      </w:r>
    </w:p>
    <w:p w14:paraId="1613EE93" w14:textId="37F5D4BD" w:rsidR="004C04DF" w:rsidRDefault="004C04DF" w:rsidP="004C04DF">
      <w:pPr>
        <w:rPr>
          <w:rFonts w:ascii="Times New Roman" w:hAnsi="Times New Roman" w:cs="Times New Roman"/>
          <w:bCs/>
          <w:sz w:val="28"/>
          <w:szCs w:val="28"/>
        </w:rPr>
      </w:pPr>
      <w:r w:rsidRPr="004C04DF">
        <w:rPr>
          <w:rFonts w:ascii="Times New Roman" w:hAnsi="Times New Roman" w:cs="Times New Roman"/>
          <w:bCs/>
          <w:sz w:val="28"/>
          <w:szCs w:val="28"/>
        </w:rPr>
        <w:t xml:space="preserve">Необходимо активировать и настроить технологию OCR </w:t>
      </w:r>
      <w:r w:rsidRPr="004C04DF">
        <w:rPr>
          <w:rFonts w:ascii="Times New Roman" w:hAnsi="Times New Roman" w:cs="Times New Roman"/>
          <w:bCs/>
          <w:sz w:val="28"/>
          <w:szCs w:val="28"/>
          <w:lang w:val="en-US"/>
        </w:rPr>
        <w:t>Google</w:t>
      </w:r>
      <w:r w:rsidRPr="004C04DF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C04DF">
        <w:rPr>
          <w:rFonts w:ascii="Times New Roman" w:hAnsi="Times New Roman" w:cs="Times New Roman"/>
          <w:bCs/>
          <w:sz w:val="28"/>
          <w:szCs w:val="28"/>
        </w:rPr>
        <w:t>Tesseract</w:t>
      </w:r>
      <w:proofErr w:type="spellEnd"/>
      <w:r w:rsidRPr="004C04DF">
        <w:rPr>
          <w:rFonts w:ascii="Times New Roman" w:hAnsi="Times New Roman" w:cs="Times New Roman"/>
          <w:bCs/>
          <w:sz w:val="28"/>
          <w:szCs w:val="28"/>
        </w:rPr>
        <w:t xml:space="preserve"> в системе как минимум на веб-сообщения и электронную почту. Некоторые политики могут проверяться с использованием данной технологии (указано отдельно).</w:t>
      </w:r>
    </w:p>
    <w:p w14:paraId="0E2C604B" w14:textId="77777777" w:rsidR="00801C0E" w:rsidRPr="00801C0E" w:rsidRDefault="00801C0E" w:rsidP="00801C0E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Настроить </w:t>
      </w:r>
      <w:r w:rsidRPr="004C04DF">
        <w:rPr>
          <w:rFonts w:ascii="Times New Roman" w:hAnsi="Times New Roman" w:cs="Times New Roman"/>
          <w:bCs/>
          <w:sz w:val="28"/>
          <w:szCs w:val="28"/>
        </w:rPr>
        <w:t xml:space="preserve">OCR </w:t>
      </w:r>
      <w:r w:rsidRPr="004C04DF">
        <w:rPr>
          <w:rFonts w:ascii="Times New Roman" w:hAnsi="Times New Roman" w:cs="Times New Roman"/>
          <w:bCs/>
          <w:sz w:val="28"/>
          <w:szCs w:val="28"/>
          <w:lang w:val="en-US"/>
        </w:rPr>
        <w:t>Google</w:t>
      </w:r>
      <w:r w:rsidRPr="004C04DF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C04DF">
        <w:rPr>
          <w:rFonts w:ascii="Times New Roman" w:hAnsi="Times New Roman" w:cs="Times New Roman"/>
          <w:bCs/>
          <w:sz w:val="28"/>
          <w:szCs w:val="28"/>
        </w:rPr>
        <w:t>Tesseract</w:t>
      </w:r>
      <w:proofErr w:type="spellEnd"/>
      <w:r w:rsidRPr="00B12E87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 xml:space="preserve"> Делается это через настройку конфигурационных файлов 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IWTM</w:t>
      </w:r>
    </w:p>
    <w:p w14:paraId="5776D9C9" w14:textId="77777777" w:rsidR="00801C0E" w:rsidRPr="00801C0E" w:rsidRDefault="00801C0E" w:rsidP="00801C0E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Использовать</w:t>
      </w:r>
      <w:r w:rsidRPr="00801C0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команду</w:t>
      </w:r>
      <w:r w:rsidRPr="00801C0E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nano</w:t>
      </w:r>
      <w:proofErr w:type="spellEnd"/>
      <w:r w:rsidRPr="00801C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01C0E">
        <w:t>/</w:t>
      </w:r>
      <w:r w:rsidRPr="00C63211">
        <w:rPr>
          <w:lang w:val="en-US"/>
        </w:rPr>
        <w:t>opt</w:t>
      </w:r>
      <w:r w:rsidRPr="00801C0E">
        <w:t>/</w:t>
      </w:r>
      <w:proofErr w:type="spellStart"/>
      <w:r w:rsidRPr="00C63211">
        <w:rPr>
          <w:lang w:val="en-US"/>
        </w:rPr>
        <w:t>iw</w:t>
      </w:r>
      <w:proofErr w:type="spellEnd"/>
      <w:r w:rsidRPr="00801C0E">
        <w:t>/</w:t>
      </w:r>
      <w:r w:rsidRPr="00C63211">
        <w:rPr>
          <w:lang w:val="en-US"/>
        </w:rPr>
        <w:t>tm</w:t>
      </w:r>
      <w:r w:rsidRPr="00801C0E">
        <w:t>5/</w:t>
      </w:r>
      <w:proofErr w:type="spellStart"/>
      <w:r w:rsidRPr="00C63211">
        <w:rPr>
          <w:lang w:val="en-US"/>
        </w:rPr>
        <w:t>etc</w:t>
      </w:r>
      <w:proofErr w:type="spellEnd"/>
      <w:r w:rsidRPr="00801C0E">
        <w:t>/</w:t>
      </w:r>
      <w:proofErr w:type="spellStart"/>
      <w:r w:rsidRPr="00C63211">
        <w:rPr>
          <w:lang w:val="en-US"/>
        </w:rPr>
        <w:t>warpd</w:t>
      </w:r>
      <w:proofErr w:type="spellEnd"/>
      <w:r w:rsidRPr="00801C0E">
        <w:t>.</w:t>
      </w:r>
      <w:proofErr w:type="spellStart"/>
      <w:r w:rsidRPr="00C63211">
        <w:rPr>
          <w:lang w:val="en-US"/>
        </w:rPr>
        <w:t>conf</w:t>
      </w:r>
      <w:proofErr w:type="spellEnd"/>
      <w:r w:rsidRPr="00801C0E">
        <w:t xml:space="preserve">. </w:t>
      </w:r>
      <w:r>
        <w:t>Изменить</w:t>
      </w:r>
      <w:r w:rsidRPr="00801C0E">
        <w:t xml:space="preserve"> </w:t>
      </w:r>
      <w:r>
        <w:t>параметр</w:t>
      </w:r>
      <w:r w:rsidRPr="00801C0E">
        <w:t xml:space="preserve"> </w:t>
      </w:r>
      <w:proofErr w:type="spellStart"/>
      <w:r w:rsidRPr="00C63211">
        <w:rPr>
          <w:lang w:val="en-US"/>
        </w:rPr>
        <w:t>EnableOCR</w:t>
      </w:r>
      <w:proofErr w:type="spellEnd"/>
      <w:r w:rsidRPr="00801C0E">
        <w:t xml:space="preserve"> </w:t>
      </w:r>
      <w:r>
        <w:t>на</w:t>
      </w:r>
      <w:r w:rsidRPr="00801C0E">
        <w:t xml:space="preserve"> </w:t>
      </w:r>
      <w:r>
        <w:t>значение</w:t>
      </w:r>
      <w:r w:rsidRPr="00801C0E">
        <w:t xml:space="preserve"> </w:t>
      </w:r>
      <w:r w:rsidRPr="00C63211">
        <w:rPr>
          <w:lang w:val="en-US"/>
        </w:rPr>
        <w:t>true</w:t>
      </w:r>
    </w:p>
    <w:p w14:paraId="058DEB3C" w14:textId="77777777" w:rsidR="00801C0E" w:rsidRDefault="00801C0E" w:rsidP="00801C0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632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9BE807" wp14:editId="55211056">
            <wp:extent cx="6645910" cy="5240655"/>
            <wp:effectExtent l="0" t="0" r="2540" b="0"/>
            <wp:docPr id="1704733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3300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0FE6" w14:textId="77777777" w:rsidR="00801C0E" w:rsidRDefault="00801C0E" w:rsidP="00801C0E">
      <w:pPr>
        <w:rPr>
          <w:rFonts w:ascii="Times New Roman" w:hAnsi="Times New Roman" w:cs="Times New Roman"/>
          <w:sz w:val="28"/>
          <w:szCs w:val="28"/>
        </w:rPr>
      </w:pPr>
    </w:p>
    <w:p w14:paraId="221CBFC0" w14:textId="77777777" w:rsidR="00801C0E" w:rsidRPr="00A16FF6" w:rsidRDefault="00801C0E" w:rsidP="00801C0E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16FF6">
        <w:rPr>
          <w:rFonts w:ascii="Times New Roman" w:hAnsi="Times New Roman" w:cs="Times New Roman"/>
          <w:bCs/>
          <w:sz w:val="28"/>
          <w:szCs w:val="28"/>
        </w:rPr>
        <w:t xml:space="preserve">Использовать команду </w:t>
      </w:r>
      <w:proofErr w:type="spellStart"/>
      <w:r w:rsidRPr="00A16FF6">
        <w:rPr>
          <w:rFonts w:ascii="Times New Roman" w:hAnsi="Times New Roman" w:cs="Times New Roman"/>
          <w:bCs/>
          <w:sz w:val="28"/>
          <w:szCs w:val="28"/>
          <w:lang w:val="en-US"/>
        </w:rPr>
        <w:t>nano</w:t>
      </w:r>
      <w:proofErr w:type="spellEnd"/>
      <w:r w:rsidRPr="00A16FF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16FF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A16FF6">
        <w:rPr>
          <w:rFonts w:ascii="Times New Roman" w:hAnsi="Times New Roman" w:cs="Times New Roman"/>
          <w:sz w:val="28"/>
          <w:szCs w:val="28"/>
        </w:rPr>
        <w:t>opt</w:t>
      </w:r>
      <w:proofErr w:type="spellEnd"/>
      <w:r w:rsidRPr="00A16FF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A16FF6">
        <w:rPr>
          <w:rFonts w:ascii="Times New Roman" w:hAnsi="Times New Roman" w:cs="Times New Roman"/>
          <w:sz w:val="28"/>
          <w:szCs w:val="28"/>
        </w:rPr>
        <w:t>iw</w:t>
      </w:r>
      <w:proofErr w:type="spellEnd"/>
      <w:r w:rsidRPr="00A16FF6">
        <w:rPr>
          <w:rFonts w:ascii="Times New Roman" w:hAnsi="Times New Roman" w:cs="Times New Roman"/>
          <w:sz w:val="28"/>
          <w:szCs w:val="28"/>
        </w:rPr>
        <w:t>/tm5/</w:t>
      </w:r>
      <w:proofErr w:type="spellStart"/>
      <w:r w:rsidRPr="00A16FF6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A16FF6">
        <w:rPr>
          <w:rFonts w:ascii="Times New Roman" w:hAnsi="Times New Roman" w:cs="Times New Roman"/>
          <w:sz w:val="28"/>
          <w:szCs w:val="28"/>
        </w:rPr>
        <w:t xml:space="preserve">/ </w:t>
      </w:r>
      <w:proofErr w:type="spellStart"/>
      <w:r w:rsidRPr="00A16FF6">
        <w:rPr>
          <w:rFonts w:ascii="Times New Roman" w:hAnsi="Times New Roman" w:cs="Times New Roman"/>
          <w:sz w:val="28"/>
          <w:szCs w:val="28"/>
        </w:rPr>
        <w:t>sample_compiler.conf</w:t>
      </w:r>
      <w:proofErr w:type="spellEnd"/>
      <w:r w:rsidRPr="00A16FF6">
        <w:rPr>
          <w:rFonts w:ascii="Times New Roman" w:hAnsi="Times New Roman" w:cs="Times New Roman"/>
          <w:sz w:val="28"/>
          <w:szCs w:val="28"/>
        </w:rPr>
        <w:t xml:space="preserve">. Изменить параметр </w:t>
      </w:r>
      <w:proofErr w:type="spellStart"/>
      <w:r w:rsidRPr="00A16FF6">
        <w:rPr>
          <w:rFonts w:ascii="Times New Roman" w:hAnsi="Times New Roman" w:cs="Times New Roman"/>
          <w:sz w:val="28"/>
          <w:szCs w:val="28"/>
          <w:lang w:val="en-US"/>
        </w:rPr>
        <w:t>EnableOCR</w:t>
      </w:r>
      <w:proofErr w:type="spellEnd"/>
      <w:r w:rsidRPr="00A16FF6">
        <w:rPr>
          <w:rFonts w:ascii="Times New Roman" w:hAnsi="Times New Roman" w:cs="Times New Roman"/>
          <w:sz w:val="28"/>
          <w:szCs w:val="28"/>
        </w:rPr>
        <w:t xml:space="preserve"> на значение </w:t>
      </w:r>
      <w:r w:rsidRPr="00A16FF6">
        <w:rPr>
          <w:rFonts w:ascii="Times New Roman" w:hAnsi="Times New Roman" w:cs="Times New Roman"/>
          <w:sz w:val="28"/>
          <w:szCs w:val="28"/>
          <w:lang w:val="en-US"/>
        </w:rPr>
        <w:t>true</w:t>
      </w:r>
    </w:p>
    <w:p w14:paraId="43F4F062" w14:textId="77777777" w:rsidR="00801C0E" w:rsidRDefault="00801C0E" w:rsidP="00801C0E">
      <w:pPr>
        <w:rPr>
          <w:rFonts w:ascii="Times New Roman" w:hAnsi="Times New Roman" w:cs="Times New Roman"/>
          <w:sz w:val="28"/>
          <w:szCs w:val="28"/>
        </w:rPr>
      </w:pPr>
      <w:r w:rsidRPr="00C632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7C8B22" wp14:editId="74F27F20">
            <wp:extent cx="6645910" cy="4966970"/>
            <wp:effectExtent l="0" t="0" r="2540" b="5080"/>
            <wp:docPr id="229098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9826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ABF5" w14:textId="77777777" w:rsidR="00801C0E" w:rsidRDefault="00801C0E" w:rsidP="00801C0E">
      <w:pPr>
        <w:tabs>
          <w:tab w:val="left" w:pos="462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Дальше следует удалить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unlink</w:t>
      </w:r>
      <w:r>
        <w:rPr>
          <w:rFonts w:ascii="Times New Roman" w:hAnsi="Times New Roman" w:cs="Times New Roman"/>
          <w:sz w:val="28"/>
          <w:szCs w:val="28"/>
        </w:rPr>
        <w:t>, а затем создать новую ссылку</w:t>
      </w:r>
    </w:p>
    <w:p w14:paraId="48EF8D00" w14:textId="77777777" w:rsidR="00801C0E" w:rsidRDefault="00801C0E" w:rsidP="00801C0E">
      <w:pPr>
        <w:tabs>
          <w:tab w:val="left" w:pos="4623"/>
        </w:tabs>
        <w:rPr>
          <w:rFonts w:ascii="Times New Roman" w:hAnsi="Times New Roman" w:cs="Times New Roman"/>
          <w:sz w:val="28"/>
          <w:szCs w:val="28"/>
        </w:rPr>
      </w:pPr>
      <w:r w:rsidRPr="003A0B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03DE7F" wp14:editId="2D7B68F5">
            <wp:extent cx="6195597" cy="655377"/>
            <wp:effectExtent l="0" t="0" r="0" b="0"/>
            <wp:docPr id="57539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97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95597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1F47" w14:textId="77777777" w:rsidR="00801C0E" w:rsidRPr="003A0B5D" w:rsidRDefault="00801C0E" w:rsidP="00801C0E">
      <w:pPr>
        <w:tabs>
          <w:tab w:val="left" w:pos="4623"/>
        </w:tabs>
        <w:rPr>
          <w:rFonts w:ascii="Times New Roman" w:hAnsi="Times New Roman" w:cs="Times New Roman"/>
          <w:sz w:val="28"/>
          <w:szCs w:val="28"/>
        </w:rPr>
      </w:pPr>
      <w:r w:rsidRPr="003A0B5D">
        <w:rPr>
          <w:rFonts w:ascii="Times New Roman" w:hAnsi="Times New Roman" w:cs="Times New Roman"/>
          <w:sz w:val="28"/>
          <w:szCs w:val="28"/>
        </w:rPr>
        <w:t>Если же у вас имеется лицензия ABBYY FineReader</w:t>
      </w:r>
      <w:r>
        <w:rPr>
          <w:rFonts w:ascii="Times New Roman" w:hAnsi="Times New Roman" w:cs="Times New Roman"/>
          <w:sz w:val="28"/>
          <w:szCs w:val="28"/>
        </w:rPr>
        <w:t>, то не удаляйте ссылку, а выполните эти действия:</w:t>
      </w:r>
    </w:p>
    <w:p w14:paraId="2B19BE50" w14:textId="77777777" w:rsidR="00801C0E" w:rsidRPr="003A0B5D" w:rsidRDefault="00801C0E" w:rsidP="00801C0E">
      <w:pPr>
        <w:tabs>
          <w:tab w:val="left" w:pos="4623"/>
        </w:tabs>
        <w:rPr>
          <w:rFonts w:ascii="Times New Roman" w:hAnsi="Times New Roman" w:cs="Times New Roman"/>
          <w:sz w:val="28"/>
          <w:szCs w:val="28"/>
        </w:rPr>
      </w:pPr>
      <w:r w:rsidRPr="003A0B5D">
        <w:rPr>
          <w:rFonts w:ascii="Times New Roman" w:hAnsi="Times New Roman" w:cs="Times New Roman"/>
          <w:sz w:val="28"/>
          <w:szCs w:val="28"/>
        </w:rPr>
        <w:t xml:space="preserve">Если в качестве OCR-экстрактора используется ABBYY FineReader Engine 11, необходимо настроить лицензию ABBYY. Для этого: </w:t>
      </w:r>
    </w:p>
    <w:p w14:paraId="15A6BC89" w14:textId="77777777" w:rsidR="00801C0E" w:rsidRPr="003A0B5D" w:rsidRDefault="00801C0E" w:rsidP="00801C0E">
      <w:pPr>
        <w:tabs>
          <w:tab w:val="left" w:pos="4623"/>
        </w:tabs>
        <w:rPr>
          <w:rFonts w:ascii="Times New Roman" w:hAnsi="Times New Roman" w:cs="Times New Roman"/>
          <w:sz w:val="28"/>
          <w:szCs w:val="28"/>
        </w:rPr>
      </w:pPr>
      <w:r w:rsidRPr="003A0B5D">
        <w:rPr>
          <w:rFonts w:ascii="Times New Roman" w:hAnsi="Times New Roman" w:cs="Times New Roman"/>
          <w:sz w:val="28"/>
          <w:szCs w:val="28"/>
        </w:rPr>
        <w:t>Введите полученные серийный номер и пароль в конфигурационный файл image2text_fre.conf, расположенный в директории /</w:t>
      </w:r>
      <w:proofErr w:type="spellStart"/>
      <w:r w:rsidRPr="003A0B5D">
        <w:rPr>
          <w:rFonts w:ascii="Times New Roman" w:hAnsi="Times New Roman" w:cs="Times New Roman"/>
          <w:sz w:val="28"/>
          <w:szCs w:val="28"/>
        </w:rPr>
        <w:t>opt</w:t>
      </w:r>
      <w:proofErr w:type="spellEnd"/>
      <w:r w:rsidRPr="003A0B5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A0B5D">
        <w:rPr>
          <w:rFonts w:ascii="Times New Roman" w:hAnsi="Times New Roman" w:cs="Times New Roman"/>
          <w:sz w:val="28"/>
          <w:szCs w:val="28"/>
        </w:rPr>
        <w:t>iw</w:t>
      </w:r>
      <w:proofErr w:type="spellEnd"/>
      <w:r w:rsidRPr="003A0B5D">
        <w:rPr>
          <w:rFonts w:ascii="Times New Roman" w:hAnsi="Times New Roman" w:cs="Times New Roman"/>
          <w:sz w:val="28"/>
          <w:szCs w:val="28"/>
        </w:rPr>
        <w:t>/tm5/</w:t>
      </w:r>
      <w:proofErr w:type="spellStart"/>
      <w:r w:rsidRPr="003A0B5D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3A0B5D">
        <w:rPr>
          <w:rFonts w:ascii="Times New Roman" w:hAnsi="Times New Roman" w:cs="Times New Roman"/>
          <w:sz w:val="28"/>
          <w:szCs w:val="28"/>
        </w:rPr>
        <w:t xml:space="preserve">: в поле </w:t>
      </w:r>
      <w:proofErr w:type="spellStart"/>
      <w:r w:rsidRPr="003A0B5D">
        <w:rPr>
          <w:rFonts w:ascii="Times New Roman" w:hAnsi="Times New Roman" w:cs="Times New Roman"/>
          <w:sz w:val="28"/>
          <w:szCs w:val="28"/>
        </w:rPr>
        <w:t>SerNum</w:t>
      </w:r>
      <w:proofErr w:type="spellEnd"/>
      <w:r w:rsidRPr="003A0B5D">
        <w:rPr>
          <w:rFonts w:ascii="Times New Roman" w:hAnsi="Times New Roman" w:cs="Times New Roman"/>
          <w:sz w:val="28"/>
          <w:szCs w:val="28"/>
        </w:rPr>
        <w:t xml:space="preserve"> введите серийный номер; в поле </w:t>
      </w:r>
      <w:proofErr w:type="spellStart"/>
      <w:r w:rsidRPr="003A0B5D">
        <w:rPr>
          <w:rFonts w:ascii="Times New Roman" w:hAnsi="Times New Roman" w:cs="Times New Roman"/>
          <w:sz w:val="28"/>
          <w:szCs w:val="28"/>
        </w:rPr>
        <w:t>Pwd</w:t>
      </w:r>
      <w:proofErr w:type="spellEnd"/>
      <w:r w:rsidRPr="003A0B5D">
        <w:rPr>
          <w:rFonts w:ascii="Times New Roman" w:hAnsi="Times New Roman" w:cs="Times New Roman"/>
          <w:sz w:val="28"/>
          <w:szCs w:val="28"/>
        </w:rPr>
        <w:t xml:space="preserve"> введите пароль. </w:t>
      </w:r>
    </w:p>
    <w:p w14:paraId="389B9376" w14:textId="77777777" w:rsidR="00801C0E" w:rsidRDefault="00801C0E" w:rsidP="00801C0E">
      <w:pPr>
        <w:tabs>
          <w:tab w:val="left" w:pos="4623"/>
        </w:tabs>
        <w:rPr>
          <w:rFonts w:ascii="Times New Roman" w:hAnsi="Times New Roman" w:cs="Times New Roman"/>
          <w:sz w:val="28"/>
          <w:szCs w:val="28"/>
        </w:rPr>
      </w:pPr>
      <w:r w:rsidRPr="003A0B5D">
        <w:rPr>
          <w:rFonts w:ascii="Times New Roman" w:hAnsi="Times New Roman" w:cs="Times New Roman"/>
          <w:sz w:val="28"/>
          <w:szCs w:val="28"/>
        </w:rPr>
        <w:t>Скопируйте полученный файл с лицензией (</w:t>
      </w:r>
      <w:proofErr w:type="gramStart"/>
      <w:r w:rsidRPr="003A0B5D">
        <w:rPr>
          <w:rFonts w:ascii="Times New Roman" w:hAnsi="Times New Roman" w:cs="Times New Roman"/>
          <w:sz w:val="28"/>
          <w:szCs w:val="28"/>
        </w:rPr>
        <w:t>формат .</w:t>
      </w:r>
      <w:proofErr w:type="spellStart"/>
      <w:r w:rsidRPr="003A0B5D">
        <w:rPr>
          <w:rFonts w:ascii="Times New Roman" w:hAnsi="Times New Roman" w:cs="Times New Roman"/>
          <w:sz w:val="28"/>
          <w:szCs w:val="28"/>
        </w:rPr>
        <w:t>LocalLicense</w:t>
      </w:r>
      <w:proofErr w:type="spellEnd"/>
      <w:proofErr w:type="gramEnd"/>
      <w:r w:rsidRPr="003A0B5D">
        <w:rPr>
          <w:rFonts w:ascii="Times New Roman" w:hAnsi="Times New Roman" w:cs="Times New Roman"/>
          <w:sz w:val="28"/>
          <w:szCs w:val="28"/>
        </w:rPr>
        <w:t>) в директорию /</w:t>
      </w:r>
      <w:proofErr w:type="spellStart"/>
      <w:r w:rsidRPr="003A0B5D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3A0B5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A0B5D">
        <w:rPr>
          <w:rFonts w:ascii="Times New Roman" w:hAnsi="Times New Roman" w:cs="Times New Roman"/>
          <w:sz w:val="28"/>
          <w:szCs w:val="28"/>
        </w:rPr>
        <w:t>lib</w:t>
      </w:r>
      <w:proofErr w:type="spellEnd"/>
      <w:r w:rsidRPr="003A0B5D">
        <w:rPr>
          <w:rFonts w:ascii="Times New Roman" w:hAnsi="Times New Roman" w:cs="Times New Roman"/>
          <w:sz w:val="28"/>
          <w:szCs w:val="28"/>
        </w:rPr>
        <w:t>/ ABBYY/SDK/11/</w:t>
      </w:r>
      <w:proofErr w:type="spellStart"/>
      <w:r w:rsidRPr="003A0B5D">
        <w:rPr>
          <w:rFonts w:ascii="Times New Roman" w:hAnsi="Times New Roman" w:cs="Times New Roman"/>
          <w:sz w:val="28"/>
          <w:szCs w:val="28"/>
        </w:rPr>
        <w:t>Licenses</w:t>
      </w:r>
      <w:proofErr w:type="spellEnd"/>
      <w:r w:rsidRPr="003A0B5D">
        <w:rPr>
          <w:rFonts w:ascii="Times New Roman" w:hAnsi="Times New Roman" w:cs="Times New Roman"/>
          <w:sz w:val="28"/>
          <w:szCs w:val="28"/>
        </w:rPr>
        <w:t xml:space="preserve">. Убедитесь, что у пользователя </w:t>
      </w:r>
      <w:proofErr w:type="spellStart"/>
      <w:r w:rsidRPr="003A0B5D">
        <w:rPr>
          <w:rFonts w:ascii="Times New Roman" w:hAnsi="Times New Roman" w:cs="Times New Roman"/>
          <w:sz w:val="28"/>
          <w:szCs w:val="28"/>
        </w:rPr>
        <w:t>iwtm</w:t>
      </w:r>
      <w:proofErr w:type="spellEnd"/>
      <w:r w:rsidRPr="003A0B5D">
        <w:rPr>
          <w:rFonts w:ascii="Times New Roman" w:hAnsi="Times New Roman" w:cs="Times New Roman"/>
          <w:sz w:val="28"/>
          <w:szCs w:val="28"/>
        </w:rPr>
        <w:t xml:space="preserve"> есть права на доступ к скачанному файлу. Перезапустите сервис </w:t>
      </w:r>
      <w:proofErr w:type="spellStart"/>
      <w:r w:rsidRPr="003A0B5D">
        <w:rPr>
          <w:rFonts w:ascii="Times New Roman" w:hAnsi="Times New Roman" w:cs="Times New Roman"/>
          <w:sz w:val="28"/>
          <w:szCs w:val="28"/>
        </w:rPr>
        <w:t>iw_warpd</w:t>
      </w:r>
      <w:proofErr w:type="spellEnd"/>
      <w:r w:rsidRPr="003A0B5D">
        <w:rPr>
          <w:rFonts w:ascii="Times New Roman" w:hAnsi="Times New Roman" w:cs="Times New Roman"/>
          <w:sz w:val="28"/>
          <w:szCs w:val="28"/>
        </w:rPr>
        <w:t>.</w:t>
      </w:r>
    </w:p>
    <w:p w14:paraId="4374D87B" w14:textId="77777777" w:rsidR="00801C0E" w:rsidRPr="00A16FF6" w:rsidRDefault="00801C0E" w:rsidP="00801C0E">
      <w:pPr>
        <w:tabs>
          <w:tab w:val="left" w:pos="462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Дальше нужно настроить еще несколько файлов</w:t>
      </w:r>
      <w:r w:rsidRPr="00A16FF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A16FF6">
        <w:rPr>
          <w:rFonts w:ascii="Times New Roman" w:hAnsi="Times New Roman" w:cs="Times New Roman"/>
          <w:sz w:val="28"/>
          <w:szCs w:val="28"/>
        </w:rPr>
        <w:t xml:space="preserve">еняем </w:t>
      </w:r>
      <w:r w:rsidRPr="00A16FF6">
        <w:rPr>
          <w:rFonts w:ascii="Times New Roman" w:hAnsi="Times New Roman" w:cs="Times New Roman"/>
          <w:sz w:val="28"/>
          <w:szCs w:val="28"/>
          <w:lang w:val="en-US"/>
        </w:rPr>
        <w:t>false</w:t>
      </w:r>
      <w:r w:rsidRPr="00A16FF6">
        <w:rPr>
          <w:rFonts w:ascii="Times New Roman" w:hAnsi="Times New Roman" w:cs="Times New Roman"/>
          <w:sz w:val="28"/>
          <w:szCs w:val="28"/>
        </w:rPr>
        <w:t xml:space="preserve"> на </w:t>
      </w:r>
      <w:r w:rsidRPr="00A16FF6">
        <w:rPr>
          <w:rFonts w:ascii="Times New Roman" w:hAnsi="Times New Roman" w:cs="Times New Roman"/>
          <w:sz w:val="28"/>
          <w:szCs w:val="28"/>
          <w:lang w:val="en-US"/>
        </w:rPr>
        <w:t>true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4A1AC84" w14:textId="77777777" w:rsidR="00801C0E" w:rsidRDefault="00801C0E" w:rsidP="00801C0E">
      <w:pPr>
        <w:tabs>
          <w:tab w:val="left" w:pos="4623"/>
        </w:tabs>
        <w:jc w:val="center"/>
        <w:rPr>
          <w:rFonts w:ascii="Times New Roman" w:hAnsi="Times New Roman" w:cs="Times New Roman"/>
          <w:sz w:val="36"/>
          <w:szCs w:val="36"/>
        </w:rPr>
      </w:pPr>
      <w:r w:rsidRPr="00A16FF6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72764908" wp14:editId="3EDCA36E">
            <wp:extent cx="6645910" cy="4316095"/>
            <wp:effectExtent l="0" t="0" r="2540" b="8255"/>
            <wp:docPr id="698340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4097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28E1" w14:textId="77777777" w:rsidR="00801C0E" w:rsidRDefault="00801C0E" w:rsidP="00801C0E">
      <w:pPr>
        <w:tabs>
          <w:tab w:val="left" w:pos="4623"/>
        </w:tabs>
        <w:jc w:val="center"/>
        <w:rPr>
          <w:rFonts w:ascii="Times New Roman" w:hAnsi="Times New Roman" w:cs="Times New Roman"/>
          <w:sz w:val="36"/>
          <w:szCs w:val="36"/>
        </w:rPr>
      </w:pPr>
    </w:p>
    <w:p w14:paraId="1281335B" w14:textId="77777777" w:rsidR="00801C0E" w:rsidRDefault="00801C0E" w:rsidP="00801C0E">
      <w:pPr>
        <w:tabs>
          <w:tab w:val="left" w:pos="4623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01C0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767F9D" wp14:editId="2A0A7CE8">
            <wp:extent cx="6645910" cy="2268855"/>
            <wp:effectExtent l="0" t="0" r="2540" b="0"/>
            <wp:docPr id="1435946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4649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7B2E" w14:textId="77777777" w:rsidR="00801C0E" w:rsidRPr="00A03762" w:rsidRDefault="00801C0E" w:rsidP="004C04DF">
      <w:pPr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EACB9B2" w14:textId="04ED6851" w:rsidR="00AE131B" w:rsidRDefault="004C04DF" w:rsidP="00D17550">
      <w:pPr>
        <w:rPr>
          <w:rFonts w:ascii="Times New Roman" w:hAnsi="Times New Roman" w:cs="Times New Roman"/>
          <w:bCs/>
          <w:color w:val="00B050"/>
          <w:sz w:val="28"/>
          <w:szCs w:val="28"/>
        </w:rPr>
      </w:pPr>
      <w:r w:rsidRPr="004C04DF">
        <w:rPr>
          <w:rFonts w:ascii="Times New Roman" w:hAnsi="Times New Roman" w:cs="Times New Roman"/>
          <w:bCs/>
          <w:color w:val="00B050"/>
          <w:sz w:val="28"/>
          <w:szCs w:val="28"/>
        </w:rPr>
        <w:t xml:space="preserve">\\Руководство по установке </w:t>
      </w:r>
      <w:r>
        <w:rPr>
          <w:rFonts w:ascii="Times New Roman" w:hAnsi="Times New Roman" w:cs="Times New Roman"/>
          <w:bCs/>
          <w:color w:val="00B050"/>
          <w:sz w:val="28"/>
          <w:szCs w:val="28"/>
          <w:lang w:val="en-US"/>
        </w:rPr>
        <w:t>IWTM</w:t>
      </w:r>
      <w:r w:rsidRPr="004C04DF">
        <w:rPr>
          <w:rFonts w:ascii="Times New Roman" w:hAnsi="Times New Roman" w:cs="Times New Roman"/>
          <w:bCs/>
          <w:color w:val="00B050"/>
          <w:sz w:val="28"/>
          <w:szCs w:val="28"/>
        </w:rPr>
        <w:t xml:space="preserve"> вам в помощь (там все есть)</w:t>
      </w:r>
    </w:p>
    <w:p w14:paraId="5D5BEA48" w14:textId="77777777" w:rsidR="00D17550" w:rsidRDefault="00D17550" w:rsidP="00D17550">
      <w:pPr>
        <w:rPr>
          <w:rFonts w:ascii="Times New Roman" w:hAnsi="Times New Roman" w:cs="Times New Roman"/>
          <w:bCs/>
          <w:color w:val="00B050"/>
          <w:sz w:val="28"/>
          <w:szCs w:val="28"/>
        </w:rPr>
      </w:pPr>
    </w:p>
    <w:p w14:paraId="10F3E3D5" w14:textId="78CA11B2" w:rsidR="00D17550" w:rsidRPr="00F93CF2" w:rsidRDefault="00D17550" w:rsidP="00D17550"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1755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Политики </w:t>
      </w:r>
      <w:r w:rsidRPr="00D1755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TM</w:t>
      </w:r>
    </w:p>
    <w:p w14:paraId="34EAADAC" w14:textId="77777777" w:rsidR="00D17550" w:rsidRPr="00D17550" w:rsidRDefault="00D17550" w:rsidP="00D17550">
      <w:pPr>
        <w:rPr>
          <w:rFonts w:ascii="Times New Roman" w:hAnsi="Times New Roman" w:cs="Times New Roman"/>
          <w:bCs/>
          <w:color w:val="00B050"/>
          <w:sz w:val="28"/>
          <w:szCs w:val="28"/>
        </w:rPr>
      </w:pPr>
    </w:p>
    <w:p w14:paraId="7421252B" w14:textId="0EA755F1" w:rsidR="00E94220" w:rsidRPr="00F80D7A" w:rsidRDefault="00E94220" w:rsidP="00E9422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Политика 1</w:t>
      </w:r>
    </w:p>
    <w:p w14:paraId="369BE7C5" w14:textId="77777777" w:rsidR="00E94220" w:rsidRPr="00EF78E9" w:rsidRDefault="00E94220" w:rsidP="00E94220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У генерального директора компании недавно появился котик и его фото утекло в сеть компании. Теперь сотрудники обмениваются смешными картинками с подписями и масками внутри компании и выкладывают их в социальные сети. Директор решил, что его котик вызвал снижение качества работы сотрудников из-за повышенной милоты картинок и хочет запретить обмен фотографией котика. Необходимо запретить обмен фотографией и немного измененной фотографией котика (до ≈50%) как внутри компании, так и за ее пределы. Фотография котика есть в дополнительных данных.</w:t>
      </w:r>
    </w:p>
    <w:p w14:paraId="161741DE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Вердикт: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Заблокировать </w:t>
      </w:r>
      <w:r w:rsidRPr="00EF78E9">
        <w:rPr>
          <w:rFonts w:ascii="Times New Roman" w:hAnsi="Times New Roman" w:cs="Times New Roman"/>
          <w:color w:val="FF0000"/>
          <w:sz w:val="28"/>
          <w:szCs w:val="28"/>
        </w:rPr>
        <w:t>×</w:t>
      </w:r>
    </w:p>
    <w:p w14:paraId="15469833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Уровень нарушения: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низкий </w:t>
      </w:r>
      <w:r w:rsidRPr="00EF78E9">
        <w:rPr>
          <w:rFonts w:ascii="Times New Roman" w:hAnsi="Times New Roman" w:cs="Times New Roman"/>
          <w:color w:val="00B050"/>
          <w:sz w:val="28"/>
          <w:szCs w:val="28"/>
        </w:rPr>
        <w:t xml:space="preserve">• </w:t>
      </w:r>
    </w:p>
    <w:p w14:paraId="504998FE" w14:textId="77777777" w:rsidR="00E94220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Тег: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Политика 1</w:t>
      </w:r>
    </w:p>
    <w:p w14:paraId="589D56D7" w14:textId="77777777" w:rsidR="00405D04" w:rsidRDefault="00405D04" w:rsidP="00E9422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ED0521A" w14:textId="76ADD7ED" w:rsidR="00405D04" w:rsidRDefault="00405D04" w:rsidP="00405D0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05D0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418AEC" wp14:editId="6386D365">
            <wp:extent cx="6645910" cy="2186305"/>
            <wp:effectExtent l="0" t="0" r="2540" b="4445"/>
            <wp:docPr id="1718166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6630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3FA9" w14:textId="5BAA97B9" w:rsidR="00405D04" w:rsidRDefault="00405D04" w:rsidP="00405D0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теги для всех политик</w:t>
      </w:r>
    </w:p>
    <w:p w14:paraId="3BFB1C36" w14:textId="77777777" w:rsidR="00405D04" w:rsidRPr="00EF78E9" w:rsidRDefault="00405D04" w:rsidP="00E9422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27F3884" w14:textId="59294556" w:rsidR="00E94220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DF8279" wp14:editId="489D600E">
            <wp:extent cx="6645910" cy="3481070"/>
            <wp:effectExtent l="0" t="0" r="2540" b="508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</w:r>
      <w:r w:rsidR="00F624CD">
        <w:rPr>
          <w:rFonts w:ascii="Times New Roman" w:hAnsi="Times New Roman" w:cs="Times New Roman"/>
          <w:sz w:val="28"/>
          <w:szCs w:val="28"/>
        </w:rPr>
        <w:t xml:space="preserve">Зайдем в технологии </w:t>
      </w:r>
      <w:r w:rsidR="00F624CD" w:rsidRPr="00F624CD">
        <w:rPr>
          <w:rFonts w:ascii="Times New Roman" w:hAnsi="Times New Roman" w:cs="Times New Roman"/>
          <w:sz w:val="28"/>
          <w:szCs w:val="28"/>
        </w:rPr>
        <w:t xml:space="preserve">-&gt; </w:t>
      </w:r>
      <w:r w:rsidR="00F624CD">
        <w:rPr>
          <w:rFonts w:ascii="Times New Roman" w:hAnsi="Times New Roman" w:cs="Times New Roman"/>
          <w:sz w:val="28"/>
          <w:szCs w:val="28"/>
        </w:rPr>
        <w:t>Графические объекты и д</w:t>
      </w:r>
      <w:r w:rsidRPr="00EF78E9">
        <w:rPr>
          <w:rFonts w:ascii="Times New Roman" w:hAnsi="Times New Roman" w:cs="Times New Roman"/>
          <w:sz w:val="28"/>
          <w:szCs w:val="28"/>
        </w:rPr>
        <w:t>обав</w:t>
      </w:r>
      <w:r w:rsidR="00F624CD">
        <w:rPr>
          <w:rFonts w:ascii="Times New Roman" w:hAnsi="Times New Roman" w:cs="Times New Roman"/>
          <w:sz w:val="28"/>
          <w:szCs w:val="28"/>
        </w:rPr>
        <w:t>им</w:t>
      </w:r>
      <w:r w:rsidRPr="00EF78E9">
        <w:rPr>
          <w:rFonts w:ascii="Times New Roman" w:hAnsi="Times New Roman" w:cs="Times New Roman"/>
          <w:sz w:val="28"/>
          <w:szCs w:val="28"/>
        </w:rPr>
        <w:t xml:space="preserve"> фотографии котика в графические объекты (1) и запу</w:t>
      </w:r>
      <w:r w:rsidR="00F624CD">
        <w:rPr>
          <w:rFonts w:ascii="Times New Roman" w:hAnsi="Times New Roman" w:cs="Times New Roman"/>
          <w:sz w:val="28"/>
          <w:szCs w:val="28"/>
        </w:rPr>
        <w:t>стим</w:t>
      </w:r>
      <w:r w:rsidRPr="00EF78E9">
        <w:rPr>
          <w:rFonts w:ascii="Times New Roman" w:hAnsi="Times New Roman" w:cs="Times New Roman"/>
          <w:sz w:val="28"/>
          <w:szCs w:val="28"/>
        </w:rPr>
        <w:t xml:space="preserve"> обучен</w:t>
      </w:r>
      <w:r w:rsidR="00F624CD">
        <w:rPr>
          <w:rFonts w:ascii="Times New Roman" w:hAnsi="Times New Roman" w:cs="Times New Roman"/>
          <w:sz w:val="28"/>
          <w:szCs w:val="28"/>
        </w:rPr>
        <w:t>ие</w:t>
      </w:r>
      <w:r w:rsidRPr="00EF78E9">
        <w:rPr>
          <w:rFonts w:ascii="Times New Roman" w:hAnsi="Times New Roman" w:cs="Times New Roman"/>
          <w:sz w:val="28"/>
          <w:szCs w:val="28"/>
        </w:rPr>
        <w:t xml:space="preserve"> (2)</w:t>
      </w:r>
    </w:p>
    <w:p w14:paraId="50220AB1" w14:textId="77777777" w:rsidR="00693680" w:rsidRDefault="0069368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CDCBEA7" w14:textId="64355453" w:rsidR="00693680" w:rsidRDefault="0069368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B792B72" wp14:editId="4C5D8F71">
                <wp:simplePos x="0" y="0"/>
                <wp:positionH relativeFrom="column">
                  <wp:posOffset>-1793806</wp:posOffset>
                </wp:positionH>
                <wp:positionV relativeFrom="paragraph">
                  <wp:posOffset>1072403</wp:posOffset>
                </wp:positionV>
                <wp:extent cx="360" cy="360"/>
                <wp:effectExtent l="38100" t="38100" r="57150" b="57150"/>
                <wp:wrapNone/>
                <wp:docPr id="1038213767" name="Рукописный ввод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13CC04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8" o:spid="_x0000_s1026" type="#_x0000_t75" style="position:absolute;margin-left:-141.95pt;margin-top:83.75pt;width:1.45pt;height: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">
                <v:imagedata r:id="rId13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FE6A377" wp14:editId="4174E55E">
                <wp:simplePos x="0" y="0"/>
                <wp:positionH relativeFrom="column">
                  <wp:posOffset>-1600486</wp:posOffset>
                </wp:positionH>
                <wp:positionV relativeFrom="paragraph">
                  <wp:posOffset>1277603</wp:posOffset>
                </wp:positionV>
                <wp:extent cx="360" cy="360"/>
                <wp:effectExtent l="38100" t="38100" r="57150" b="57150"/>
                <wp:wrapNone/>
                <wp:docPr id="1223745050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12F68B6" id="Рукописный ввод 12" o:spid="_x0000_s1026" type="#_x0000_t75" style="position:absolute;margin-left:-126.7pt;margin-top:99.9pt;width:1.45pt;height:1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">
                <v:imagedata r:id="rId13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BFD797C" wp14:editId="01E7601B">
                <wp:simplePos x="0" y="0"/>
                <wp:positionH relativeFrom="column">
                  <wp:posOffset>-1072726</wp:posOffset>
                </wp:positionH>
                <wp:positionV relativeFrom="paragraph">
                  <wp:posOffset>2813363</wp:posOffset>
                </wp:positionV>
                <wp:extent cx="360" cy="360"/>
                <wp:effectExtent l="57150" t="57150" r="76200" b="76200"/>
                <wp:wrapNone/>
                <wp:docPr id="302510634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CD9DA55" id="Рукописный ввод 6" o:spid="_x0000_s1026" type="#_x0000_t75" style="position:absolute;margin-left:-85.85pt;margin-top:220.1pt;width:2.9pt;height:2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">
                <v:imagedata r:id="rId133" o:title="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97C4677" wp14:editId="68F71405">
            <wp:extent cx="6645910" cy="3503295"/>
            <wp:effectExtent l="0" t="0" r="2540" b="1905"/>
            <wp:docPr id="190549878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BDC09" w14:textId="7F4AC821" w:rsidR="00693680" w:rsidRDefault="0069368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каталог объектов защиты</w:t>
      </w:r>
    </w:p>
    <w:p w14:paraId="097DD31B" w14:textId="77777777" w:rsidR="00693680" w:rsidRDefault="0069368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B97A6BD" w14:textId="787A7EEB" w:rsidR="002C6E37" w:rsidRDefault="0069368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DBA065" wp14:editId="3D177983">
            <wp:extent cx="6645910" cy="3266440"/>
            <wp:effectExtent l="0" t="0" r="2540" b="0"/>
            <wp:docPr id="139918081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30D24C7" wp14:editId="35A02FE8">
                <wp:simplePos x="0" y="0"/>
                <wp:positionH relativeFrom="column">
                  <wp:posOffset>-1770406</wp:posOffset>
                </wp:positionH>
                <wp:positionV relativeFrom="paragraph">
                  <wp:posOffset>521363</wp:posOffset>
                </wp:positionV>
                <wp:extent cx="360" cy="360"/>
                <wp:effectExtent l="38100" t="38100" r="57150" b="57150"/>
                <wp:wrapNone/>
                <wp:docPr id="1477650894" name="Рукописный ввод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F7938FB" id="Рукописный ввод 23" o:spid="_x0000_s1026" type="#_x0000_t75" style="position:absolute;margin-left:-140.1pt;margin-top:40.35pt;width:1.45pt;height:1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">
                <v:imagedata r:id="rId130" o:title=""/>
              </v:shape>
            </w:pict>
          </mc:Fallback>
        </mc:AlternateContent>
      </w:r>
      <w:r w:rsidR="002C6E37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5F3D139" wp14:editId="53882A68">
                <wp:simplePos x="0" y="0"/>
                <wp:positionH relativeFrom="column">
                  <wp:posOffset>7825034</wp:posOffset>
                </wp:positionH>
                <wp:positionV relativeFrom="paragraph">
                  <wp:posOffset>39819</wp:posOffset>
                </wp:positionV>
                <wp:extent cx="2160" cy="1440"/>
                <wp:effectExtent l="57150" t="38100" r="55245" b="55880"/>
                <wp:wrapNone/>
                <wp:docPr id="2120337512" name="Рукописный ввод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160" cy="144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879DD42" id="Рукописный ввод 5" o:spid="_x0000_s1026" type="#_x0000_t75" style="position:absolute;margin-left:615.55pt;margin-top:2.45pt;width:1.35pt;height: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">
                <v:imagedata r:id="rId138" o:title=""/>
              </v:shape>
            </w:pict>
          </mc:Fallback>
        </mc:AlternateContent>
      </w:r>
    </w:p>
    <w:p w14:paraId="51A6565E" w14:textId="30C1508D" w:rsidR="002C6E37" w:rsidRDefault="0069368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объект защиты с фотографией котика</w:t>
      </w:r>
    </w:p>
    <w:p w14:paraId="15F67BF3" w14:textId="77777777" w:rsidR="000704EC" w:rsidRDefault="000704EC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3E10B8F" w14:textId="32BFB7AC" w:rsidR="000704EC" w:rsidRDefault="000704EC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0704E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F61F24" wp14:editId="3970542B">
            <wp:extent cx="6645910" cy="2789555"/>
            <wp:effectExtent l="0" t="0" r="2540" b="0"/>
            <wp:docPr id="725234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3440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429A" w14:textId="250E0C03" w:rsidR="000704EC" w:rsidRDefault="000704EC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политику защиты данных</w:t>
      </w:r>
    </w:p>
    <w:p w14:paraId="52F706B8" w14:textId="77777777" w:rsidR="000704EC" w:rsidRDefault="000704EC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7093431" w14:textId="151A929E" w:rsidR="000704EC" w:rsidRDefault="00405D04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05D0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7771EB" wp14:editId="2FE4A421">
            <wp:extent cx="6645910" cy="2687320"/>
            <wp:effectExtent l="0" t="0" r="2540" b="0"/>
            <wp:docPr id="1423275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7518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0049" w14:textId="7D82E050" w:rsidR="000704EC" w:rsidRDefault="000704EC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защищаемые данные и ищем новосозданный объект защиты</w:t>
      </w:r>
    </w:p>
    <w:p w14:paraId="58F463C5" w14:textId="77777777" w:rsidR="00405D04" w:rsidRPr="00EF78E9" w:rsidRDefault="00405D04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5A7FD8A" w14:textId="77777777" w:rsidR="00E94220" w:rsidRPr="00EF78E9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7ADBEA" wp14:editId="7C53903F">
            <wp:extent cx="3590925" cy="3345180"/>
            <wp:effectExtent l="0" t="0" r="9525" b="762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30528" t="27016" r="15441"/>
                    <a:stretch/>
                  </pic:blipFill>
                  <pic:spPr bwMode="auto">
                    <a:xfrm>
                      <a:off x="0" y="0"/>
                      <a:ext cx="3590925" cy="334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66BF4" w14:textId="5B61AE23" w:rsidR="00E94220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Добавл</w:t>
      </w:r>
      <w:r w:rsidR="00693680">
        <w:rPr>
          <w:rFonts w:ascii="Times New Roman" w:hAnsi="Times New Roman" w:cs="Times New Roman"/>
          <w:sz w:val="28"/>
          <w:szCs w:val="28"/>
        </w:rPr>
        <w:t>яем условие обнаружения данного объекта</w:t>
      </w:r>
    </w:p>
    <w:p w14:paraId="30F193F4" w14:textId="77777777" w:rsidR="00693680" w:rsidRPr="00EF78E9" w:rsidRDefault="0069368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9583ACA" w14:textId="77777777" w:rsidR="00E94220" w:rsidRPr="00EF78E9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D1C4D6" wp14:editId="06791AA4">
            <wp:extent cx="6645910" cy="4380865"/>
            <wp:effectExtent l="0" t="0" r="2540" b="63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5891" w14:textId="0CE5BFDD" w:rsidR="002C6E37" w:rsidRPr="00D17550" w:rsidRDefault="00F624CD" w:rsidP="00D1755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17550">
        <w:rPr>
          <w:rFonts w:ascii="Times New Roman" w:hAnsi="Times New Roman" w:cs="Times New Roman"/>
          <w:sz w:val="28"/>
          <w:szCs w:val="28"/>
        </w:rPr>
        <w:t>Назначаем параметры политики</w:t>
      </w:r>
    </w:p>
    <w:p w14:paraId="08CA7C8A" w14:textId="77777777" w:rsidR="00F624CD" w:rsidRDefault="00F624CD" w:rsidP="00E9422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F067A66" w14:textId="77777777" w:rsidR="00D17550" w:rsidRDefault="00D17550" w:rsidP="00E9422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97EDF2D" w14:textId="77777777" w:rsidR="00D17550" w:rsidRDefault="00D17550" w:rsidP="00E9422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8D45EB4" w14:textId="069266D0" w:rsidR="00E94220" w:rsidRPr="00EF78E9" w:rsidRDefault="00E94220" w:rsidP="00E9422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Политика 2</w:t>
      </w:r>
    </w:p>
    <w:p w14:paraId="4E34A023" w14:textId="77777777" w:rsidR="002C6E37" w:rsidRDefault="002C6E37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6E37">
        <w:rPr>
          <w:rFonts w:ascii="Times New Roman" w:hAnsi="Times New Roman" w:cs="Times New Roman"/>
          <w:sz w:val="28"/>
          <w:szCs w:val="28"/>
        </w:rPr>
        <w:t xml:space="preserve">При переезде в новый просторный офис, компанией ООО </w:t>
      </w:r>
      <w:proofErr w:type="spellStart"/>
      <w:r w:rsidRPr="002C6E37">
        <w:rPr>
          <w:rFonts w:ascii="Times New Roman" w:hAnsi="Times New Roman" w:cs="Times New Roman"/>
          <w:sz w:val="28"/>
          <w:szCs w:val="28"/>
        </w:rPr>
        <w:t>Demo</w:t>
      </w:r>
      <w:proofErr w:type="spellEnd"/>
      <w:r w:rsidRPr="002C6E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6E37">
        <w:rPr>
          <w:rFonts w:ascii="Times New Roman" w:hAnsi="Times New Roman" w:cs="Times New Roman"/>
          <w:sz w:val="28"/>
          <w:szCs w:val="28"/>
        </w:rPr>
        <w:t>Lab</w:t>
      </w:r>
      <w:proofErr w:type="spellEnd"/>
      <w:r w:rsidRPr="002C6E37">
        <w:rPr>
          <w:rFonts w:ascii="Times New Roman" w:hAnsi="Times New Roman" w:cs="Times New Roman"/>
          <w:sz w:val="28"/>
          <w:szCs w:val="28"/>
        </w:rPr>
        <w:t xml:space="preserve"> был расширен штаб сотрудников – было решено взять несколько десятков выпускников технических вузов на стажировку. Для того, чтобы они работали более эффективно, директор компании предложил отслеживать сообщения, содержащие IP-адреса версии 6. Так как предприимчивые выпускники «в тихую» проводят внутренние соревнования по Counter-Strike разворачивая локальные сервера внутри компании. IP – адреса могут иметь следующие конструкции: </w:t>
      </w:r>
    </w:p>
    <w:p w14:paraId="6082773F" w14:textId="6780AB33" w:rsidR="002C6E37" w:rsidRPr="002C6E37" w:rsidRDefault="002C6E37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6E37">
        <w:rPr>
          <w:rFonts w:ascii="Times New Roman" w:hAnsi="Times New Roman" w:cs="Times New Roman"/>
          <w:sz w:val="28"/>
          <w:szCs w:val="28"/>
        </w:rPr>
        <w:t>IPv6 – адрес (</w:t>
      </w:r>
      <w:proofErr w:type="gramStart"/>
      <w:r w:rsidRPr="002C6E37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Pr="002C6E37">
        <w:rPr>
          <w:rFonts w:ascii="Times New Roman" w:hAnsi="Times New Roman" w:cs="Times New Roman"/>
          <w:sz w:val="28"/>
          <w:szCs w:val="28"/>
        </w:rPr>
        <w:t xml:space="preserve"> 2001:0db8:abf2:29ea:5298:ad71:2ca0:4ff1)</w:t>
      </w:r>
    </w:p>
    <w:p w14:paraId="44A1CFA2" w14:textId="77777777" w:rsidR="002C6E37" w:rsidRDefault="002C6E37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6E37">
        <w:rPr>
          <w:rFonts w:ascii="Times New Roman" w:hAnsi="Times New Roman" w:cs="Times New Roman"/>
          <w:sz w:val="28"/>
          <w:szCs w:val="28"/>
        </w:rPr>
        <w:t>IPv6 – адрес + префикс (</w:t>
      </w:r>
      <w:proofErr w:type="gramStart"/>
      <w:r w:rsidRPr="002C6E37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Pr="002C6E37">
        <w:rPr>
          <w:rFonts w:ascii="Times New Roman" w:hAnsi="Times New Roman" w:cs="Times New Roman"/>
          <w:sz w:val="28"/>
          <w:szCs w:val="28"/>
        </w:rPr>
        <w:t xml:space="preserve"> 2001:0db8:abf2:29ea:5298:ad71:2ca0:4ff1/32) </w:t>
      </w:r>
    </w:p>
    <w:p w14:paraId="6D4C5756" w14:textId="53F04C09" w:rsidR="002C6E37" w:rsidRPr="002C6E37" w:rsidRDefault="002C6E37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6E37">
        <w:rPr>
          <w:rFonts w:ascii="Times New Roman" w:hAnsi="Times New Roman" w:cs="Times New Roman"/>
          <w:sz w:val="28"/>
          <w:szCs w:val="28"/>
        </w:rPr>
        <w:t>Во избежание ложных срабатываний, следует отключить политику после проверки.</w:t>
      </w:r>
    </w:p>
    <w:p w14:paraId="7C481B00" w14:textId="7284D781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Вердикт: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Заблокировать </w:t>
      </w:r>
      <w:r w:rsidRPr="00EF78E9">
        <w:rPr>
          <w:rFonts w:ascii="Times New Roman" w:hAnsi="Times New Roman" w:cs="Times New Roman"/>
          <w:b/>
          <w:bCs/>
          <w:color w:val="FF0000"/>
          <w:sz w:val="28"/>
          <w:szCs w:val="28"/>
        </w:rPr>
        <w:t>×</w:t>
      </w:r>
    </w:p>
    <w:p w14:paraId="7540B892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Уровень нарушения: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высокий </w:t>
      </w:r>
      <w:r w:rsidRPr="00EF78E9">
        <w:rPr>
          <w:rFonts w:ascii="Times New Roman" w:hAnsi="Times New Roman" w:cs="Times New Roman"/>
          <w:color w:val="FF0000"/>
          <w:sz w:val="28"/>
          <w:szCs w:val="28"/>
        </w:rPr>
        <w:t>•</w:t>
      </w:r>
    </w:p>
    <w:p w14:paraId="4EF5B6B1" w14:textId="77777777" w:rsidR="00E94220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Тег: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Политика 2</w:t>
      </w:r>
    </w:p>
    <w:p w14:paraId="0D4EB560" w14:textId="77777777" w:rsidR="00481369" w:rsidRDefault="00481369" w:rsidP="00E9422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0A5A043" w14:textId="52ABEC8E" w:rsidR="00481369" w:rsidRDefault="00481369" w:rsidP="0048136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813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9ED868" wp14:editId="152B51C8">
            <wp:extent cx="6645910" cy="2524125"/>
            <wp:effectExtent l="0" t="0" r="2540" b="9525"/>
            <wp:docPr id="1899898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9858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D7B5" w14:textId="042F1DC8" w:rsidR="00481369" w:rsidRPr="00EF78E9" w:rsidRDefault="00481369" w:rsidP="0048136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Уже в технологии текстовых объектов создаем каталог и текстовый объект с названием Политика 2</w:t>
      </w:r>
    </w:p>
    <w:p w14:paraId="04709425" w14:textId="28609963" w:rsidR="00E94220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4E5915B" w14:textId="38C841A3" w:rsidR="002C6E37" w:rsidRDefault="002C6E37" w:rsidP="002C6E3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C6E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8ADFB5" wp14:editId="50CC3499">
            <wp:extent cx="6645910" cy="2776220"/>
            <wp:effectExtent l="0" t="0" r="2540" b="5080"/>
            <wp:docPr id="2125951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5112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9A5D" w14:textId="2B1FAA48" w:rsidR="002C6E37" w:rsidRDefault="00481369" w:rsidP="002C6E3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вкладку регулярное выражение и записываем р</w:t>
      </w:r>
      <w:r w:rsidR="002C6E37">
        <w:rPr>
          <w:rFonts w:ascii="Times New Roman" w:hAnsi="Times New Roman" w:cs="Times New Roman"/>
          <w:sz w:val="28"/>
          <w:szCs w:val="28"/>
        </w:rPr>
        <w:t>егулярное выражение для данной политики</w:t>
      </w:r>
    </w:p>
    <w:p w14:paraId="07419D7B" w14:textId="026124D5" w:rsidR="002C6E37" w:rsidRDefault="002C6E37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текст:</w:t>
      </w:r>
    </w:p>
    <w:p w14:paraId="024F5A6A" w14:textId="51063BC3" w:rsidR="00EF14B1" w:rsidRDefault="00EF14B1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14B1">
        <w:rPr>
          <w:rFonts w:ascii="Times New Roman" w:hAnsi="Times New Roman" w:cs="Times New Roman"/>
          <w:sz w:val="28"/>
          <w:szCs w:val="28"/>
        </w:rPr>
        <w:t>([0-9|a-f|A-F]{0,4}):([0-9|a-f|A-F]{0,4}):([0-9|a-f|A-F]{0,4}):([0-9|a-f|A-F]{0,4}):([0-9|a-f|A-F]{0,4}):([0-9|a-f|A-F]{0,4}):([0-9|a-f|A-F]{0,4}):([0-9|a-f|A-F]{0,4})(/([0-9]|[0-9]\d))</w:t>
      </w:r>
    </w:p>
    <w:p w14:paraId="733011A8" w14:textId="63A11162" w:rsidR="00EF14B1" w:rsidRDefault="00EF14B1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 большой, но только из-за того что повторяется </w:t>
      </w:r>
      <w:r w:rsidRPr="00EF14B1">
        <w:rPr>
          <w:rFonts w:ascii="Times New Roman" w:hAnsi="Times New Roman" w:cs="Times New Roman"/>
          <w:sz w:val="28"/>
          <w:szCs w:val="28"/>
        </w:rPr>
        <w:t>([0-9|a-f|A-</w:t>
      </w:r>
      <w:proofErr w:type="gramStart"/>
      <w:r w:rsidRPr="00EF14B1">
        <w:rPr>
          <w:rFonts w:ascii="Times New Roman" w:hAnsi="Times New Roman" w:cs="Times New Roman"/>
          <w:sz w:val="28"/>
          <w:szCs w:val="28"/>
        </w:rPr>
        <w:t>F]{</w:t>
      </w:r>
      <w:proofErr w:type="gramEnd"/>
      <w:r w:rsidRPr="00EF14B1">
        <w:rPr>
          <w:rFonts w:ascii="Times New Roman" w:hAnsi="Times New Roman" w:cs="Times New Roman"/>
          <w:sz w:val="28"/>
          <w:szCs w:val="28"/>
        </w:rPr>
        <w:t>0,4}):</w:t>
      </w:r>
    </w:p>
    <w:p w14:paraId="3DC0D486" w14:textId="77777777" w:rsidR="00DD3EAC" w:rsidRPr="000B3151" w:rsidRDefault="00DD3EAC" w:rsidP="00E9422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FC5996F" w14:textId="77777777" w:rsidR="00DD3EAC" w:rsidRDefault="00DD3EAC" w:rsidP="00E9422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9CBDF3F" w14:textId="29A5FC1C" w:rsidR="00481369" w:rsidRPr="00481369" w:rsidRDefault="00481369" w:rsidP="00E9422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Политика 3</w:t>
      </w:r>
    </w:p>
    <w:p w14:paraId="7B788BFA" w14:textId="05B4E786" w:rsidR="00481369" w:rsidRPr="00DD3EAC" w:rsidRDefault="00481369" w:rsidP="0048136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81369">
        <w:rPr>
          <w:rFonts w:ascii="Times New Roman" w:hAnsi="Times New Roman" w:cs="Times New Roman"/>
          <w:sz w:val="28"/>
          <w:szCs w:val="28"/>
        </w:rPr>
        <w:t xml:space="preserve">В связи с санкциями и растущим курсом валют, компания ООО </w:t>
      </w:r>
      <w:proofErr w:type="spellStart"/>
      <w:r w:rsidRPr="00481369">
        <w:rPr>
          <w:rFonts w:ascii="Times New Roman" w:hAnsi="Times New Roman" w:cs="Times New Roman"/>
          <w:sz w:val="28"/>
          <w:szCs w:val="28"/>
        </w:rPr>
        <w:t>Demo</w:t>
      </w:r>
      <w:proofErr w:type="spellEnd"/>
      <w:r w:rsidRPr="004813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1369">
        <w:rPr>
          <w:rFonts w:ascii="Times New Roman" w:hAnsi="Times New Roman" w:cs="Times New Roman"/>
          <w:sz w:val="28"/>
          <w:szCs w:val="28"/>
        </w:rPr>
        <w:t>Lab</w:t>
      </w:r>
      <w:proofErr w:type="spellEnd"/>
      <w:r w:rsidRPr="00481369">
        <w:rPr>
          <w:rFonts w:ascii="Times New Roman" w:hAnsi="Times New Roman" w:cs="Times New Roman"/>
          <w:sz w:val="28"/>
          <w:szCs w:val="28"/>
        </w:rPr>
        <w:t xml:space="preserve"> решила</w:t>
      </w:r>
      <w:r w:rsidR="00DD3EAC">
        <w:rPr>
          <w:rFonts w:ascii="Times New Roman" w:hAnsi="Times New Roman" w:cs="Times New Roman"/>
          <w:sz w:val="28"/>
          <w:szCs w:val="28"/>
        </w:rPr>
        <w:t xml:space="preserve"> </w:t>
      </w:r>
      <w:r w:rsidRPr="00481369">
        <w:rPr>
          <w:rFonts w:ascii="Times New Roman" w:hAnsi="Times New Roman" w:cs="Times New Roman"/>
          <w:sz w:val="28"/>
          <w:szCs w:val="28"/>
        </w:rPr>
        <w:t>сэкономить и закупила программное обеспечение на компьютеры сотрудников у</w:t>
      </w:r>
      <w:r w:rsidR="00DD3EAC">
        <w:rPr>
          <w:rFonts w:ascii="Times New Roman" w:hAnsi="Times New Roman" w:cs="Times New Roman"/>
          <w:sz w:val="28"/>
          <w:szCs w:val="28"/>
        </w:rPr>
        <w:t xml:space="preserve"> </w:t>
      </w:r>
      <w:r w:rsidRPr="00481369">
        <w:rPr>
          <w:rFonts w:ascii="Times New Roman" w:hAnsi="Times New Roman" w:cs="Times New Roman"/>
          <w:sz w:val="28"/>
          <w:szCs w:val="28"/>
        </w:rPr>
        <w:t>китайских партнеров. Проконсультировавшись с отделом безопасности</w:t>
      </w:r>
      <w:r w:rsidR="00DD3EAC">
        <w:rPr>
          <w:rFonts w:ascii="Times New Roman" w:hAnsi="Times New Roman" w:cs="Times New Roman"/>
          <w:sz w:val="28"/>
          <w:szCs w:val="28"/>
        </w:rPr>
        <w:t xml:space="preserve">, </w:t>
      </w:r>
      <w:r w:rsidRPr="00481369">
        <w:rPr>
          <w:rFonts w:ascii="Times New Roman" w:hAnsi="Times New Roman" w:cs="Times New Roman"/>
          <w:sz w:val="28"/>
          <w:szCs w:val="28"/>
        </w:rPr>
        <w:t>руководство компании выяснило, что отдел закупок пошел на большие риски –китайское ПО собирает огромное количество аналитических сведений о</w:t>
      </w:r>
      <w:r w:rsidR="00DD3EAC">
        <w:rPr>
          <w:rFonts w:ascii="Times New Roman" w:hAnsi="Times New Roman" w:cs="Times New Roman"/>
          <w:sz w:val="28"/>
          <w:szCs w:val="28"/>
        </w:rPr>
        <w:t xml:space="preserve"> </w:t>
      </w:r>
      <w:r w:rsidRPr="00481369">
        <w:rPr>
          <w:rFonts w:ascii="Times New Roman" w:hAnsi="Times New Roman" w:cs="Times New Roman"/>
          <w:sz w:val="28"/>
          <w:szCs w:val="28"/>
        </w:rPr>
        <w:t>машинах, на которых оно работает. Дабы предотвратить какие-либо утечки,</w:t>
      </w:r>
      <w:r w:rsidR="00DD3EAC">
        <w:rPr>
          <w:rFonts w:ascii="Times New Roman" w:hAnsi="Times New Roman" w:cs="Times New Roman"/>
          <w:sz w:val="28"/>
          <w:szCs w:val="28"/>
        </w:rPr>
        <w:t xml:space="preserve"> </w:t>
      </w:r>
      <w:r w:rsidRPr="00481369">
        <w:rPr>
          <w:rFonts w:ascii="Times New Roman" w:hAnsi="Times New Roman" w:cs="Times New Roman"/>
          <w:sz w:val="28"/>
          <w:szCs w:val="28"/>
        </w:rPr>
        <w:t xml:space="preserve">необходимо заблокировать доступ к </w:t>
      </w:r>
      <w:proofErr w:type="spellStart"/>
      <w:r w:rsidRPr="00481369">
        <w:rPr>
          <w:rFonts w:ascii="Times New Roman" w:hAnsi="Times New Roman" w:cs="Times New Roman"/>
          <w:sz w:val="28"/>
          <w:szCs w:val="28"/>
        </w:rPr>
        <w:t>поддоменам</w:t>
      </w:r>
      <w:proofErr w:type="spellEnd"/>
      <w:r w:rsidRPr="00481369">
        <w:rPr>
          <w:rFonts w:ascii="Times New Roman" w:hAnsi="Times New Roman" w:cs="Times New Roman"/>
          <w:sz w:val="28"/>
          <w:szCs w:val="28"/>
        </w:rPr>
        <w:t>, собирающим аналитику:</w:t>
      </w:r>
      <w:r w:rsidR="00DD3EAC">
        <w:rPr>
          <w:rFonts w:ascii="Times New Roman" w:hAnsi="Times New Roman" w:cs="Times New Roman"/>
          <w:sz w:val="28"/>
          <w:szCs w:val="28"/>
        </w:rPr>
        <w:t xml:space="preserve"> </w:t>
      </w:r>
      <w:r w:rsidRPr="00DD3EAC">
        <w:rPr>
          <w:rFonts w:ascii="Times New Roman" w:hAnsi="Times New Roman" w:cs="Times New Roman"/>
          <w:sz w:val="28"/>
          <w:szCs w:val="28"/>
        </w:rPr>
        <w:t>«</w:t>
      </w:r>
      <w:r w:rsidRPr="00481369">
        <w:rPr>
          <w:rFonts w:ascii="Times New Roman" w:hAnsi="Times New Roman" w:cs="Times New Roman"/>
          <w:sz w:val="28"/>
          <w:szCs w:val="28"/>
          <w:lang w:val="en-US"/>
        </w:rPr>
        <w:t>capital</w:t>
      </w:r>
      <w:r w:rsidRPr="00DD3EA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81369">
        <w:rPr>
          <w:rFonts w:ascii="Times New Roman" w:hAnsi="Times New Roman" w:cs="Times New Roman"/>
          <w:sz w:val="28"/>
          <w:szCs w:val="28"/>
          <w:lang w:val="en-US"/>
        </w:rPr>
        <w:t>tencent</w:t>
      </w:r>
      <w:proofErr w:type="spellEnd"/>
      <w:r w:rsidRPr="00DD3EAC">
        <w:rPr>
          <w:rFonts w:ascii="Times New Roman" w:hAnsi="Times New Roman" w:cs="Times New Roman"/>
          <w:sz w:val="28"/>
          <w:szCs w:val="28"/>
        </w:rPr>
        <w:t>.</w:t>
      </w:r>
      <w:r w:rsidRPr="00481369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DD3EAC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Pr="00481369">
        <w:rPr>
          <w:rFonts w:ascii="Times New Roman" w:hAnsi="Times New Roman" w:cs="Times New Roman"/>
          <w:sz w:val="28"/>
          <w:szCs w:val="28"/>
          <w:lang w:val="en-US"/>
        </w:rPr>
        <w:t>yanekral</w:t>
      </w:r>
      <w:proofErr w:type="spellEnd"/>
      <w:r w:rsidRPr="00DD3EA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81369">
        <w:rPr>
          <w:rFonts w:ascii="Times New Roman" w:hAnsi="Times New Roman" w:cs="Times New Roman"/>
          <w:sz w:val="28"/>
          <w:szCs w:val="28"/>
          <w:lang w:val="en-US"/>
        </w:rPr>
        <w:t>tencent</w:t>
      </w:r>
      <w:proofErr w:type="spellEnd"/>
      <w:r w:rsidRPr="00DD3EAC">
        <w:rPr>
          <w:rFonts w:ascii="Times New Roman" w:hAnsi="Times New Roman" w:cs="Times New Roman"/>
          <w:sz w:val="28"/>
          <w:szCs w:val="28"/>
        </w:rPr>
        <w:t>.</w:t>
      </w:r>
      <w:r w:rsidRPr="00481369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DD3EAC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Pr="00481369">
        <w:rPr>
          <w:rFonts w:ascii="Times New Roman" w:hAnsi="Times New Roman" w:cs="Times New Roman"/>
          <w:sz w:val="28"/>
          <w:szCs w:val="28"/>
          <w:lang w:val="en-US"/>
        </w:rPr>
        <w:t>blm</w:t>
      </w:r>
      <w:proofErr w:type="spellEnd"/>
      <w:r w:rsidRPr="00DD3EA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81369">
        <w:rPr>
          <w:rFonts w:ascii="Times New Roman" w:hAnsi="Times New Roman" w:cs="Times New Roman"/>
          <w:sz w:val="28"/>
          <w:szCs w:val="28"/>
          <w:lang w:val="en-US"/>
        </w:rPr>
        <w:t>tencent</w:t>
      </w:r>
      <w:proofErr w:type="spellEnd"/>
      <w:r w:rsidRPr="00DD3EAC">
        <w:rPr>
          <w:rFonts w:ascii="Times New Roman" w:hAnsi="Times New Roman" w:cs="Times New Roman"/>
          <w:sz w:val="28"/>
          <w:szCs w:val="28"/>
        </w:rPr>
        <w:t>.</w:t>
      </w:r>
      <w:r w:rsidRPr="00481369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DD3EAC">
        <w:rPr>
          <w:rFonts w:ascii="Times New Roman" w:hAnsi="Times New Roman" w:cs="Times New Roman"/>
          <w:sz w:val="28"/>
          <w:szCs w:val="28"/>
        </w:rPr>
        <w:t xml:space="preserve">»; </w:t>
      </w:r>
    </w:p>
    <w:p w14:paraId="0691F277" w14:textId="5A9F0109" w:rsidR="00481369" w:rsidRDefault="00481369" w:rsidP="0048136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81369">
        <w:rPr>
          <w:rFonts w:ascii="Times New Roman" w:hAnsi="Times New Roman" w:cs="Times New Roman"/>
          <w:sz w:val="28"/>
          <w:szCs w:val="28"/>
        </w:rPr>
        <w:t>Проверку проводить при отправке на почтовые домены.</w:t>
      </w:r>
    </w:p>
    <w:p w14:paraId="06982C29" w14:textId="77777777" w:rsidR="00481369" w:rsidRPr="00EF78E9" w:rsidRDefault="00481369" w:rsidP="0048136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Вердикт: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Заблокировать </w:t>
      </w:r>
      <w:r w:rsidRPr="00EF78E9">
        <w:rPr>
          <w:rFonts w:ascii="Times New Roman" w:hAnsi="Times New Roman" w:cs="Times New Roman"/>
          <w:b/>
          <w:bCs/>
          <w:color w:val="FF0000"/>
          <w:sz w:val="28"/>
          <w:szCs w:val="28"/>
        </w:rPr>
        <w:t>×</w:t>
      </w:r>
    </w:p>
    <w:p w14:paraId="16E2DF76" w14:textId="77777777" w:rsidR="00481369" w:rsidRPr="00EF78E9" w:rsidRDefault="00481369" w:rsidP="0048136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Уровень нарушения: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высокий </w:t>
      </w:r>
      <w:r w:rsidRPr="00EF78E9">
        <w:rPr>
          <w:rFonts w:ascii="Times New Roman" w:hAnsi="Times New Roman" w:cs="Times New Roman"/>
          <w:color w:val="FF0000"/>
          <w:sz w:val="28"/>
          <w:szCs w:val="28"/>
        </w:rPr>
        <w:t>•</w:t>
      </w:r>
    </w:p>
    <w:p w14:paraId="18A37F0C" w14:textId="633984E1" w:rsidR="00481369" w:rsidRDefault="00481369" w:rsidP="0048136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Тег: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Политика 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7611C001" w14:textId="77777777" w:rsidR="00481369" w:rsidRDefault="00481369" w:rsidP="00E9422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7040819" w14:textId="63974C31" w:rsidR="00481369" w:rsidRDefault="00DD3EAC" w:rsidP="0048136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D3EA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52D49C" wp14:editId="21996AE8">
            <wp:extent cx="6645910" cy="3506470"/>
            <wp:effectExtent l="0" t="0" r="2540" b="0"/>
            <wp:docPr id="840251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5103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C619" w14:textId="77777777" w:rsidR="00DD3EAC" w:rsidRDefault="00481369" w:rsidP="0048136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Заходим по пути Списки </w:t>
      </w:r>
      <w:r w:rsidRPr="00481369">
        <w:rPr>
          <w:rFonts w:ascii="Times New Roman" w:hAnsi="Times New Roman" w:cs="Times New Roman"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</w:rPr>
        <w:t xml:space="preserve"> Веб-ресурсы</w:t>
      </w:r>
      <w:r w:rsidR="00DD3EAC">
        <w:rPr>
          <w:rFonts w:ascii="Times New Roman" w:hAnsi="Times New Roman" w:cs="Times New Roman"/>
          <w:sz w:val="28"/>
          <w:szCs w:val="28"/>
        </w:rPr>
        <w:t xml:space="preserve"> и создаем список для данной политики</w:t>
      </w:r>
    </w:p>
    <w:p w14:paraId="44F520D3" w14:textId="77777777" w:rsidR="00DD3EAC" w:rsidRDefault="00DD3EAC" w:rsidP="0048136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87B4D82" w14:textId="77777777" w:rsidR="00DD3EAC" w:rsidRDefault="00DD3EAC" w:rsidP="0048136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D3EA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B102E0" wp14:editId="2DE90111">
            <wp:extent cx="6645910" cy="3669665"/>
            <wp:effectExtent l="0" t="0" r="2540" b="6985"/>
            <wp:docPr id="157498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876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09A9" w14:textId="3DB86831" w:rsidR="00481369" w:rsidRDefault="00DD3EAC" w:rsidP="0048136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веб-ресурс</w:t>
      </w:r>
    </w:p>
    <w:p w14:paraId="278AE620" w14:textId="77777777" w:rsidR="00177314" w:rsidRDefault="00177314" w:rsidP="0048136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D47776B" w14:textId="5A6EF626" w:rsidR="00177314" w:rsidRDefault="00177314" w:rsidP="0048136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773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E5EC44" wp14:editId="2F6D4D36">
            <wp:extent cx="6645910" cy="2599690"/>
            <wp:effectExtent l="0" t="0" r="2540" b="0"/>
            <wp:docPr id="625059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5974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0622" w14:textId="152D6893" w:rsidR="00177314" w:rsidRDefault="00177314" w:rsidP="0048136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политику</w:t>
      </w:r>
    </w:p>
    <w:p w14:paraId="5D01E178" w14:textId="77777777" w:rsidR="00177314" w:rsidRDefault="00177314" w:rsidP="0048136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3B04509" w14:textId="510631C5" w:rsidR="00177314" w:rsidRDefault="00177314" w:rsidP="0048136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773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B03B03" wp14:editId="12D0DE74">
            <wp:extent cx="6645910" cy="2368550"/>
            <wp:effectExtent l="0" t="0" r="2540" b="0"/>
            <wp:docPr id="1406265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6533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13E5" w14:textId="0E7F31E8" w:rsidR="00177314" w:rsidRDefault="00177314" w:rsidP="0048136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Добавляем правило </w:t>
      </w:r>
      <w:r w:rsidR="00E133BD">
        <w:rPr>
          <w:rFonts w:ascii="Times New Roman" w:hAnsi="Times New Roman" w:cs="Times New Roman"/>
          <w:sz w:val="28"/>
          <w:szCs w:val="28"/>
        </w:rPr>
        <w:t>передачи,</w:t>
      </w:r>
      <w:r>
        <w:rPr>
          <w:rFonts w:ascii="Times New Roman" w:hAnsi="Times New Roman" w:cs="Times New Roman"/>
          <w:sz w:val="28"/>
          <w:szCs w:val="28"/>
        </w:rPr>
        <w:t xml:space="preserve"> где в получатели выбираем созданный каталог веб-ресурсов</w:t>
      </w:r>
    </w:p>
    <w:p w14:paraId="17587A3B" w14:textId="77777777" w:rsidR="00177314" w:rsidRDefault="00177314" w:rsidP="0048136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46141C7" w14:textId="2E93CAB7" w:rsidR="00177314" w:rsidRDefault="00177314" w:rsidP="0048136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7731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D4901D" wp14:editId="53A9AD3B">
            <wp:extent cx="4595258" cy="5189670"/>
            <wp:effectExtent l="0" t="0" r="0" b="0"/>
            <wp:docPr id="1217027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2772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4394" w14:textId="465BEEC7" w:rsidR="00177314" w:rsidRPr="00DD3EAC" w:rsidRDefault="00177314" w:rsidP="0048136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настройки</w:t>
      </w:r>
    </w:p>
    <w:p w14:paraId="43DC1AA3" w14:textId="77777777" w:rsidR="00481369" w:rsidRDefault="00481369" w:rsidP="00E9422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E47BC71" w14:textId="77777777" w:rsidR="00177314" w:rsidRPr="00177314" w:rsidRDefault="00177314" w:rsidP="00E94220">
      <w:pPr>
        <w:spacing w:after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7731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Политика 4 </w:t>
      </w:r>
    </w:p>
    <w:p w14:paraId="2EE0CBD8" w14:textId="4B31BDB6" w:rsidR="00481369" w:rsidRDefault="00177314" w:rsidP="00E94220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7314">
        <w:rPr>
          <w:rFonts w:ascii="Times New Roman" w:hAnsi="Times New Roman" w:cs="Times New Roman"/>
          <w:color w:val="000000" w:themeColor="text1"/>
          <w:sz w:val="28"/>
          <w:szCs w:val="28"/>
        </w:rPr>
        <w:t>Дочерняя компания «ООО Повозка» занимается транспортировкой грузов в разные города. Каждому рейсу присваивается уникальный идентификационный номер по следующему шаблону «5 букв (кириллица, любой регистр) - (знак дефиса) номер груза (от 0 до 800, исключая следующие номера: 233 и 321) / (слеш) от 1 до 4 букв (кириллица, верхний регистр) Например:АБВГД-123/Л , ЕЁЖЗИ-665/ЪГА Не должно быть срабатывания на следующие номера грузов (например: ЁЖИКА-233/ю или УФААА-321/ШАП). Необходимо контролировать передачу, а также копирование на съемные носители и печать вышеуказанных данных. Проверить работоспособность. Учтите, что особо обобщенные регулярные выражения лучше разделить на несколько текстовых объектов для оптимизации поиска.</w:t>
      </w:r>
    </w:p>
    <w:p w14:paraId="40351936" w14:textId="77777777" w:rsidR="000B2D53" w:rsidRPr="00EF78E9" w:rsidRDefault="000B2D53" w:rsidP="000B2D5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Вердикт:</w:t>
      </w:r>
      <w:r w:rsidRPr="00EF78E9">
        <w:rPr>
          <w:rFonts w:ascii="Times New Roman" w:hAnsi="Times New Roman" w:cs="Times New Roman"/>
          <w:sz w:val="28"/>
          <w:szCs w:val="28"/>
        </w:rPr>
        <w:t xml:space="preserve"> Разрешить </w:t>
      </w:r>
      <w:r w:rsidRPr="00EF78E9">
        <w:rPr>
          <w:rFonts w:ascii="Times New Roman" w:hAnsi="Times New Roman" w:cs="Times New Roman"/>
          <w:b/>
          <w:bCs/>
          <w:color w:val="00B050"/>
          <w:sz w:val="28"/>
          <w:szCs w:val="28"/>
        </w:rPr>
        <w:sym w:font="Symbol" w:char="F0D6"/>
      </w:r>
    </w:p>
    <w:p w14:paraId="50151657" w14:textId="77777777" w:rsidR="000B2D53" w:rsidRPr="00EF78E9" w:rsidRDefault="000B2D53" w:rsidP="000B2D5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Уровень нарушения:</w:t>
      </w:r>
      <w:r w:rsidRPr="00EF78E9">
        <w:rPr>
          <w:rFonts w:ascii="Times New Roman" w:hAnsi="Times New Roman" w:cs="Times New Roman"/>
          <w:sz w:val="28"/>
          <w:szCs w:val="28"/>
        </w:rPr>
        <w:t xml:space="preserve"> средний </w:t>
      </w:r>
      <w:r w:rsidRPr="00EF78E9">
        <w:rPr>
          <w:rFonts w:ascii="Times New Roman" w:hAnsi="Times New Roman" w:cs="Times New Roman"/>
          <w:color w:val="FFC000"/>
          <w:sz w:val="28"/>
          <w:szCs w:val="28"/>
        </w:rPr>
        <w:t>•</w:t>
      </w:r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06ECC2" w14:textId="77777777" w:rsidR="000B2D53" w:rsidRPr="00EF78E9" w:rsidRDefault="000B2D53" w:rsidP="000B2D5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Тег: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Политика 4</w:t>
      </w:r>
    </w:p>
    <w:p w14:paraId="6963A123" w14:textId="77777777" w:rsidR="000B2D53" w:rsidRDefault="000B2D53" w:rsidP="00E94220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E6F0256" w14:textId="08A96EF7" w:rsidR="000B2D53" w:rsidRPr="00177314" w:rsidRDefault="000B2D53" w:rsidP="000B2D53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0B2D53">
        <w:rPr>
          <w:rFonts w:ascii="Times New Roman" w:hAnsi="Times New Roman" w:cs="Times New Roman"/>
          <w:noProof/>
          <w:color w:val="000000" w:themeColor="text1"/>
          <w:sz w:val="36"/>
          <w:szCs w:val="36"/>
          <w:lang w:eastAsia="ru-RU"/>
        </w:rPr>
        <w:drawing>
          <wp:inline distT="0" distB="0" distL="0" distR="0" wp14:anchorId="6712BE36" wp14:editId="7711775B">
            <wp:extent cx="5322771" cy="3580130"/>
            <wp:effectExtent l="0" t="0" r="0" b="1270"/>
            <wp:docPr id="1300629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29377" name=""/>
                    <pic:cNvPicPr/>
                  </pic:nvPicPr>
                  <pic:blipFill rotWithShape="1">
                    <a:blip r:embed="rId150"/>
                    <a:srcRect r="19896" b="5971"/>
                    <a:stretch/>
                  </pic:blipFill>
                  <pic:spPr bwMode="auto">
                    <a:xfrm>
                      <a:off x="0" y="0"/>
                      <a:ext cx="5323649" cy="358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5D54E" w14:textId="77777777" w:rsidR="00D61603" w:rsidRDefault="000B2D53" w:rsidP="00D616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Регулярное выражение для данной политики</w:t>
      </w:r>
    </w:p>
    <w:p w14:paraId="079A8057" w14:textId="77777777" w:rsidR="008846D5" w:rsidRDefault="000B2D53" w:rsidP="00D6160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текст:</w:t>
      </w:r>
      <w:r w:rsidR="008846D5" w:rsidRPr="008846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5074A1" w14:textId="39DA5277" w:rsidR="000B2D53" w:rsidRPr="008846D5" w:rsidRDefault="008846D5" w:rsidP="00D6160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46D5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8846D5">
        <w:rPr>
          <w:rFonts w:ascii="Times New Roman" w:hAnsi="Times New Roman" w:cs="Times New Roman"/>
          <w:sz w:val="28"/>
          <w:szCs w:val="28"/>
        </w:rPr>
        <w:t>А-я|Ё|ё</w:t>
      </w:r>
      <w:proofErr w:type="spellEnd"/>
      <w:r w:rsidRPr="008846D5">
        <w:rPr>
          <w:rFonts w:ascii="Times New Roman" w:hAnsi="Times New Roman" w:cs="Times New Roman"/>
          <w:sz w:val="28"/>
          <w:szCs w:val="28"/>
        </w:rPr>
        <w:t>]{5}-([0-9]|[1-9]\</w:t>
      </w:r>
      <w:r w:rsidRPr="008846D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846D5">
        <w:rPr>
          <w:rFonts w:ascii="Times New Roman" w:hAnsi="Times New Roman" w:cs="Times New Roman"/>
          <w:sz w:val="28"/>
          <w:szCs w:val="28"/>
        </w:rPr>
        <w:t>|1\</w:t>
      </w:r>
      <w:r w:rsidRPr="008846D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846D5">
        <w:rPr>
          <w:rFonts w:ascii="Times New Roman" w:hAnsi="Times New Roman" w:cs="Times New Roman"/>
          <w:sz w:val="28"/>
          <w:szCs w:val="28"/>
        </w:rPr>
        <w:t>{2}|2(([0-2]|[4-9])\</w:t>
      </w:r>
      <w:r w:rsidRPr="008846D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846D5">
        <w:rPr>
          <w:rFonts w:ascii="Times New Roman" w:hAnsi="Times New Roman" w:cs="Times New Roman"/>
          <w:sz w:val="28"/>
          <w:szCs w:val="28"/>
        </w:rPr>
        <w:t>|3([0-2]|[4-9]))|3(([0-1]|[3-9])\</w:t>
      </w:r>
      <w:r w:rsidRPr="008846D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846D5">
        <w:rPr>
          <w:rFonts w:ascii="Times New Roman" w:hAnsi="Times New Roman" w:cs="Times New Roman"/>
          <w:sz w:val="28"/>
          <w:szCs w:val="28"/>
        </w:rPr>
        <w:t>|2([0]|[2-9]))|[4-7]\</w:t>
      </w:r>
      <w:r w:rsidRPr="008846D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846D5">
        <w:rPr>
          <w:rFonts w:ascii="Times New Roman" w:hAnsi="Times New Roman" w:cs="Times New Roman"/>
          <w:sz w:val="28"/>
          <w:szCs w:val="28"/>
        </w:rPr>
        <w:t>{2}|800)/[А-Я|Ё]{1,4}</w:t>
      </w:r>
    </w:p>
    <w:p w14:paraId="1042DC37" w14:textId="16ABABA2" w:rsidR="00D61603" w:rsidRPr="008846D5" w:rsidRDefault="008846D5" w:rsidP="00D6160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46D5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 xml:space="preserve">Диапазон </w:t>
      </w:r>
      <w:r w:rsidRPr="008846D5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А-я</w:t>
      </w:r>
      <w:r w:rsidRPr="008846D5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>не затрагивает ё, поэтому пришлось их добавить</w:t>
      </w:r>
    </w:p>
    <w:p w14:paraId="2145FE4D" w14:textId="66226273" w:rsidR="000B2D53" w:rsidRDefault="00D61603" w:rsidP="000B2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2D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27D36E" wp14:editId="6771A2FD">
            <wp:extent cx="4946650" cy="4975100"/>
            <wp:effectExtent l="0" t="0" r="6350" b="0"/>
            <wp:docPr id="2072328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28481" name=""/>
                    <pic:cNvPicPr/>
                  </pic:nvPicPr>
                  <pic:blipFill rotWithShape="1">
                    <a:blip r:embed="rId151"/>
                    <a:srcRect l="2524" t="3395" r="4850" b="4236"/>
                    <a:stretch/>
                  </pic:blipFill>
                  <pic:spPr bwMode="auto">
                    <a:xfrm>
                      <a:off x="0" y="0"/>
                      <a:ext cx="4948192" cy="4976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766A4" w14:textId="780F92B9" w:rsidR="000B2D53" w:rsidRDefault="000B2D53" w:rsidP="000B2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 защиты</w:t>
      </w:r>
    </w:p>
    <w:p w14:paraId="49628DBA" w14:textId="77777777" w:rsidR="00E133BD" w:rsidRDefault="00E133BD" w:rsidP="000B2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0A3F573" w14:textId="23945744" w:rsidR="000B2D53" w:rsidRDefault="000B2D53" w:rsidP="000B2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2D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E48254" wp14:editId="792EFABF">
            <wp:extent cx="6645910" cy="2332990"/>
            <wp:effectExtent l="0" t="0" r="2540" b="0"/>
            <wp:docPr id="401689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8980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A3B" w14:textId="03380297" w:rsidR="000B2D53" w:rsidRDefault="000B2D53" w:rsidP="000B2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Правило передачи</w:t>
      </w:r>
    </w:p>
    <w:p w14:paraId="142E00CE" w14:textId="77777777" w:rsidR="000B2D53" w:rsidRDefault="000B2D53" w:rsidP="000B2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26E7970" w14:textId="70174101" w:rsidR="000B2D53" w:rsidRDefault="000B2D53" w:rsidP="000B2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2D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25B195" wp14:editId="06FAB6CD">
            <wp:extent cx="6645910" cy="2385060"/>
            <wp:effectExtent l="0" t="0" r="2540" b="0"/>
            <wp:docPr id="1780814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1471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7922" w14:textId="28B1CF6C" w:rsidR="000B2D53" w:rsidRDefault="000B2D53" w:rsidP="000B2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Правило копирования</w:t>
      </w:r>
    </w:p>
    <w:p w14:paraId="7EB1A929" w14:textId="77777777" w:rsidR="007E35D3" w:rsidRDefault="007E35D3" w:rsidP="000B2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FB21643" w14:textId="690826E2" w:rsidR="007E35D3" w:rsidRDefault="007E35D3" w:rsidP="000B2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35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C89FB6" wp14:editId="7D3BDA2A">
            <wp:extent cx="6645910" cy="1914525"/>
            <wp:effectExtent l="0" t="0" r="2540" b="9525"/>
            <wp:docPr id="1335675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7555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B098" w14:textId="72AE4243" w:rsidR="007E35D3" w:rsidRDefault="007E35D3" w:rsidP="000B2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обнаружения</w:t>
      </w:r>
    </w:p>
    <w:p w14:paraId="4BC1EEAD" w14:textId="77777777" w:rsidR="007E35D3" w:rsidRDefault="007E35D3" w:rsidP="000B2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6CD42A" w14:textId="7D7F645B" w:rsidR="007E35D3" w:rsidRDefault="007E35D3" w:rsidP="000B2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E35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39F47E" wp14:editId="105CA127">
            <wp:extent cx="6645910" cy="1593850"/>
            <wp:effectExtent l="0" t="0" r="2540" b="6350"/>
            <wp:docPr id="154190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003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5DE4" w14:textId="7E7FF96B" w:rsidR="007E35D3" w:rsidRPr="007B6256" w:rsidRDefault="007E35D3" w:rsidP="000B2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Исключенные номера не обнаружива</w:t>
      </w:r>
      <w:r w:rsidR="000B3151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тся</w:t>
      </w:r>
    </w:p>
    <w:p w14:paraId="33C5667D" w14:textId="77777777" w:rsidR="000B2D53" w:rsidRDefault="000B2D53" w:rsidP="000B2D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9E4FBA8" w14:textId="52FCB234" w:rsidR="00E94220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7641AAE" w14:textId="77777777" w:rsidR="000B3151" w:rsidRDefault="000B3151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C03E24" w14:textId="77777777" w:rsidR="000B3151" w:rsidRDefault="000B3151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202F89" w14:textId="77777777" w:rsidR="000B3151" w:rsidRDefault="000B3151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A4DF32" w14:textId="77777777" w:rsidR="000B3151" w:rsidRPr="00EF78E9" w:rsidRDefault="000B3151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974CA7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Политика 5</w:t>
      </w:r>
    </w:p>
    <w:p w14:paraId="1764565F" w14:textId="77777777" w:rsidR="00E94220" w:rsidRPr="00EF78E9" w:rsidRDefault="00E94220" w:rsidP="00E94220">
      <w:pPr>
        <w:spacing w:after="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</w:pPr>
      <w:r w:rsidRPr="00EF78E9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 xml:space="preserve">Необходимо создать политики для отслеживания документов (передача и копирование), содержащих договор компании (договор компании.docx). </w:t>
      </w:r>
    </w:p>
    <w:p w14:paraId="7F523AB9" w14:textId="77777777" w:rsidR="00E94220" w:rsidRPr="00EF78E9" w:rsidRDefault="00E94220" w:rsidP="00E94220">
      <w:pPr>
        <w:spacing w:after="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</w:pPr>
      <w:r w:rsidRPr="00EF78E9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>Политики должны работать следующим образом (за периметр компании):</w:t>
      </w:r>
    </w:p>
    <w:p w14:paraId="10A3BE9A" w14:textId="77777777" w:rsidR="00E94220" w:rsidRPr="00EF78E9" w:rsidRDefault="00E94220" w:rsidP="00E94220">
      <w:pPr>
        <w:spacing w:after="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</w:pPr>
      <w:r w:rsidRPr="00EF78E9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>1.</w:t>
      </w:r>
      <w:r w:rsidRPr="00EF78E9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ab/>
        <w:t>Если передается только договор компании (шаблон и заполненный шаблон, до 25% изменений) – разрешать передачу, уровень угрозы низкий, тег «Политика 5.1».</w:t>
      </w:r>
    </w:p>
    <w:p w14:paraId="74D3C2EE" w14:textId="77777777" w:rsidR="00E94220" w:rsidRPr="00EF78E9" w:rsidRDefault="00E94220" w:rsidP="00E94220">
      <w:pPr>
        <w:spacing w:after="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</w:pPr>
      <w:r w:rsidRPr="00EF78E9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>2.</w:t>
      </w:r>
      <w:r w:rsidRPr="00EF78E9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ab/>
        <w:t>Если передается договор компании, в котором присутствует фамилия генерального директора, а также главного бухгалтера – разрешать передачу, уровень угрозы средний, дополнительный тег «Политика 5.2». Политика не должна срабатывать, если в документе только фамилия директора или только фамилия бухгалтера.</w:t>
      </w:r>
    </w:p>
    <w:p w14:paraId="7AEA0C02" w14:textId="77777777" w:rsidR="00E94220" w:rsidRPr="00EF78E9" w:rsidRDefault="00E94220" w:rsidP="00E94220">
      <w:pPr>
        <w:spacing w:after="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</w:pPr>
      <w:r w:rsidRPr="00EF78E9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>3.</w:t>
      </w:r>
      <w:r w:rsidRPr="00EF78E9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ab/>
        <w:t xml:space="preserve">Если передается договор компании, в котором присутствует фамилия генерального директора, главного бухгалтера, а также стоит печать компании (ООО Повозка) – разрешить передачу, уровень угрозы высокий, тег «Политика 5.3». </w:t>
      </w:r>
    </w:p>
    <w:p w14:paraId="7FDBAA20" w14:textId="77777777" w:rsidR="00E94220" w:rsidRPr="00EF78E9" w:rsidRDefault="00E94220" w:rsidP="00E94220">
      <w:pPr>
        <w:spacing w:after="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</w:pPr>
      <w:r w:rsidRPr="00EF78E9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>Проверить работоспособность. Политики не должны срабатывать внутри компании, только при передаче за периметр.</w:t>
      </w:r>
    </w:p>
    <w:p w14:paraId="291A8224" w14:textId="77777777" w:rsidR="00E94220" w:rsidRPr="00EF78E9" w:rsidRDefault="00E94220" w:rsidP="00E94220">
      <w:pPr>
        <w:spacing w:after="0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</w:pPr>
      <w:r w:rsidRPr="00EF78E9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>Все политики, объекты и прочие элементы должны называться в соответствии с номерами (например Объект 5.1, Политика 5.2, Технология 5.3 и т.д.)</w:t>
      </w:r>
    </w:p>
    <w:p w14:paraId="78FF63EF" w14:textId="77777777" w:rsidR="00E94220" w:rsidRPr="00EF78E9" w:rsidRDefault="00E94220" w:rsidP="00E94220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Вердикт 1:</w:t>
      </w:r>
      <w:r w:rsidRPr="00EF78E9">
        <w:rPr>
          <w:rFonts w:ascii="Times New Roman" w:hAnsi="Times New Roman" w:cs="Times New Roman"/>
          <w:sz w:val="28"/>
          <w:szCs w:val="28"/>
        </w:rPr>
        <w:t xml:space="preserve"> Разрешить </w:t>
      </w:r>
      <w:r w:rsidRPr="00EF78E9">
        <w:rPr>
          <w:rFonts w:ascii="Times New Roman" w:hAnsi="Times New Roman" w:cs="Times New Roman"/>
          <w:b/>
          <w:bCs/>
          <w:color w:val="00B050"/>
          <w:sz w:val="28"/>
          <w:szCs w:val="28"/>
        </w:rPr>
        <w:sym w:font="Symbol" w:char="F0D6"/>
      </w:r>
    </w:p>
    <w:p w14:paraId="78A9C540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Уровень нарушения 1: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низкий </w:t>
      </w:r>
      <w:r w:rsidRPr="00EF78E9">
        <w:rPr>
          <w:rFonts w:ascii="Times New Roman" w:hAnsi="Times New Roman" w:cs="Times New Roman"/>
          <w:color w:val="00B050"/>
          <w:sz w:val="28"/>
          <w:szCs w:val="28"/>
        </w:rPr>
        <w:t>•</w:t>
      </w:r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012B27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Тег 1: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Политика 5.1</w:t>
      </w:r>
    </w:p>
    <w:p w14:paraId="5BE1373B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Вердикт 2:</w:t>
      </w:r>
      <w:r w:rsidRPr="00EF78E9">
        <w:rPr>
          <w:rFonts w:ascii="Times New Roman" w:hAnsi="Times New Roman" w:cs="Times New Roman"/>
          <w:sz w:val="28"/>
          <w:szCs w:val="28"/>
        </w:rPr>
        <w:t xml:space="preserve"> Разрешить </w:t>
      </w:r>
      <w:r w:rsidRPr="00EF78E9">
        <w:rPr>
          <w:rFonts w:ascii="Times New Roman" w:hAnsi="Times New Roman" w:cs="Times New Roman"/>
          <w:b/>
          <w:bCs/>
          <w:color w:val="00B050"/>
          <w:sz w:val="28"/>
          <w:szCs w:val="28"/>
        </w:rPr>
        <w:sym w:font="Symbol" w:char="F0D6"/>
      </w:r>
    </w:p>
    <w:p w14:paraId="6A10B7E2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Уровень нарушения 2:</w:t>
      </w:r>
      <w:r w:rsidRPr="00EF78E9">
        <w:rPr>
          <w:rFonts w:ascii="Times New Roman" w:hAnsi="Times New Roman" w:cs="Times New Roman"/>
          <w:sz w:val="28"/>
          <w:szCs w:val="28"/>
        </w:rPr>
        <w:t xml:space="preserve"> средний </w:t>
      </w:r>
      <w:r w:rsidRPr="00EF78E9">
        <w:rPr>
          <w:rFonts w:ascii="Times New Roman" w:hAnsi="Times New Roman" w:cs="Times New Roman"/>
          <w:color w:val="FFC000"/>
          <w:sz w:val="28"/>
          <w:szCs w:val="28"/>
        </w:rPr>
        <w:t>•</w:t>
      </w:r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E6B570F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Тег 2: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Политика 5.2</w:t>
      </w:r>
    </w:p>
    <w:p w14:paraId="16F79AE4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Вердикт 3: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Заблокировать </w:t>
      </w:r>
      <w:r w:rsidRPr="00EF78E9">
        <w:rPr>
          <w:rFonts w:ascii="Times New Roman" w:hAnsi="Times New Roman" w:cs="Times New Roman"/>
          <w:b/>
          <w:bCs/>
          <w:color w:val="FF0000"/>
          <w:sz w:val="28"/>
          <w:szCs w:val="28"/>
        </w:rPr>
        <w:t>×</w:t>
      </w:r>
    </w:p>
    <w:p w14:paraId="33FDD866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Уровень нарушения 3: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высокий </w:t>
      </w:r>
      <w:r w:rsidRPr="00EF78E9">
        <w:rPr>
          <w:rFonts w:ascii="Times New Roman" w:hAnsi="Times New Roman" w:cs="Times New Roman"/>
          <w:color w:val="FF0000"/>
          <w:sz w:val="28"/>
          <w:szCs w:val="28"/>
        </w:rPr>
        <w:t>•</w:t>
      </w:r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63840B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Тег 3: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Политика 5.3</w:t>
      </w:r>
    </w:p>
    <w:p w14:paraId="00CD5C50" w14:textId="77777777" w:rsidR="00E94220" w:rsidRPr="00EF78E9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8A6EFC" wp14:editId="3BD094BC">
            <wp:extent cx="6645910" cy="1342390"/>
            <wp:effectExtent l="0" t="0" r="254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Добавление в технологию бланков и редактирование</w:t>
      </w:r>
    </w:p>
    <w:p w14:paraId="615B1305" w14:textId="77777777" w:rsidR="00E94220" w:rsidRPr="00EF78E9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E6CC4F" wp14:editId="7038CEA2">
            <wp:extent cx="6645910" cy="3651250"/>
            <wp:effectExtent l="0" t="0" r="2540" b="635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Редактирование условий обнаружения (тут немного отличается, что 75% порог цитируемости это тоже самое что и 25% изменений)</w:t>
      </w:r>
    </w:p>
    <w:p w14:paraId="7DF59C3A" w14:textId="77777777" w:rsidR="00E94220" w:rsidRPr="00EF78E9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5C182F" wp14:editId="3E189C50">
            <wp:extent cx="5620534" cy="2753109"/>
            <wp:effectExtent l="0" t="0" r="0" b="952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5A93" w14:textId="77777777" w:rsidR="00E94220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318FB7" wp14:editId="75633379">
            <wp:extent cx="5506218" cy="272453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Добавление текстовых технологий с данными бухгалтера и директора</w:t>
      </w:r>
    </w:p>
    <w:p w14:paraId="313576F2" w14:textId="77777777" w:rsidR="000B3151" w:rsidRPr="00EF78E9" w:rsidRDefault="000B3151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DA9CD5" w14:textId="77777777" w:rsidR="00E94220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BA9A8C" wp14:editId="06C7D4CA">
            <wp:extent cx="6645910" cy="1353820"/>
            <wp:effectExtent l="0" t="0" r="254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Добавление печати</w:t>
      </w:r>
    </w:p>
    <w:p w14:paraId="66CF41AD" w14:textId="77777777" w:rsidR="000B3151" w:rsidRPr="00EF78E9" w:rsidRDefault="000B3151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8BF72A5" w14:textId="77777777" w:rsidR="00E94220" w:rsidRPr="00EF78E9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3AFA76" wp14:editId="60A759BB">
            <wp:extent cx="4467225" cy="3378416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b="30812"/>
                    <a:stretch/>
                  </pic:blipFill>
                  <pic:spPr bwMode="auto">
                    <a:xfrm>
                      <a:off x="0" y="0"/>
                      <a:ext cx="4479707" cy="3387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DE08F" w14:textId="77777777" w:rsidR="00E94220" w:rsidRPr="00EF78E9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Объект защиты для условия 1</w:t>
      </w:r>
    </w:p>
    <w:p w14:paraId="6ABCA5C3" w14:textId="77777777" w:rsidR="00E94220" w:rsidRPr="00EF78E9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2A451C" wp14:editId="63AA0568">
            <wp:extent cx="6645910" cy="3940175"/>
            <wp:effectExtent l="0" t="0" r="2540" b="317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Политика на первое условие</w:t>
      </w:r>
    </w:p>
    <w:p w14:paraId="6230258B" w14:textId="77777777" w:rsidR="00E94220" w:rsidRPr="00EF78E9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9E5681" wp14:editId="31693FAC">
            <wp:extent cx="6645910" cy="4717415"/>
            <wp:effectExtent l="0" t="0" r="2540" b="698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Результат на первое условие</w:t>
      </w:r>
    </w:p>
    <w:p w14:paraId="6C1D416D" w14:textId="77777777" w:rsidR="00E94220" w:rsidRPr="00EF78E9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BC74CA" wp14:editId="31D931EA">
            <wp:extent cx="4162221" cy="4177665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t="8739"/>
                    <a:stretch/>
                  </pic:blipFill>
                  <pic:spPr bwMode="auto">
                    <a:xfrm>
                      <a:off x="0" y="0"/>
                      <a:ext cx="4173701" cy="418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Объект защиты для условия 2 (стоит обратить внимание, что условия тут идут через И)</w:t>
      </w:r>
    </w:p>
    <w:p w14:paraId="3963DD12" w14:textId="77777777" w:rsidR="00E94220" w:rsidRPr="00EF78E9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5CB140" wp14:editId="2308DCE3">
            <wp:extent cx="6569710" cy="3967480"/>
            <wp:effectExtent l="0" t="0" r="254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1147"/>
                    <a:stretch/>
                  </pic:blipFill>
                  <pic:spPr bwMode="auto">
                    <a:xfrm>
                      <a:off x="0" y="0"/>
                      <a:ext cx="6569710" cy="396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Политика на условие 2</w:t>
      </w:r>
    </w:p>
    <w:p w14:paraId="4724D9B9" w14:textId="77777777" w:rsidR="00E94220" w:rsidRPr="00EF78E9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0EB507" wp14:editId="1D4388BD">
            <wp:extent cx="6645910" cy="4391025"/>
            <wp:effectExtent l="0" t="0" r="2540" b="952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b="8386"/>
                    <a:stretch/>
                  </pic:blipFill>
                  <pic:spPr bwMode="auto">
                    <a:xfrm>
                      <a:off x="0" y="0"/>
                      <a:ext cx="6645910" cy="439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Результат на 2 условие</w:t>
      </w:r>
    </w:p>
    <w:p w14:paraId="6BC17468" w14:textId="77777777" w:rsidR="00E94220" w:rsidRPr="00EF78E9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E1812B" wp14:editId="60252589">
            <wp:extent cx="4371975" cy="4698021"/>
            <wp:effectExtent l="0" t="0" r="0" b="762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81846" cy="470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Объект защиты для условия 3</w:t>
      </w:r>
    </w:p>
    <w:p w14:paraId="779BB0B0" w14:textId="77777777" w:rsidR="00E94220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1DED96" wp14:editId="73304DC9">
            <wp:extent cx="6645910" cy="4121150"/>
            <wp:effectExtent l="0" t="0" r="254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Политика на условие 3</w:t>
      </w:r>
    </w:p>
    <w:p w14:paraId="2AD65A55" w14:textId="77777777" w:rsidR="00E94220" w:rsidRPr="00EF78E9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24FE00" wp14:editId="693101B7">
            <wp:extent cx="6645910" cy="4713605"/>
            <wp:effectExtent l="0" t="0" r="254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353C" w14:textId="77777777" w:rsidR="00E94220" w:rsidRPr="00EF78E9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Результат на условие 3 </w:t>
      </w:r>
    </w:p>
    <w:p w14:paraId="0775F1EC" w14:textId="21118E15" w:rsidR="00E94220" w:rsidRPr="00EF78E9" w:rsidRDefault="00E94220" w:rsidP="00E9422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Тут есть условность, что для проверки нужно </w:t>
      </w:r>
      <w:r w:rsidR="000B3151">
        <w:rPr>
          <w:rFonts w:ascii="Times New Roman" w:hAnsi="Times New Roman" w:cs="Times New Roman"/>
          <w:sz w:val="28"/>
          <w:szCs w:val="28"/>
        </w:rPr>
        <w:t xml:space="preserve">обязательно </w:t>
      </w:r>
      <w:r w:rsidRPr="00EF78E9">
        <w:rPr>
          <w:rFonts w:ascii="Times New Roman" w:hAnsi="Times New Roman" w:cs="Times New Roman"/>
          <w:sz w:val="28"/>
          <w:szCs w:val="28"/>
        </w:rPr>
        <w:t>поставить</w:t>
      </w:r>
      <w:r w:rsidR="000B3151">
        <w:rPr>
          <w:rFonts w:ascii="Times New Roman" w:hAnsi="Times New Roman" w:cs="Times New Roman"/>
          <w:sz w:val="28"/>
          <w:szCs w:val="28"/>
        </w:rPr>
        <w:t xml:space="preserve"> печать</w:t>
      </w:r>
      <w:r w:rsidRPr="00EF78E9">
        <w:rPr>
          <w:rFonts w:ascii="Times New Roman" w:hAnsi="Times New Roman" w:cs="Times New Roman"/>
          <w:sz w:val="28"/>
          <w:szCs w:val="28"/>
        </w:rPr>
        <w:t xml:space="preserve"> через специальное приложение, например, </w:t>
      </w:r>
      <w:proofErr w:type="spellStart"/>
      <w:r w:rsidRPr="00EF78E9">
        <w:rPr>
          <w:rFonts w:ascii="Times New Roman" w:hAnsi="Times New Roman" w:cs="Times New Roman"/>
          <w:sz w:val="28"/>
          <w:szCs w:val="28"/>
          <w:lang w:val="en-US"/>
        </w:rPr>
        <w:t>PDFsign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, который можно установить на любую из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виртуалок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. Если просто добавить в документ изображение через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ворд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>, то не сработает.</w:t>
      </w:r>
    </w:p>
    <w:p w14:paraId="52CEB237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Политика 6</w:t>
      </w:r>
    </w:p>
    <w:p w14:paraId="147BA822" w14:textId="77777777" w:rsidR="00F93CF2" w:rsidRDefault="00F93CF2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93CF2">
        <w:rPr>
          <w:rFonts w:ascii="Times New Roman" w:hAnsi="Times New Roman" w:cs="Times New Roman"/>
          <w:sz w:val="28"/>
          <w:szCs w:val="28"/>
        </w:rPr>
        <w:t xml:space="preserve">Стало известно, что сотрудники охраны (Security) ООО «Повозка» за определенную сумму пропускают автомобили из близлежащих домов на служебную парковку. В связи с ужесточением корпоративной политики в компании, правом въезда на территорию обладает только генеральный директор. </w:t>
      </w:r>
    </w:p>
    <w:p w14:paraId="7D98B019" w14:textId="65A8B6DA" w:rsidR="00F93CF2" w:rsidRDefault="00F93CF2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93CF2">
        <w:rPr>
          <w:rFonts w:ascii="Times New Roman" w:hAnsi="Times New Roman" w:cs="Times New Roman"/>
          <w:sz w:val="28"/>
          <w:szCs w:val="28"/>
        </w:rPr>
        <w:t xml:space="preserve">Сотрудники охраны ведут журнал учета автомобилей в электронном виде и обмениваются между собой данными о припаркованных автомобилях. </w:t>
      </w:r>
    </w:p>
    <w:p w14:paraId="7800FA4D" w14:textId="6A168928" w:rsidR="00F93CF2" w:rsidRPr="00F93CF2" w:rsidRDefault="00F93CF2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93CF2">
        <w:rPr>
          <w:rFonts w:ascii="Times New Roman" w:hAnsi="Times New Roman" w:cs="Times New Roman"/>
          <w:sz w:val="28"/>
          <w:szCs w:val="28"/>
        </w:rPr>
        <w:t>Необходимо детектировать и блокировать номера всех автомобилей, которые незаконно парковались на частной территории компании ООО «Повозка», исключая номер автомобиля генерального директора М333АО102. Буквы, используемые в автомобильных номерах: А, В, Е, К, М, Н, О, Р, С, Т, У, Х (Верхний регистр) Цифры, используемые в автомобильных номерах: 000 – 999 Регионы автомобильных номеров, подлежащие детектированию: 102, 02, 702</w:t>
      </w:r>
    </w:p>
    <w:p w14:paraId="254B4250" w14:textId="0CBE34EC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Вердикт: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заблокировать </w:t>
      </w:r>
      <w:r w:rsidRPr="00EF78E9">
        <w:rPr>
          <w:rFonts w:ascii="Times New Roman" w:hAnsi="Times New Roman" w:cs="Times New Roman"/>
          <w:b/>
          <w:bCs/>
          <w:color w:val="FF0000"/>
          <w:sz w:val="28"/>
          <w:szCs w:val="28"/>
        </w:rPr>
        <w:t>×</w:t>
      </w:r>
    </w:p>
    <w:p w14:paraId="533BBA7F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Уровень нарушения: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Высокий </w:t>
      </w:r>
      <w:r w:rsidRPr="00EF78E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• </w:t>
      </w:r>
    </w:p>
    <w:p w14:paraId="356E8642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Тег: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Политика 6</w:t>
      </w:r>
    </w:p>
    <w:p w14:paraId="6C216FEF" w14:textId="0A2F1CEE" w:rsidR="00E94220" w:rsidRPr="00EF78E9" w:rsidRDefault="00412CBC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2C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75995F" wp14:editId="5689B338">
            <wp:extent cx="4130398" cy="4366638"/>
            <wp:effectExtent l="0" t="0" r="3810" b="0"/>
            <wp:docPr id="2011392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9246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220" w:rsidRPr="00EF78E9">
        <w:rPr>
          <w:rFonts w:ascii="Times New Roman" w:hAnsi="Times New Roman" w:cs="Times New Roman"/>
          <w:sz w:val="28"/>
          <w:szCs w:val="28"/>
        </w:rPr>
        <w:br/>
        <w:t xml:space="preserve">В </w:t>
      </w:r>
      <w:r w:rsidR="00F93CF2">
        <w:rPr>
          <w:rFonts w:ascii="Times New Roman" w:hAnsi="Times New Roman" w:cs="Times New Roman"/>
          <w:sz w:val="28"/>
          <w:szCs w:val="28"/>
        </w:rPr>
        <w:t xml:space="preserve">данном </w:t>
      </w:r>
      <w:r w:rsidR="00E94220" w:rsidRPr="00EF78E9">
        <w:rPr>
          <w:rFonts w:ascii="Times New Roman" w:hAnsi="Times New Roman" w:cs="Times New Roman"/>
          <w:sz w:val="28"/>
          <w:szCs w:val="28"/>
        </w:rPr>
        <w:t xml:space="preserve">случае </w:t>
      </w:r>
      <w:r w:rsidR="00F93CF2"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="00E94220" w:rsidRPr="00EF78E9">
        <w:rPr>
          <w:rFonts w:ascii="Times New Roman" w:hAnsi="Times New Roman" w:cs="Times New Roman"/>
          <w:sz w:val="28"/>
          <w:szCs w:val="28"/>
        </w:rPr>
        <w:t xml:space="preserve">сделать </w:t>
      </w:r>
      <w:r w:rsidR="00F93CF2">
        <w:rPr>
          <w:rFonts w:ascii="Times New Roman" w:hAnsi="Times New Roman" w:cs="Times New Roman"/>
          <w:sz w:val="28"/>
          <w:szCs w:val="28"/>
        </w:rPr>
        <w:t>несколько</w:t>
      </w:r>
      <w:r w:rsidR="00E94220" w:rsidRPr="00EF78E9">
        <w:rPr>
          <w:rFonts w:ascii="Times New Roman" w:hAnsi="Times New Roman" w:cs="Times New Roman"/>
          <w:sz w:val="28"/>
          <w:szCs w:val="28"/>
        </w:rPr>
        <w:t xml:space="preserve"> регулярных выражения, т.к. такое большое выражение не влезло бы в одно</w:t>
      </w:r>
    </w:p>
    <w:p w14:paraId="59D01B7C" w14:textId="67356F89" w:rsidR="00E94220" w:rsidRPr="00412CBC" w:rsidRDefault="00E94220" w:rsidP="00E94220">
      <w:pPr>
        <w:spacing w:after="0"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412CBC">
        <w:rPr>
          <w:rFonts w:ascii="Times New Roman" w:hAnsi="Times New Roman" w:cs="Times New Roman"/>
          <w:iCs/>
          <w:sz w:val="28"/>
          <w:szCs w:val="28"/>
        </w:rPr>
        <w:t>1 регулярка</w:t>
      </w:r>
      <w:r w:rsidR="00412CBC" w:rsidRPr="00412CBC">
        <w:rPr>
          <w:rFonts w:ascii="Times New Roman" w:hAnsi="Times New Roman" w:cs="Times New Roman"/>
          <w:iCs/>
          <w:sz w:val="28"/>
          <w:szCs w:val="28"/>
        </w:rPr>
        <w:t xml:space="preserve"> отслеживает все номера, кроме тех, что начинаются с М</w:t>
      </w:r>
      <w:r w:rsidRPr="00412CBC">
        <w:rPr>
          <w:rFonts w:ascii="Times New Roman" w:hAnsi="Times New Roman" w:cs="Times New Roman"/>
          <w:iCs/>
          <w:sz w:val="28"/>
          <w:szCs w:val="28"/>
        </w:rPr>
        <w:t>:</w:t>
      </w:r>
    </w:p>
    <w:p w14:paraId="4B0BF1FA" w14:textId="77777777" w:rsidR="00EF14B1" w:rsidRPr="00EF14B1" w:rsidRDefault="00EF14B1" w:rsidP="00E94220">
      <w:pPr>
        <w:spacing w:after="0" w:line="360" w:lineRule="auto"/>
        <w:jc w:val="both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EF14B1">
        <w:rPr>
          <w:rFonts w:ascii="Times New Roman" w:hAnsi="Times New Roman" w:cs="Times New Roman"/>
          <w:b/>
          <w:bCs/>
          <w:iCs/>
          <w:sz w:val="28"/>
          <w:szCs w:val="28"/>
        </w:rPr>
        <w:t>[А|В|Е|К|Н|О|Р|С|Т|У|</w:t>
      </w:r>
      <w:proofErr w:type="gramStart"/>
      <w:r w:rsidRPr="00EF14B1">
        <w:rPr>
          <w:rFonts w:ascii="Times New Roman" w:hAnsi="Times New Roman" w:cs="Times New Roman"/>
          <w:b/>
          <w:bCs/>
          <w:iCs/>
          <w:sz w:val="28"/>
          <w:szCs w:val="28"/>
        </w:rPr>
        <w:t>Х]\</w:t>
      </w:r>
      <w:proofErr w:type="gramEnd"/>
      <w:r w:rsidRPr="00EF14B1">
        <w:rPr>
          <w:rFonts w:ascii="Times New Roman" w:hAnsi="Times New Roman" w:cs="Times New Roman"/>
          <w:b/>
          <w:bCs/>
          <w:iCs/>
          <w:sz w:val="28"/>
          <w:szCs w:val="28"/>
        </w:rPr>
        <w:t>d{3}\D{2}(102|02|702)</w:t>
      </w:r>
    </w:p>
    <w:p w14:paraId="6DBAB9B4" w14:textId="6D540335" w:rsidR="00E94220" w:rsidRPr="00412CBC" w:rsidRDefault="00E94220" w:rsidP="00E94220">
      <w:pPr>
        <w:spacing w:after="0"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412CBC">
        <w:rPr>
          <w:rFonts w:ascii="Times New Roman" w:hAnsi="Times New Roman" w:cs="Times New Roman"/>
          <w:iCs/>
          <w:sz w:val="28"/>
          <w:szCs w:val="28"/>
        </w:rPr>
        <w:t>2 регулярка</w:t>
      </w:r>
      <w:r w:rsidR="00412CBC" w:rsidRPr="00412CBC">
        <w:rPr>
          <w:rFonts w:ascii="Times New Roman" w:hAnsi="Times New Roman" w:cs="Times New Roman"/>
          <w:iCs/>
          <w:sz w:val="28"/>
          <w:szCs w:val="28"/>
        </w:rPr>
        <w:t xml:space="preserve"> отслеживает все номера,</w:t>
      </w:r>
      <w:r w:rsidRPr="00412CBC">
        <w:rPr>
          <w:rFonts w:ascii="Times New Roman" w:hAnsi="Times New Roman" w:cs="Times New Roman"/>
          <w:iCs/>
          <w:sz w:val="28"/>
          <w:szCs w:val="28"/>
        </w:rPr>
        <w:t xml:space="preserve"> начинающи</w:t>
      </w:r>
      <w:r w:rsidR="00412CBC" w:rsidRPr="00412CBC">
        <w:rPr>
          <w:rFonts w:ascii="Times New Roman" w:hAnsi="Times New Roman" w:cs="Times New Roman"/>
          <w:iCs/>
          <w:sz w:val="28"/>
          <w:szCs w:val="28"/>
        </w:rPr>
        <w:t>еся</w:t>
      </w:r>
      <w:r w:rsidRPr="00412CBC">
        <w:rPr>
          <w:rFonts w:ascii="Times New Roman" w:hAnsi="Times New Roman" w:cs="Times New Roman"/>
          <w:iCs/>
          <w:sz w:val="28"/>
          <w:szCs w:val="28"/>
        </w:rPr>
        <w:t xml:space="preserve"> с</w:t>
      </w:r>
      <w:r w:rsidR="00412CBC" w:rsidRPr="00412CBC">
        <w:rPr>
          <w:rFonts w:ascii="Times New Roman" w:hAnsi="Times New Roman" w:cs="Times New Roman"/>
          <w:iCs/>
          <w:sz w:val="28"/>
          <w:szCs w:val="28"/>
        </w:rPr>
        <w:t xml:space="preserve"> М</w:t>
      </w:r>
      <w:r w:rsidRPr="00412CBC">
        <w:rPr>
          <w:rFonts w:ascii="Times New Roman" w:hAnsi="Times New Roman" w:cs="Times New Roman"/>
          <w:iCs/>
          <w:sz w:val="28"/>
          <w:szCs w:val="28"/>
        </w:rPr>
        <w:t>, где исключается номер 333:</w:t>
      </w:r>
    </w:p>
    <w:p w14:paraId="78334EBE" w14:textId="77777777" w:rsidR="00EF14B1" w:rsidRPr="00EF14B1" w:rsidRDefault="00EF14B1" w:rsidP="00E94220">
      <w:pPr>
        <w:spacing w:after="0" w:line="360" w:lineRule="auto"/>
        <w:jc w:val="both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EF14B1">
        <w:rPr>
          <w:rFonts w:ascii="Times New Roman" w:hAnsi="Times New Roman" w:cs="Times New Roman"/>
          <w:b/>
          <w:bCs/>
          <w:iCs/>
          <w:sz w:val="28"/>
          <w:szCs w:val="28"/>
        </w:rPr>
        <w:t>М([0-2]\d{2}|3(([0-2]|[4-9])\d|3([0-2]|[4-9]))|[4-9]\d{2})\D{2}(102|02|702)</w:t>
      </w:r>
    </w:p>
    <w:p w14:paraId="6DCCF19F" w14:textId="2EEA93C2" w:rsidR="00E94220" w:rsidRPr="00412CBC" w:rsidRDefault="00E94220" w:rsidP="00E94220">
      <w:pPr>
        <w:spacing w:after="0"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412CBC">
        <w:rPr>
          <w:rFonts w:ascii="Times New Roman" w:hAnsi="Times New Roman" w:cs="Times New Roman"/>
          <w:iCs/>
          <w:sz w:val="28"/>
          <w:szCs w:val="28"/>
        </w:rPr>
        <w:t xml:space="preserve">3 регулярка </w:t>
      </w:r>
      <w:r w:rsidR="00412CBC" w:rsidRPr="00412CBC">
        <w:rPr>
          <w:rFonts w:ascii="Times New Roman" w:hAnsi="Times New Roman" w:cs="Times New Roman"/>
          <w:iCs/>
          <w:sz w:val="28"/>
          <w:szCs w:val="28"/>
        </w:rPr>
        <w:t>отслеживает</w:t>
      </w:r>
      <w:r w:rsidRPr="00412CBC">
        <w:rPr>
          <w:rFonts w:ascii="Times New Roman" w:hAnsi="Times New Roman" w:cs="Times New Roman"/>
          <w:iCs/>
          <w:sz w:val="28"/>
          <w:szCs w:val="28"/>
        </w:rPr>
        <w:t xml:space="preserve"> номер</w:t>
      </w:r>
      <w:r w:rsidR="00412CBC" w:rsidRPr="00412CBC">
        <w:rPr>
          <w:rFonts w:ascii="Times New Roman" w:hAnsi="Times New Roman" w:cs="Times New Roman"/>
          <w:iCs/>
          <w:sz w:val="28"/>
          <w:szCs w:val="28"/>
        </w:rPr>
        <w:t>а</w:t>
      </w:r>
      <w:r w:rsidRPr="00412CBC">
        <w:rPr>
          <w:rFonts w:ascii="Times New Roman" w:hAnsi="Times New Roman" w:cs="Times New Roman"/>
          <w:iCs/>
          <w:sz w:val="28"/>
          <w:szCs w:val="28"/>
        </w:rPr>
        <w:t xml:space="preserve"> начинающихся </w:t>
      </w:r>
      <w:r w:rsidR="00412CBC" w:rsidRPr="00412CBC">
        <w:rPr>
          <w:rFonts w:ascii="Times New Roman" w:hAnsi="Times New Roman" w:cs="Times New Roman"/>
          <w:iCs/>
          <w:sz w:val="28"/>
          <w:szCs w:val="28"/>
        </w:rPr>
        <w:t>с</w:t>
      </w:r>
      <w:r w:rsidRPr="00412CBC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412CBC" w:rsidRPr="00412CBC">
        <w:rPr>
          <w:rFonts w:ascii="Times New Roman" w:hAnsi="Times New Roman" w:cs="Times New Roman"/>
          <w:iCs/>
          <w:sz w:val="28"/>
          <w:szCs w:val="28"/>
        </w:rPr>
        <w:t>М333 где исключается возможность</w:t>
      </w:r>
      <w:r w:rsidRPr="00412CBC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412CBC" w:rsidRPr="00412CBC">
        <w:rPr>
          <w:rFonts w:ascii="Times New Roman" w:hAnsi="Times New Roman" w:cs="Times New Roman"/>
          <w:iCs/>
          <w:sz w:val="28"/>
          <w:szCs w:val="28"/>
        </w:rPr>
        <w:t xml:space="preserve">получение </w:t>
      </w:r>
      <w:r w:rsidRPr="00412CBC">
        <w:rPr>
          <w:rFonts w:ascii="Times New Roman" w:hAnsi="Times New Roman" w:cs="Times New Roman"/>
          <w:iCs/>
          <w:sz w:val="28"/>
          <w:szCs w:val="28"/>
        </w:rPr>
        <w:t>комбинаци</w:t>
      </w:r>
      <w:r w:rsidR="00412CBC" w:rsidRPr="00412CBC">
        <w:rPr>
          <w:rFonts w:ascii="Times New Roman" w:hAnsi="Times New Roman" w:cs="Times New Roman"/>
          <w:iCs/>
          <w:sz w:val="28"/>
          <w:szCs w:val="28"/>
        </w:rPr>
        <w:t>и АО</w:t>
      </w:r>
      <w:r w:rsidR="00EF14B1">
        <w:rPr>
          <w:rFonts w:ascii="Times New Roman" w:hAnsi="Times New Roman" w:cs="Times New Roman"/>
          <w:iCs/>
          <w:sz w:val="28"/>
          <w:szCs w:val="28"/>
        </w:rPr>
        <w:t>:</w:t>
      </w:r>
    </w:p>
    <w:p w14:paraId="40E8FAAE" w14:textId="77777777" w:rsidR="00EF14B1" w:rsidRPr="00EF14B1" w:rsidRDefault="00EF14B1" w:rsidP="00E94220">
      <w:pPr>
        <w:spacing w:after="0" w:line="360" w:lineRule="auto"/>
        <w:jc w:val="both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EF14B1">
        <w:rPr>
          <w:rFonts w:ascii="Times New Roman" w:hAnsi="Times New Roman" w:cs="Times New Roman"/>
          <w:b/>
          <w:bCs/>
          <w:iCs/>
          <w:sz w:val="28"/>
          <w:szCs w:val="28"/>
        </w:rPr>
        <w:t>М333([В|Е|К|М|Н|О|Р|С|Т|У|Х]{2}|(ОА)|[А|В|Е|К|М|Н|Р|С|Т|У|Х]{2})(102|02|702)</w:t>
      </w:r>
    </w:p>
    <w:p w14:paraId="3A7D8B05" w14:textId="3E775508" w:rsidR="00412CBC" w:rsidRDefault="00412CBC" w:rsidP="00E9422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регулярка для номеров М333АО, где исключается цифра 102</w:t>
      </w:r>
      <w:r w:rsidR="00EF14B1">
        <w:rPr>
          <w:rFonts w:ascii="Times New Roman" w:hAnsi="Times New Roman" w:cs="Times New Roman"/>
          <w:sz w:val="28"/>
          <w:szCs w:val="28"/>
        </w:rPr>
        <w:t>:</w:t>
      </w:r>
    </w:p>
    <w:p w14:paraId="2709459E" w14:textId="11A2CA12" w:rsidR="00EF14B1" w:rsidRPr="00EF14B1" w:rsidRDefault="00EF14B1" w:rsidP="00E9422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14B1">
        <w:rPr>
          <w:rFonts w:ascii="Times New Roman" w:hAnsi="Times New Roman" w:cs="Times New Roman"/>
          <w:b/>
          <w:bCs/>
          <w:sz w:val="28"/>
          <w:szCs w:val="28"/>
        </w:rPr>
        <w:t>М333</w:t>
      </w:r>
      <w:proofErr w:type="gramStart"/>
      <w:r w:rsidRPr="00EF14B1">
        <w:rPr>
          <w:rFonts w:ascii="Times New Roman" w:hAnsi="Times New Roman" w:cs="Times New Roman"/>
          <w:b/>
          <w:bCs/>
          <w:sz w:val="28"/>
          <w:szCs w:val="28"/>
        </w:rPr>
        <w:t>АО(</w:t>
      </w:r>
      <w:proofErr w:type="gramEnd"/>
      <w:r w:rsidRPr="00EF14B1">
        <w:rPr>
          <w:rFonts w:ascii="Times New Roman" w:hAnsi="Times New Roman" w:cs="Times New Roman"/>
          <w:b/>
          <w:bCs/>
          <w:sz w:val="28"/>
          <w:szCs w:val="28"/>
        </w:rPr>
        <w:t>02|702)</w:t>
      </w:r>
    </w:p>
    <w:p w14:paraId="36B7250E" w14:textId="7D11A322" w:rsidR="00412CBC" w:rsidRDefault="00412CBC" w:rsidP="00E9422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 политика охватывает все номера, кроме номера директора так как только он не попадает под условия регулярок</w:t>
      </w:r>
    </w:p>
    <w:p w14:paraId="17279519" w14:textId="77777777" w:rsidR="008846D5" w:rsidRDefault="008846D5" w:rsidP="00E9422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107918" w14:textId="07161BC9" w:rsidR="008846D5" w:rsidRDefault="008846D5" w:rsidP="008846D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846D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34B546" wp14:editId="5F1B34AA">
            <wp:extent cx="4145639" cy="4328535"/>
            <wp:effectExtent l="0" t="0" r="7620" b="0"/>
            <wp:docPr id="1318658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5816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105A" w14:textId="7F3A1CA7" w:rsidR="008846D5" w:rsidRDefault="008846D5" w:rsidP="008846D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объекта защиты</w:t>
      </w:r>
    </w:p>
    <w:p w14:paraId="284574E1" w14:textId="77777777" w:rsidR="000B3151" w:rsidRPr="00EF78E9" w:rsidRDefault="000B3151" w:rsidP="008846D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7E5845" w14:textId="017C07DD" w:rsidR="00E94220" w:rsidRDefault="008846D5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846D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46472F" wp14:editId="034022C8">
            <wp:extent cx="6645910" cy="4315460"/>
            <wp:effectExtent l="0" t="0" r="2540" b="8890"/>
            <wp:docPr id="944730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3013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85EC" w14:textId="6D9ECC0A" w:rsidR="008846D5" w:rsidRPr="00EF78E9" w:rsidRDefault="008846D5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политики</w:t>
      </w:r>
    </w:p>
    <w:p w14:paraId="270D19D9" w14:textId="143D73CF" w:rsidR="00E94220" w:rsidRPr="00EF78E9" w:rsidRDefault="000B3151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315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907CD5" wp14:editId="15EB2E11">
            <wp:extent cx="6645910" cy="1475740"/>
            <wp:effectExtent l="0" t="0" r="2540" b="0"/>
            <wp:docPr id="1569124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419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220" w:rsidRPr="00EF78E9">
        <w:rPr>
          <w:rFonts w:ascii="Times New Roman" w:hAnsi="Times New Roman" w:cs="Times New Roman"/>
          <w:sz w:val="28"/>
          <w:szCs w:val="28"/>
        </w:rPr>
        <w:br/>
        <w:t>Результат</w:t>
      </w:r>
    </w:p>
    <w:p w14:paraId="3CA557F3" w14:textId="0A44F1EF" w:rsidR="00E94220" w:rsidRDefault="000B3151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315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0213A0" wp14:editId="7E947DFF">
            <wp:extent cx="6645910" cy="2522220"/>
            <wp:effectExtent l="0" t="0" r="2540" b="0"/>
            <wp:docPr id="1437019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19973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220" w:rsidRPr="00EF78E9">
        <w:rPr>
          <w:rFonts w:ascii="Times New Roman" w:hAnsi="Times New Roman" w:cs="Times New Roman"/>
          <w:sz w:val="28"/>
          <w:szCs w:val="28"/>
        </w:rPr>
        <w:br/>
        <w:t>На исключенный номер не реагирует</w:t>
      </w:r>
    </w:p>
    <w:p w14:paraId="17573E38" w14:textId="77777777" w:rsidR="00595622" w:rsidRDefault="00595622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2A683BC" w14:textId="77777777" w:rsidR="00595622" w:rsidRPr="00595622" w:rsidRDefault="00595622" w:rsidP="00595622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95622">
        <w:rPr>
          <w:rFonts w:ascii="Times New Roman" w:hAnsi="Times New Roman" w:cs="Times New Roman"/>
          <w:b/>
          <w:bCs/>
          <w:sz w:val="28"/>
          <w:szCs w:val="28"/>
        </w:rPr>
        <w:t xml:space="preserve">Политика 7 </w:t>
      </w:r>
    </w:p>
    <w:p w14:paraId="1651E8DC" w14:textId="77777777" w:rsidR="00595622" w:rsidRDefault="00595622" w:rsidP="0059562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95622">
        <w:rPr>
          <w:rFonts w:ascii="Times New Roman" w:hAnsi="Times New Roman" w:cs="Times New Roman"/>
          <w:sz w:val="28"/>
          <w:szCs w:val="28"/>
        </w:rPr>
        <w:t xml:space="preserve">Необходимо поставить на мониторинг все файлы сертификатов PKCS#7, так как попытки передачи таких данных несут потенциальную опасность компрометации сервисов компании. </w:t>
      </w:r>
    </w:p>
    <w:p w14:paraId="02923DE8" w14:textId="53664AD6" w:rsidR="00595622" w:rsidRDefault="00595622" w:rsidP="0059562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95622">
        <w:rPr>
          <w:rFonts w:ascii="Times New Roman" w:hAnsi="Times New Roman" w:cs="Times New Roman"/>
          <w:sz w:val="28"/>
          <w:szCs w:val="28"/>
        </w:rPr>
        <w:t>Проверить работоспособность.</w:t>
      </w:r>
    </w:p>
    <w:p w14:paraId="5CC36404" w14:textId="10A653CB" w:rsidR="00595622" w:rsidRPr="00EF78E9" w:rsidRDefault="00595622" w:rsidP="0059562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Вердикт:</w:t>
      </w:r>
      <w:r w:rsidRPr="00EF78E9">
        <w:rPr>
          <w:rFonts w:ascii="Times New Roman" w:hAnsi="Times New Roman" w:cs="Times New Roman"/>
          <w:sz w:val="28"/>
          <w:szCs w:val="28"/>
        </w:rPr>
        <w:t xml:space="preserve"> разрешить </w:t>
      </w:r>
      <w:r w:rsidRPr="00EF78E9">
        <w:rPr>
          <w:rFonts w:ascii="Times New Roman" w:hAnsi="Times New Roman" w:cs="Times New Roman"/>
          <w:b/>
          <w:bCs/>
          <w:color w:val="00B050"/>
          <w:sz w:val="28"/>
          <w:szCs w:val="28"/>
        </w:rPr>
        <w:sym w:font="Symbol" w:char="F0D6"/>
      </w:r>
    </w:p>
    <w:p w14:paraId="4EE0E5A3" w14:textId="1828505D" w:rsidR="00595622" w:rsidRPr="00EF78E9" w:rsidRDefault="00595622" w:rsidP="0059562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Уровень нарушения:</w:t>
      </w:r>
      <w:r w:rsidRPr="00EF78E9">
        <w:rPr>
          <w:rFonts w:ascii="Times New Roman" w:hAnsi="Times New Roman" w:cs="Times New Roman"/>
          <w:sz w:val="28"/>
          <w:szCs w:val="28"/>
        </w:rPr>
        <w:t xml:space="preserve"> средний </w:t>
      </w:r>
      <w:r w:rsidRPr="00EF78E9">
        <w:rPr>
          <w:rFonts w:ascii="Times New Roman" w:hAnsi="Times New Roman" w:cs="Times New Roman"/>
          <w:color w:val="FFC000"/>
          <w:sz w:val="28"/>
          <w:szCs w:val="28"/>
        </w:rPr>
        <w:t>•</w:t>
      </w:r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BDD5E5" w14:textId="1441F4C0" w:rsidR="00595622" w:rsidRPr="00595622" w:rsidRDefault="00595622" w:rsidP="0059562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95622">
        <w:rPr>
          <w:rFonts w:ascii="Times New Roman" w:hAnsi="Times New Roman" w:cs="Times New Roman"/>
          <w:b/>
          <w:bCs/>
          <w:sz w:val="28"/>
          <w:szCs w:val="28"/>
        </w:rPr>
        <w:t>Тег</w:t>
      </w:r>
      <w:r w:rsidRPr="00595622">
        <w:rPr>
          <w:rFonts w:ascii="Times New Roman" w:hAnsi="Times New Roman" w:cs="Times New Roman"/>
          <w:sz w:val="28"/>
          <w:szCs w:val="28"/>
        </w:rPr>
        <w:t xml:space="preserve">: Политика </w:t>
      </w:r>
      <w:r>
        <w:rPr>
          <w:rFonts w:ascii="Times New Roman" w:hAnsi="Times New Roman" w:cs="Times New Roman"/>
          <w:sz w:val="28"/>
          <w:szCs w:val="28"/>
        </w:rPr>
        <w:t>7</w:t>
      </w:r>
    </w:p>
    <w:p w14:paraId="1148F5AE" w14:textId="054011A4" w:rsidR="00595622" w:rsidRDefault="00595622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562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F1800C" wp14:editId="1D6C4B2B">
            <wp:extent cx="6645910" cy="2033270"/>
            <wp:effectExtent l="0" t="0" r="2540" b="5080"/>
            <wp:docPr id="1059953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5373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B632" w14:textId="53C96125" w:rsidR="00595622" w:rsidRDefault="00595622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защищаемых данных для политики</w:t>
      </w:r>
    </w:p>
    <w:p w14:paraId="494EFCDC" w14:textId="77777777" w:rsidR="00A5516A" w:rsidRDefault="00A5516A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0D11B4" w14:textId="42DC63B1" w:rsidR="00A5516A" w:rsidRPr="00D54038" w:rsidRDefault="00A5516A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5516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E95532" wp14:editId="6EA9FE84">
            <wp:extent cx="6645910" cy="2445385"/>
            <wp:effectExtent l="0" t="0" r="2540" b="0"/>
            <wp:docPr id="601297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97153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CC71" w14:textId="77777777" w:rsidR="00595622" w:rsidRPr="00EF78E9" w:rsidRDefault="00595622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2BCF02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Политика 8</w:t>
      </w:r>
    </w:p>
    <w:p w14:paraId="61B14F60" w14:textId="77777777" w:rsidR="00E94220" w:rsidRPr="00EF78E9" w:rsidRDefault="00E94220" w:rsidP="00E94220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В связи с тем, что компания является оператором обработки персональных данных, необходимо запретить всем сотрудникам кроме отдела кадров отправлять сканы/скриншоты и документы, содержащие информацию о СНИЛС, ИНН, паспортных данных (в текстовом и графическом виде) за пределы компании.</w:t>
      </w:r>
    </w:p>
    <w:p w14:paraId="6A3EF2EF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Вердикт: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заблокировать </w:t>
      </w:r>
      <w:r w:rsidRPr="00EF78E9">
        <w:rPr>
          <w:rFonts w:ascii="Times New Roman" w:hAnsi="Times New Roman" w:cs="Times New Roman"/>
          <w:b/>
          <w:bCs/>
          <w:color w:val="FF0000"/>
          <w:sz w:val="28"/>
          <w:szCs w:val="28"/>
        </w:rPr>
        <w:t>×</w:t>
      </w:r>
    </w:p>
    <w:p w14:paraId="0BFAAB98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Уровень нарушения:</w:t>
      </w:r>
      <w:r w:rsidRPr="00EF78E9">
        <w:rPr>
          <w:rFonts w:ascii="Times New Roman" w:hAnsi="Times New Roman" w:cs="Times New Roman"/>
          <w:sz w:val="28"/>
          <w:szCs w:val="28"/>
        </w:rPr>
        <w:t xml:space="preserve"> средний </w:t>
      </w:r>
      <w:r w:rsidRPr="00EF78E9">
        <w:rPr>
          <w:rFonts w:ascii="Times New Roman" w:hAnsi="Times New Roman" w:cs="Times New Roman"/>
          <w:b/>
          <w:bCs/>
          <w:color w:val="FFC000"/>
          <w:sz w:val="28"/>
          <w:szCs w:val="28"/>
        </w:rPr>
        <w:t xml:space="preserve">• </w:t>
      </w:r>
    </w:p>
    <w:p w14:paraId="2A95A7DC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Тег: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Политика 8</w:t>
      </w:r>
    </w:p>
    <w:p w14:paraId="4A555AE5" w14:textId="77777777" w:rsidR="00E94220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BD97C3" wp14:editId="3073D999">
            <wp:extent cx="6475405" cy="3771900"/>
            <wp:effectExtent l="0" t="0" r="190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358" cy="377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Сразу создаем объект защиты, т.к. регулярки тут предустановлены</w:t>
      </w:r>
    </w:p>
    <w:p w14:paraId="76D873E2" w14:textId="77777777" w:rsidR="000B3151" w:rsidRPr="00EF78E9" w:rsidRDefault="000B3151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78CD0F8" w14:textId="77777777" w:rsidR="00E94220" w:rsidRPr="00EF78E9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6FA08A" wp14:editId="406EC5CB">
            <wp:extent cx="6417310" cy="3700780"/>
            <wp:effectExtent l="0" t="0" r="254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l="3439"/>
                    <a:stretch/>
                  </pic:blipFill>
                  <pic:spPr bwMode="auto">
                    <a:xfrm>
                      <a:off x="0" y="0"/>
                      <a:ext cx="6417310" cy="370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98267" w14:textId="77777777" w:rsidR="00E94220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A6D9A7" wp14:editId="3FF8E4DD">
            <wp:extent cx="6645910" cy="4902200"/>
            <wp:effectExtent l="0" t="0" r="254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Результат на паспорт РФ</w:t>
      </w:r>
    </w:p>
    <w:p w14:paraId="4EA75CE7" w14:textId="77777777" w:rsidR="000B3151" w:rsidRPr="00EF78E9" w:rsidRDefault="000B3151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94C67C2" w14:textId="77777777" w:rsidR="00E94220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70BC3D" wp14:editId="61F254B6">
            <wp:extent cx="6645910" cy="3255645"/>
            <wp:effectExtent l="0" t="0" r="2540" b="190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Среагировало на ИНН</w:t>
      </w:r>
    </w:p>
    <w:p w14:paraId="38BC1D15" w14:textId="77777777" w:rsidR="000B3151" w:rsidRDefault="000B3151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C43BF09" w14:textId="4E107B29" w:rsidR="000B3151" w:rsidRDefault="000B3151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0B315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51C33C" wp14:editId="1CBB478D">
            <wp:extent cx="6645910" cy="3118485"/>
            <wp:effectExtent l="0" t="0" r="2540" b="5715"/>
            <wp:docPr id="1851101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01287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7535" w14:textId="0E9C2ACC" w:rsidR="000B3151" w:rsidRDefault="000B3151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при настройке </w:t>
      </w:r>
      <w:r>
        <w:rPr>
          <w:rFonts w:ascii="Times New Roman" w:hAnsi="Times New Roman" w:cs="Times New Roman"/>
          <w:sz w:val="28"/>
          <w:szCs w:val="28"/>
          <w:lang w:val="en-US"/>
        </w:rPr>
        <w:t>OCR</w:t>
      </w:r>
      <w:r>
        <w:rPr>
          <w:rFonts w:ascii="Times New Roman" w:hAnsi="Times New Roman" w:cs="Times New Roman"/>
          <w:sz w:val="28"/>
          <w:szCs w:val="28"/>
        </w:rPr>
        <w:t>, политика начнет действовать и на текст в изображениях</w:t>
      </w:r>
    </w:p>
    <w:p w14:paraId="013C65B6" w14:textId="77777777" w:rsidR="000B3151" w:rsidRPr="000B3151" w:rsidRDefault="000B3151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26F756F" w14:textId="77777777" w:rsidR="0003625F" w:rsidRPr="0003625F" w:rsidRDefault="0003625F" w:rsidP="00E9422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03625F">
        <w:rPr>
          <w:rFonts w:ascii="Times New Roman" w:hAnsi="Times New Roman" w:cs="Times New Roman"/>
          <w:b/>
          <w:bCs/>
          <w:sz w:val="28"/>
          <w:szCs w:val="28"/>
        </w:rPr>
        <w:t xml:space="preserve">Политика 9 </w:t>
      </w:r>
    </w:p>
    <w:p w14:paraId="652D8FCF" w14:textId="3BA6666A" w:rsidR="008E2AEC" w:rsidRDefault="0003625F" w:rsidP="00E94220">
      <w:pPr>
        <w:spacing w:after="0"/>
        <w:rPr>
          <w:sz w:val="28"/>
          <w:szCs w:val="28"/>
        </w:rPr>
      </w:pPr>
      <w:r w:rsidRPr="0003625F">
        <w:rPr>
          <w:sz w:val="28"/>
          <w:szCs w:val="28"/>
        </w:rPr>
        <w:t xml:space="preserve">Два месяца назад в компании </w:t>
      </w:r>
      <w:proofErr w:type="spellStart"/>
      <w:r w:rsidRPr="0003625F">
        <w:rPr>
          <w:sz w:val="28"/>
          <w:szCs w:val="28"/>
        </w:rPr>
        <w:t>DemoLab</w:t>
      </w:r>
      <w:proofErr w:type="spellEnd"/>
      <w:r w:rsidRPr="0003625F">
        <w:rPr>
          <w:sz w:val="28"/>
          <w:szCs w:val="28"/>
        </w:rPr>
        <w:t xml:space="preserve"> заметили, что сотрудница отдела кадров расходует в три раза больше бумаги, чем прежде, хотя объем работ не был увеличен. Путем наблюдения за сотрудницей было установлено, что она, состоя в совете школьной родительской общественности, регулярно собирает деньги с родителей за печать докладов и рефератов учеников класса, бесплатно распечатывая их в компании. Необходимо создать политику безопасности, которая будет включать слова (с учетом морфологии): «реферат», «доклад», «ученик», «школа», «класс». Проверку необходимо проверить путем отправки документа на печать и при помощи</w:t>
      </w:r>
      <w:r w:rsidR="008E2AEC">
        <w:rPr>
          <w:sz w:val="28"/>
          <w:szCs w:val="28"/>
        </w:rPr>
        <w:t xml:space="preserve"> </w:t>
      </w:r>
      <w:r w:rsidRPr="0003625F">
        <w:rPr>
          <w:sz w:val="28"/>
          <w:szCs w:val="28"/>
        </w:rPr>
        <w:t>электронной почты.</w:t>
      </w:r>
    </w:p>
    <w:p w14:paraId="0094B373" w14:textId="2B5F0F38" w:rsidR="008E2AEC" w:rsidRPr="00314F69" w:rsidRDefault="008E2AEC" w:rsidP="008E2AE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Вердикт:</w:t>
      </w:r>
      <w:r w:rsidRPr="00EF78E9">
        <w:rPr>
          <w:rFonts w:ascii="Times New Roman" w:hAnsi="Times New Roman" w:cs="Times New Roman"/>
          <w:sz w:val="28"/>
          <w:szCs w:val="28"/>
        </w:rPr>
        <w:t xml:space="preserve"> разрешить </w:t>
      </w:r>
      <w:r w:rsidRPr="00EF78E9">
        <w:rPr>
          <w:rFonts w:ascii="Times New Roman" w:hAnsi="Times New Roman" w:cs="Times New Roman"/>
          <w:b/>
          <w:bCs/>
          <w:color w:val="00B050"/>
          <w:sz w:val="28"/>
          <w:szCs w:val="28"/>
        </w:rPr>
        <w:sym w:font="Symbol" w:char="F0D6"/>
      </w:r>
    </w:p>
    <w:p w14:paraId="2C63F1BF" w14:textId="2A952ACA" w:rsidR="00E94220" w:rsidRPr="0003625F" w:rsidRDefault="008E2AEC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Уровень </w:t>
      </w:r>
      <w:r w:rsidR="00E94220" w:rsidRPr="0003625F">
        <w:rPr>
          <w:rFonts w:ascii="Times New Roman" w:hAnsi="Times New Roman" w:cs="Times New Roman"/>
          <w:b/>
          <w:bCs/>
          <w:sz w:val="28"/>
          <w:szCs w:val="28"/>
        </w:rPr>
        <w:t>нарушения:</w:t>
      </w:r>
      <w:r w:rsidR="00E94220" w:rsidRPr="0003625F">
        <w:rPr>
          <w:rFonts w:ascii="Times New Roman" w:hAnsi="Times New Roman" w:cs="Times New Roman"/>
          <w:sz w:val="28"/>
          <w:szCs w:val="28"/>
        </w:rPr>
        <w:t xml:space="preserve"> низкий </w:t>
      </w:r>
      <w:r w:rsidR="00E94220" w:rsidRPr="0003625F">
        <w:rPr>
          <w:rFonts w:ascii="Times New Roman" w:hAnsi="Times New Roman" w:cs="Times New Roman"/>
          <w:color w:val="00B050"/>
          <w:sz w:val="28"/>
          <w:szCs w:val="28"/>
        </w:rPr>
        <w:t xml:space="preserve">• </w:t>
      </w:r>
    </w:p>
    <w:p w14:paraId="113DE749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Тег: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Политика 9</w:t>
      </w:r>
    </w:p>
    <w:p w14:paraId="0EDE8628" w14:textId="41D2E405" w:rsidR="00E94220" w:rsidRDefault="008E2AEC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8E2AE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826E7B" wp14:editId="70D53647">
            <wp:extent cx="4130398" cy="3109229"/>
            <wp:effectExtent l="0" t="0" r="3810" b="0"/>
            <wp:docPr id="1636402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02203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121D" w14:textId="77777777" w:rsidR="008E2AEC" w:rsidRPr="00EF78E9" w:rsidRDefault="008E2AEC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9CD6D93" w14:textId="77777777" w:rsidR="00E94220" w:rsidRPr="00EF78E9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597A98" wp14:editId="06C1068B">
            <wp:extent cx="6064450" cy="329819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081245" cy="330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6FE" w14:textId="77777777" w:rsidR="00E94220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24B67F" wp14:editId="397A0239">
            <wp:extent cx="6117211" cy="3248025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b="7428"/>
                    <a:stretch/>
                  </pic:blipFill>
                  <pic:spPr bwMode="auto">
                    <a:xfrm>
                      <a:off x="0" y="0"/>
                      <a:ext cx="6135175" cy="325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67257" w14:textId="77777777" w:rsidR="008E2AEC" w:rsidRPr="00EF78E9" w:rsidRDefault="008E2AEC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B3D46A7" w14:textId="77777777" w:rsidR="00E94220" w:rsidRPr="00EF78E9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B4279D" wp14:editId="526082E2">
            <wp:extent cx="6114108" cy="2438400"/>
            <wp:effectExtent l="0" t="0" r="127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37006" cy="244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Результат</w:t>
      </w:r>
    </w:p>
    <w:p w14:paraId="5BD215B3" w14:textId="77777777" w:rsidR="00964CB5" w:rsidRDefault="00964CB5" w:rsidP="00274A6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64CB5">
        <w:rPr>
          <w:rFonts w:ascii="Times New Roman" w:hAnsi="Times New Roman" w:cs="Times New Roman"/>
          <w:b/>
          <w:bCs/>
          <w:sz w:val="28"/>
          <w:szCs w:val="28"/>
        </w:rPr>
        <w:t>Политика 10</w:t>
      </w:r>
      <w:r w:rsidRPr="00964CB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ECDC412" w14:textId="62B1D8AB" w:rsidR="00964CB5" w:rsidRPr="00964CB5" w:rsidRDefault="00964CB5" w:rsidP="00274A6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64CB5">
        <w:rPr>
          <w:rFonts w:ascii="Times New Roman" w:hAnsi="Times New Roman" w:cs="Times New Roman"/>
          <w:sz w:val="28"/>
          <w:szCs w:val="28"/>
        </w:rPr>
        <w:t xml:space="preserve">В последнее время сотрудники стали чаще обсуждать популярные сериалы в мессенджерах и социальных сетях, из-за чего упала общая производительность на 5%. Было решено отследить, кто больше всего занимается не рабочей деятельностью, для чего необходимо создать политику для отслеживания 5 (пяти) популярных на данный момент сериалов при передаче через веб сообщения и почту. Список: Твин Пикс, Рыцарь дорог, Беспринципные, </w:t>
      </w:r>
      <w:proofErr w:type="spellStart"/>
      <w:r w:rsidRPr="00964CB5">
        <w:rPr>
          <w:rFonts w:ascii="Times New Roman" w:hAnsi="Times New Roman" w:cs="Times New Roman"/>
          <w:sz w:val="28"/>
          <w:szCs w:val="28"/>
        </w:rPr>
        <w:t>Уэнсдей</w:t>
      </w:r>
      <w:proofErr w:type="spellEnd"/>
      <w:r w:rsidRPr="00964CB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64CB5">
        <w:rPr>
          <w:rFonts w:ascii="Times New Roman" w:hAnsi="Times New Roman" w:cs="Times New Roman"/>
          <w:sz w:val="28"/>
          <w:szCs w:val="28"/>
        </w:rPr>
        <w:t>Wednesday</w:t>
      </w:r>
      <w:proofErr w:type="spellEnd"/>
      <w:r w:rsidRPr="00964CB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6AF1821" w14:textId="77777777" w:rsidR="00964CB5" w:rsidRPr="00964CB5" w:rsidRDefault="00964CB5" w:rsidP="00274A6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64CB5">
        <w:rPr>
          <w:rFonts w:ascii="Times New Roman" w:hAnsi="Times New Roman" w:cs="Times New Roman"/>
          <w:b/>
          <w:bCs/>
          <w:sz w:val="28"/>
          <w:szCs w:val="28"/>
        </w:rPr>
        <w:t>Вердикт:</w:t>
      </w:r>
      <w:r w:rsidRPr="00964CB5">
        <w:rPr>
          <w:rFonts w:ascii="Times New Roman" w:hAnsi="Times New Roman" w:cs="Times New Roman"/>
          <w:sz w:val="28"/>
          <w:szCs w:val="28"/>
        </w:rPr>
        <w:t xml:space="preserve"> разрешить </w:t>
      </w:r>
      <w:r w:rsidRPr="00964CB5">
        <w:rPr>
          <w:rFonts w:ascii="Times New Roman" w:hAnsi="Times New Roman" w:cs="Times New Roman"/>
          <w:b/>
          <w:bCs/>
          <w:color w:val="00B050"/>
          <w:sz w:val="28"/>
          <w:szCs w:val="28"/>
        </w:rPr>
        <w:sym w:font="Symbol" w:char="F0D6"/>
      </w:r>
    </w:p>
    <w:p w14:paraId="263D61F6" w14:textId="77777777" w:rsidR="00964CB5" w:rsidRPr="00964CB5" w:rsidRDefault="00964CB5" w:rsidP="00274A6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64CB5">
        <w:rPr>
          <w:rFonts w:ascii="Times New Roman" w:hAnsi="Times New Roman" w:cs="Times New Roman"/>
          <w:b/>
          <w:bCs/>
          <w:sz w:val="28"/>
          <w:szCs w:val="28"/>
        </w:rPr>
        <w:t>Уровень нарушения:</w:t>
      </w:r>
      <w:r w:rsidRPr="00964CB5">
        <w:rPr>
          <w:rFonts w:ascii="Times New Roman" w:hAnsi="Times New Roman" w:cs="Times New Roman"/>
          <w:sz w:val="28"/>
          <w:szCs w:val="28"/>
        </w:rPr>
        <w:t xml:space="preserve"> низкий </w:t>
      </w:r>
      <w:r w:rsidRPr="00964CB5">
        <w:rPr>
          <w:rFonts w:ascii="Times New Roman" w:hAnsi="Times New Roman" w:cs="Times New Roman"/>
          <w:color w:val="00B050"/>
          <w:sz w:val="28"/>
          <w:szCs w:val="28"/>
        </w:rPr>
        <w:t xml:space="preserve">• </w:t>
      </w:r>
    </w:p>
    <w:p w14:paraId="16CF9463" w14:textId="67FCC0B5" w:rsidR="00964CB5" w:rsidRDefault="00964CB5" w:rsidP="00274A6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64CB5">
        <w:rPr>
          <w:rFonts w:ascii="Times New Roman" w:hAnsi="Times New Roman" w:cs="Times New Roman"/>
          <w:b/>
          <w:bCs/>
          <w:sz w:val="28"/>
          <w:szCs w:val="28"/>
        </w:rPr>
        <w:t>Тег:</w:t>
      </w:r>
      <w:r w:rsidRPr="00964CB5">
        <w:rPr>
          <w:rFonts w:ascii="Times New Roman" w:hAnsi="Times New Roman" w:cs="Times New Roman"/>
          <w:sz w:val="28"/>
          <w:szCs w:val="28"/>
        </w:rPr>
        <w:t xml:space="preserve"> Политика 10 </w:t>
      </w:r>
    </w:p>
    <w:p w14:paraId="1ED9ADB4" w14:textId="77777777" w:rsidR="00274A62" w:rsidRDefault="00274A62" w:rsidP="00E9422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D28E2AA" w14:textId="621C75A2" w:rsidR="00274A62" w:rsidRDefault="00274A62" w:rsidP="00274A6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74A6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D9AD14" wp14:editId="51D1C150">
            <wp:extent cx="4198984" cy="4549534"/>
            <wp:effectExtent l="0" t="0" r="0" b="3810"/>
            <wp:docPr id="215919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1923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45D6" w14:textId="77777777" w:rsidR="00274A62" w:rsidRDefault="00274A62" w:rsidP="00274A6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63D3E9F" w14:textId="3131225F" w:rsidR="00274A62" w:rsidRDefault="00274A62" w:rsidP="00274A6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74A6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006EDA" wp14:editId="3CA980F4">
            <wp:extent cx="4138019" cy="3772227"/>
            <wp:effectExtent l="0" t="0" r="0" b="0"/>
            <wp:docPr id="1275894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94095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794E" w14:textId="77777777" w:rsidR="00274A62" w:rsidRDefault="00274A62" w:rsidP="00274A6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074D633" w14:textId="5B4FE9D3" w:rsidR="00274A62" w:rsidRDefault="00274A62" w:rsidP="00274A6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74A6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CA2CEE" wp14:editId="3E616294">
            <wp:extent cx="6645910" cy="4853940"/>
            <wp:effectExtent l="0" t="0" r="2540" b="3810"/>
            <wp:docPr id="554472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7261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E95F" w14:textId="77777777" w:rsidR="00274A62" w:rsidRPr="00964CB5" w:rsidRDefault="00274A62" w:rsidP="00274A6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1798AC2" w14:textId="77777777" w:rsidR="00274A62" w:rsidRDefault="00964CB5" w:rsidP="00274A6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74A62">
        <w:rPr>
          <w:rFonts w:ascii="Times New Roman" w:hAnsi="Times New Roman" w:cs="Times New Roman"/>
          <w:b/>
          <w:bCs/>
          <w:sz w:val="28"/>
          <w:szCs w:val="28"/>
        </w:rPr>
        <w:t>Политика 11</w:t>
      </w:r>
      <w:r w:rsidRPr="00274A6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0EF924" w14:textId="55DBEF56" w:rsidR="00274A62" w:rsidRPr="00274A62" w:rsidRDefault="00964CB5" w:rsidP="00274A6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74A62">
        <w:rPr>
          <w:rFonts w:ascii="Times New Roman" w:hAnsi="Times New Roman" w:cs="Times New Roman"/>
          <w:sz w:val="28"/>
          <w:szCs w:val="28"/>
        </w:rPr>
        <w:t xml:space="preserve">Служба безопасности подозревают сотрудника ИТ подразделения в передаче NTLM хэшей. Необходимо выяснить, кто из ИТ подразделения занимается передачей информации. Поставьте на контроль передачу данных только ИТ подразделения как за пределы компании, так и внутри. Во избежание ложных срабатываний, следует отключить политику после проверки. </w:t>
      </w:r>
    </w:p>
    <w:p w14:paraId="6836E9CF" w14:textId="4E6A7B74" w:rsidR="00274A62" w:rsidRPr="00274A62" w:rsidRDefault="00274A62" w:rsidP="00274A6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74A62">
        <w:rPr>
          <w:rFonts w:ascii="Times New Roman" w:hAnsi="Times New Roman" w:cs="Times New Roman"/>
          <w:b/>
          <w:bCs/>
          <w:sz w:val="28"/>
          <w:szCs w:val="28"/>
        </w:rPr>
        <w:t>Вердикт:</w:t>
      </w:r>
      <w:r w:rsidRPr="00274A62">
        <w:rPr>
          <w:rFonts w:ascii="Times New Roman" w:hAnsi="Times New Roman" w:cs="Times New Roman"/>
          <w:sz w:val="28"/>
          <w:szCs w:val="28"/>
        </w:rPr>
        <w:t xml:space="preserve"> заблокировать </w:t>
      </w:r>
      <w:r w:rsidRPr="00274A62">
        <w:rPr>
          <w:rFonts w:ascii="Times New Roman" w:hAnsi="Times New Roman" w:cs="Times New Roman"/>
          <w:b/>
          <w:bCs/>
          <w:color w:val="FF0000"/>
          <w:sz w:val="28"/>
          <w:szCs w:val="28"/>
        </w:rPr>
        <w:t>×</w:t>
      </w:r>
    </w:p>
    <w:p w14:paraId="1DB48D8E" w14:textId="77777777" w:rsidR="00274A62" w:rsidRPr="00274A62" w:rsidRDefault="00274A62" w:rsidP="00274A6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74A62">
        <w:rPr>
          <w:rFonts w:ascii="Times New Roman" w:hAnsi="Times New Roman" w:cs="Times New Roman"/>
          <w:b/>
          <w:bCs/>
          <w:sz w:val="28"/>
          <w:szCs w:val="28"/>
        </w:rPr>
        <w:t>Уровень нарушения:</w:t>
      </w:r>
      <w:r w:rsidRPr="00274A62">
        <w:rPr>
          <w:rFonts w:ascii="Times New Roman" w:hAnsi="Times New Roman" w:cs="Times New Roman"/>
          <w:sz w:val="28"/>
          <w:szCs w:val="28"/>
        </w:rPr>
        <w:t xml:space="preserve"> средний </w:t>
      </w:r>
      <w:r w:rsidRPr="00274A62">
        <w:rPr>
          <w:rFonts w:ascii="Times New Roman" w:hAnsi="Times New Roman" w:cs="Times New Roman"/>
          <w:b/>
          <w:bCs/>
          <w:color w:val="FFC000"/>
          <w:sz w:val="28"/>
          <w:szCs w:val="28"/>
        </w:rPr>
        <w:t xml:space="preserve">• </w:t>
      </w:r>
    </w:p>
    <w:p w14:paraId="08CC6058" w14:textId="32A754E2" w:rsidR="00E94220" w:rsidRPr="00274A62" w:rsidRDefault="00964CB5" w:rsidP="00E9422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74A62">
        <w:rPr>
          <w:rFonts w:ascii="Times New Roman" w:hAnsi="Times New Roman" w:cs="Times New Roman"/>
          <w:b/>
          <w:bCs/>
          <w:sz w:val="28"/>
          <w:szCs w:val="28"/>
        </w:rPr>
        <w:t>Политика 11</w:t>
      </w:r>
    </w:p>
    <w:p w14:paraId="77256850" w14:textId="77777777" w:rsidR="00964CB5" w:rsidRPr="00EF78E9" w:rsidRDefault="00964CB5" w:rsidP="00E9422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398C41F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Политика 12</w:t>
      </w:r>
    </w:p>
    <w:p w14:paraId="36A89CEC" w14:textId="77777777" w:rsidR="00E94220" w:rsidRPr="00EF78E9" w:rsidRDefault="00E94220" w:rsidP="00E94220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У директора компании скоро юбилей и сотрудники решили его поздравить, сделав коллаж из его фотографий. Для того чтобы данное поздравление не попало к директору раньше срока, необходимо контролировать передачу фотографий директора, как внутри компании, так и за его пределами. Критичным является минимум 20%-</w:t>
      </w:r>
      <w:proofErr w:type="spellStart"/>
      <w:r w:rsidRPr="00EF78E9">
        <w:rPr>
          <w:rFonts w:ascii="Times New Roman" w:hAnsi="Times New Roman" w:cs="Times New Roman"/>
          <w:i/>
          <w:sz w:val="28"/>
          <w:szCs w:val="28"/>
        </w:rPr>
        <w:t>ное</w:t>
      </w:r>
      <w:proofErr w:type="spellEnd"/>
      <w:r w:rsidRPr="00EF78E9">
        <w:rPr>
          <w:rFonts w:ascii="Times New Roman" w:hAnsi="Times New Roman" w:cs="Times New Roman"/>
          <w:i/>
          <w:sz w:val="28"/>
          <w:szCs w:val="28"/>
        </w:rPr>
        <w:t xml:space="preserve"> совпадение передаваемого фото.</w:t>
      </w:r>
    </w:p>
    <w:p w14:paraId="7D98E465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Вердикт: </w:t>
      </w:r>
      <w:r w:rsidRPr="00EF78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разрешить </w:t>
      </w:r>
      <w:r w:rsidRPr="00EF78E9">
        <w:rPr>
          <w:rFonts w:ascii="Times New Roman" w:eastAsia="Times New Roman" w:hAnsi="Times New Roman" w:cs="Times New Roman"/>
          <w:b/>
          <w:bCs/>
          <w:color w:val="538135"/>
          <w:sz w:val="28"/>
          <w:szCs w:val="28"/>
          <w:lang w:eastAsia="ru-RU"/>
        </w:rPr>
        <w:t>√</w:t>
      </w:r>
    </w:p>
    <w:p w14:paraId="6D7EEEA6" w14:textId="77777777" w:rsidR="00E94220" w:rsidRPr="00EF78E9" w:rsidRDefault="00E94220" w:rsidP="00E94220">
      <w:pPr>
        <w:spacing w:after="0"/>
        <w:rPr>
          <w:rFonts w:ascii="Times New Roman" w:eastAsia="Times New Roman" w:hAnsi="Times New Roman" w:cs="Times New Roman"/>
          <w:b/>
          <w:bCs/>
          <w:color w:val="538135"/>
          <w:sz w:val="28"/>
          <w:szCs w:val="28"/>
          <w:lang w:eastAsia="ru-RU"/>
        </w:rPr>
      </w:pPr>
      <w:r w:rsidRPr="00EF78E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Уровень нарушения: </w:t>
      </w:r>
      <w:r w:rsidRPr="00EF78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низкий </w:t>
      </w:r>
      <w:r w:rsidRPr="00EF78E9">
        <w:rPr>
          <w:rFonts w:ascii="Times New Roman" w:eastAsia="Times New Roman" w:hAnsi="Times New Roman" w:cs="Times New Roman"/>
          <w:b/>
          <w:bCs/>
          <w:color w:val="538135"/>
          <w:sz w:val="28"/>
          <w:szCs w:val="28"/>
          <w:lang w:eastAsia="ru-RU"/>
        </w:rPr>
        <w:t>•</w:t>
      </w:r>
    </w:p>
    <w:p w14:paraId="39964F2A" w14:textId="77777777" w:rsidR="00E94220" w:rsidRPr="00EF78E9" w:rsidRDefault="00E94220" w:rsidP="00E94220">
      <w:pPr>
        <w:spacing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F78E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Тег: </w:t>
      </w:r>
      <w:r w:rsidRPr="00EF78E9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Политика 12</w:t>
      </w:r>
    </w:p>
    <w:p w14:paraId="5667D7A5" w14:textId="77777777" w:rsidR="00E94220" w:rsidRPr="00EF78E9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89F191" wp14:editId="56051CDE">
            <wp:extent cx="5769610" cy="4099257"/>
            <wp:effectExtent l="0" t="0" r="254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72669" cy="410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Загрузка фотографий директора и обучение</w:t>
      </w:r>
    </w:p>
    <w:p w14:paraId="68C8C987" w14:textId="77777777" w:rsidR="00E94220" w:rsidRPr="00EF78E9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315EA5" wp14:editId="0A08AC4C">
            <wp:extent cx="4591050" cy="2744933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b="32895"/>
                    <a:stretch/>
                  </pic:blipFill>
                  <pic:spPr bwMode="auto">
                    <a:xfrm>
                      <a:off x="0" y="0"/>
                      <a:ext cx="4621303" cy="2763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Добавила сразу же каталог, где находятся все фотографии директора</w:t>
      </w:r>
    </w:p>
    <w:p w14:paraId="79E83228" w14:textId="77777777" w:rsidR="00E94220" w:rsidRPr="00EF78E9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C6969C" wp14:editId="228C9E96">
            <wp:extent cx="6645910" cy="3990975"/>
            <wp:effectExtent l="0" t="0" r="254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1ADF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Процент изменений задать не получится, т.к. в идеале это надо делать через технологию «эталонные документы», которой на данный момент у нас нет, поэтому остается делать через графические объекты и надеяться, что сработает.</w:t>
      </w:r>
    </w:p>
    <w:p w14:paraId="32E8BE0C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Политика 7</w:t>
      </w:r>
    </w:p>
    <w:p w14:paraId="25CF8E74" w14:textId="77777777" w:rsidR="00E94220" w:rsidRPr="00EF78E9" w:rsidRDefault="00E94220" w:rsidP="00E94220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 xml:space="preserve">В честь юбилея компании была запущена акция с </w:t>
      </w:r>
      <w:proofErr w:type="spellStart"/>
      <w:r w:rsidRPr="00EF78E9">
        <w:rPr>
          <w:rFonts w:ascii="Times New Roman" w:hAnsi="Times New Roman" w:cs="Times New Roman"/>
          <w:i/>
          <w:sz w:val="28"/>
          <w:szCs w:val="28"/>
        </w:rPr>
        <w:t>промокодами</w:t>
      </w:r>
      <w:proofErr w:type="spellEnd"/>
      <w:r w:rsidRPr="00EF78E9">
        <w:rPr>
          <w:rFonts w:ascii="Times New Roman" w:hAnsi="Times New Roman" w:cs="Times New Roman"/>
          <w:i/>
          <w:sz w:val="28"/>
          <w:szCs w:val="28"/>
        </w:rPr>
        <w:t xml:space="preserve"> на скидку в 50% на перевозки для постоянных клиентов. По условиям акции </w:t>
      </w:r>
      <w:proofErr w:type="spellStart"/>
      <w:r w:rsidRPr="00EF78E9">
        <w:rPr>
          <w:rFonts w:ascii="Times New Roman" w:hAnsi="Times New Roman" w:cs="Times New Roman"/>
          <w:i/>
          <w:sz w:val="28"/>
          <w:szCs w:val="28"/>
        </w:rPr>
        <w:t>промокод</w:t>
      </w:r>
      <w:proofErr w:type="spellEnd"/>
      <w:r w:rsidRPr="00EF78E9">
        <w:rPr>
          <w:rFonts w:ascii="Times New Roman" w:hAnsi="Times New Roman" w:cs="Times New Roman"/>
          <w:i/>
          <w:sz w:val="28"/>
          <w:szCs w:val="28"/>
        </w:rPr>
        <w:t xml:space="preserve"> выдается только по запросу постоянного клиента. Есть вероятность утечки </w:t>
      </w:r>
      <w:proofErr w:type="spellStart"/>
      <w:r w:rsidRPr="00EF78E9">
        <w:rPr>
          <w:rFonts w:ascii="Times New Roman" w:hAnsi="Times New Roman" w:cs="Times New Roman"/>
          <w:i/>
          <w:sz w:val="28"/>
          <w:szCs w:val="28"/>
        </w:rPr>
        <w:t>промокодов</w:t>
      </w:r>
      <w:proofErr w:type="spellEnd"/>
      <w:r w:rsidRPr="00EF78E9">
        <w:rPr>
          <w:rFonts w:ascii="Times New Roman" w:hAnsi="Times New Roman" w:cs="Times New Roman"/>
          <w:i/>
          <w:sz w:val="28"/>
          <w:szCs w:val="28"/>
        </w:rPr>
        <w:t xml:space="preserve">, в связи с этим необходимо контролировать защитить </w:t>
      </w:r>
      <w:proofErr w:type="spellStart"/>
      <w:r w:rsidRPr="00EF78E9">
        <w:rPr>
          <w:rFonts w:ascii="Times New Roman" w:hAnsi="Times New Roman" w:cs="Times New Roman"/>
          <w:i/>
          <w:sz w:val="28"/>
          <w:szCs w:val="28"/>
        </w:rPr>
        <w:t>учечку</w:t>
      </w:r>
      <w:proofErr w:type="spellEnd"/>
      <w:r w:rsidRPr="00EF78E9">
        <w:rPr>
          <w:rFonts w:ascii="Times New Roman" w:hAnsi="Times New Roman" w:cs="Times New Roman"/>
          <w:i/>
          <w:sz w:val="28"/>
          <w:szCs w:val="28"/>
        </w:rPr>
        <w:t xml:space="preserve"> текстового документа, содержащего </w:t>
      </w:r>
      <w:proofErr w:type="spellStart"/>
      <w:r w:rsidRPr="00EF78E9">
        <w:rPr>
          <w:rFonts w:ascii="Times New Roman" w:hAnsi="Times New Roman" w:cs="Times New Roman"/>
          <w:i/>
          <w:sz w:val="28"/>
          <w:szCs w:val="28"/>
        </w:rPr>
        <w:t>промокоды</w:t>
      </w:r>
      <w:proofErr w:type="spellEnd"/>
      <w:r w:rsidRPr="00EF78E9">
        <w:rPr>
          <w:rFonts w:ascii="Times New Roman" w:hAnsi="Times New Roman" w:cs="Times New Roman"/>
          <w:i/>
          <w:sz w:val="28"/>
          <w:szCs w:val="28"/>
        </w:rPr>
        <w:t xml:space="preserve"> («промокоды.docx»). Стоит учесть, что сотрудники могут воспользоваться жестким диском или </w:t>
      </w:r>
      <w:proofErr w:type="spellStart"/>
      <w:r w:rsidRPr="00EF78E9">
        <w:rPr>
          <w:rFonts w:ascii="Times New Roman" w:hAnsi="Times New Roman" w:cs="Times New Roman"/>
          <w:i/>
          <w:sz w:val="28"/>
          <w:szCs w:val="28"/>
        </w:rPr>
        <w:t>флеш</w:t>
      </w:r>
      <w:proofErr w:type="spellEnd"/>
      <w:r w:rsidRPr="00EF78E9">
        <w:rPr>
          <w:rFonts w:ascii="Times New Roman" w:hAnsi="Times New Roman" w:cs="Times New Roman"/>
          <w:i/>
          <w:sz w:val="28"/>
          <w:szCs w:val="28"/>
        </w:rPr>
        <w:t xml:space="preserve">-накопителем, для того чтобы завладеть акционными купонами, а также слить не весь файл, а один или несколько купонов. Запретить передачу данных, содержащих информацию об этих купонах, а также отслеживать копирование этой информации на внешние носители, тег «Политика 7» </w:t>
      </w:r>
    </w:p>
    <w:p w14:paraId="2698C58B" w14:textId="77777777" w:rsidR="00E94220" w:rsidRPr="00EF78E9" w:rsidRDefault="00E94220" w:rsidP="00E94220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Проверить работоспособность на все купоны и на 1-2 купона.</w:t>
      </w:r>
    </w:p>
    <w:p w14:paraId="4DDF3153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Вердикт: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заблокировать </w:t>
      </w:r>
      <w:r w:rsidRPr="00EF78E9">
        <w:rPr>
          <w:rFonts w:ascii="Times New Roman" w:hAnsi="Times New Roman" w:cs="Times New Roman"/>
          <w:color w:val="FF0000"/>
          <w:sz w:val="28"/>
          <w:szCs w:val="28"/>
        </w:rPr>
        <w:t>×</w:t>
      </w:r>
    </w:p>
    <w:p w14:paraId="0674101A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Уровень нарушения:</w:t>
      </w:r>
      <w:r w:rsidRPr="00EF78E9">
        <w:rPr>
          <w:rFonts w:ascii="Times New Roman" w:hAnsi="Times New Roman" w:cs="Times New Roman"/>
          <w:sz w:val="28"/>
          <w:szCs w:val="28"/>
        </w:rPr>
        <w:t xml:space="preserve"> средний </w:t>
      </w:r>
      <w:r w:rsidRPr="00EF78E9">
        <w:rPr>
          <w:rFonts w:ascii="Times New Roman" w:hAnsi="Times New Roman" w:cs="Times New Roman"/>
          <w:color w:val="FFC000"/>
          <w:sz w:val="28"/>
          <w:szCs w:val="28"/>
        </w:rPr>
        <w:t xml:space="preserve">• </w:t>
      </w:r>
    </w:p>
    <w:p w14:paraId="2D9A6BD8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Тег: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Политика 7</w:t>
      </w:r>
    </w:p>
    <w:p w14:paraId="1828125E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Тут тоже должны были быть эталонные документы, но т.к. их нет, то лучше ввести все купоны в как текстовую технологию.</w:t>
      </w:r>
    </w:p>
    <w:p w14:paraId="54554BE8" w14:textId="77777777" w:rsidR="00E94220" w:rsidRPr="00EF78E9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ACB803" wp14:editId="081C0490">
            <wp:extent cx="4795491" cy="6391275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00204" cy="639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E01E" w14:textId="77777777" w:rsidR="00E94220" w:rsidRPr="00EF78E9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E7C801" wp14:editId="17F090FA">
            <wp:extent cx="6645910" cy="3642360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BAC3" w14:textId="77777777" w:rsidR="00E94220" w:rsidRPr="00EF78E9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Правило передачи</w:t>
      </w:r>
    </w:p>
    <w:p w14:paraId="3E5898D7" w14:textId="77777777" w:rsidR="00E94220" w:rsidRPr="00EF78E9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F68CA8" wp14:editId="477EC799">
            <wp:extent cx="6645910" cy="3789680"/>
            <wp:effectExtent l="0" t="0" r="254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Правило копирования</w:t>
      </w:r>
    </w:p>
    <w:p w14:paraId="67EC4D50" w14:textId="77777777" w:rsidR="00E94220" w:rsidRPr="00EF78E9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BC05C2" wp14:editId="7935D7C3">
            <wp:extent cx="6645910" cy="2936240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F4C4" w14:textId="77777777" w:rsidR="00E94220" w:rsidRPr="00EF78E9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2 купона</w:t>
      </w:r>
    </w:p>
    <w:p w14:paraId="28E0E2F7" w14:textId="77777777" w:rsidR="00E94220" w:rsidRPr="00EF78E9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A35073" wp14:editId="115201F4">
            <wp:extent cx="6645910" cy="4950460"/>
            <wp:effectExtent l="0" t="0" r="2540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Весь файл</w:t>
      </w:r>
    </w:p>
    <w:p w14:paraId="566FD69A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Политика 14</w:t>
      </w:r>
    </w:p>
    <w:p w14:paraId="1B88A69E" w14:textId="77777777" w:rsidR="00E94220" w:rsidRPr="00EF78E9" w:rsidRDefault="00E94220" w:rsidP="00E94220">
      <w:pPr>
        <w:spacing w:after="0"/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r w:rsidRPr="00EF78E9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Сотрудники и партнеры компании стали получать большое количество различных рекламных сообщений на мобильные номера, в связи с чем возникло подозрение о том, что кто-то производит «слив» номеров из баз данных компании путем передачи информации за пределы компании через браузер, почту или флешки. </w:t>
      </w:r>
    </w:p>
    <w:p w14:paraId="646CB89D" w14:textId="77777777" w:rsidR="00E94220" w:rsidRPr="00EF78E9" w:rsidRDefault="00E94220" w:rsidP="00E94220">
      <w:pPr>
        <w:spacing w:after="0"/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r w:rsidRPr="00EF78E9">
        <w:rPr>
          <w:rFonts w:ascii="Times New Roman" w:hAnsi="Times New Roman" w:cs="Times New Roman"/>
          <w:i/>
          <w:color w:val="000000"/>
          <w:sz w:val="28"/>
          <w:szCs w:val="28"/>
        </w:rPr>
        <w:t>Необходимо контролировать передачу как минимум 3 мобильных номеров в 1 сообщении, т.к. передача всего одного номера не является потенциальным сливом данных (может быть просто контактной информацией).</w:t>
      </w:r>
    </w:p>
    <w:p w14:paraId="39F3483C" w14:textId="77777777" w:rsidR="00E94220" w:rsidRPr="00EF78E9" w:rsidRDefault="00E94220" w:rsidP="00E94220">
      <w:pPr>
        <w:spacing w:after="0"/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r w:rsidRPr="00EF78E9">
        <w:rPr>
          <w:rFonts w:ascii="Times New Roman" w:hAnsi="Times New Roman" w:cs="Times New Roman"/>
          <w:i/>
          <w:color w:val="000000"/>
          <w:sz w:val="28"/>
          <w:szCs w:val="28"/>
        </w:rPr>
        <w:t>Мобильные номера могут быть только операторов РФ (код страны 7, код оператора начинается с 9), в различных форматах, например:</w:t>
      </w:r>
    </w:p>
    <w:p w14:paraId="45270089" w14:textId="77777777" w:rsidR="00E94220" w:rsidRPr="00EF78E9" w:rsidRDefault="00E94220" w:rsidP="00E94220">
      <w:pPr>
        <w:spacing w:after="0"/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r w:rsidRPr="00EF78E9">
        <w:rPr>
          <w:rFonts w:ascii="Times New Roman" w:hAnsi="Times New Roman" w:cs="Times New Roman"/>
          <w:i/>
          <w:color w:val="000000"/>
          <w:sz w:val="28"/>
          <w:szCs w:val="28"/>
        </w:rPr>
        <w:t>+7 (987) 123-45-67, +79871234567, +7 987 123 4567, 8-987 123-4567 и т.д.</w:t>
      </w:r>
    </w:p>
    <w:p w14:paraId="044C6057" w14:textId="77777777" w:rsidR="00E94220" w:rsidRPr="00EF78E9" w:rsidRDefault="00E94220" w:rsidP="00E94220">
      <w:pPr>
        <w:spacing w:after="0"/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r w:rsidRPr="00EF78E9">
        <w:rPr>
          <w:rFonts w:ascii="Times New Roman" w:hAnsi="Times New Roman" w:cs="Times New Roman"/>
          <w:i/>
          <w:color w:val="000000"/>
          <w:sz w:val="28"/>
          <w:szCs w:val="28"/>
        </w:rPr>
        <w:t>Необходимо учесть все варианты, в т.ч. без кода страны, кода выхода на городскую телефонную сеть, комбинации пробелов, скобок, дефисов.</w:t>
      </w:r>
    </w:p>
    <w:p w14:paraId="0118918C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Вердикт: </w:t>
      </w:r>
      <w:r w:rsidRPr="00EF78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разрешить </w:t>
      </w:r>
      <w:r w:rsidRPr="00EF78E9">
        <w:rPr>
          <w:rFonts w:ascii="Times New Roman" w:eastAsia="Times New Roman" w:hAnsi="Times New Roman" w:cs="Times New Roman"/>
          <w:b/>
          <w:bCs/>
          <w:color w:val="538135"/>
          <w:sz w:val="28"/>
          <w:szCs w:val="28"/>
          <w:lang w:eastAsia="ru-RU"/>
        </w:rPr>
        <w:t>√</w:t>
      </w:r>
    </w:p>
    <w:p w14:paraId="26945438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b/>
          <w:bCs/>
          <w:color w:val="F1C232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Уровень нарушения: </w:t>
      </w:r>
      <w:r w:rsidRPr="00EF78E9">
        <w:rPr>
          <w:rFonts w:ascii="Times New Roman" w:hAnsi="Times New Roman" w:cs="Times New Roman"/>
          <w:sz w:val="28"/>
          <w:szCs w:val="28"/>
        </w:rPr>
        <w:t xml:space="preserve">Высокий </w:t>
      </w:r>
      <w:r w:rsidRPr="00EF78E9">
        <w:rPr>
          <w:rFonts w:ascii="Times New Roman" w:hAnsi="Times New Roman" w:cs="Times New Roman"/>
          <w:b/>
          <w:bCs/>
          <w:color w:val="FF0000"/>
          <w:sz w:val="28"/>
          <w:szCs w:val="28"/>
        </w:rPr>
        <w:t>•</w:t>
      </w:r>
    </w:p>
    <w:p w14:paraId="236FB034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Отправить уведомление: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офицеру безопасности</w:t>
      </w:r>
      <w:r w:rsidRPr="00EF78E9">
        <w:rPr>
          <w:rFonts w:ascii="Times New Roman" w:hAnsi="Times New Roman" w:cs="Times New Roman"/>
          <w:sz w:val="28"/>
          <w:szCs w:val="28"/>
        </w:rPr>
        <w:br/>
      </w:r>
      <w:r w:rsidRPr="00EF78E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Тег: </w:t>
      </w:r>
      <w:r w:rsidRPr="00EF78E9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Политика 14</w:t>
      </w:r>
    </w:p>
    <w:p w14:paraId="0EC7814A" w14:textId="77777777" w:rsidR="00E94220" w:rsidRPr="00EF78E9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21ADA2" wp14:editId="310ED7F9">
            <wp:extent cx="4226943" cy="3182473"/>
            <wp:effectExtent l="0" t="0" r="254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60947" cy="32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AD2B" w14:textId="77777777" w:rsidR="00E94220" w:rsidRPr="00EF78E9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Выбор предустановленного шаблона и настройка порога встречаемости от 3 раз</w:t>
      </w:r>
    </w:p>
    <w:p w14:paraId="1F7B0C13" w14:textId="77777777" w:rsidR="00E94220" w:rsidRPr="00EF78E9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80472C" wp14:editId="5137230C">
            <wp:extent cx="6645910" cy="2999740"/>
            <wp:effectExtent l="0" t="0" r="254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Правило передачи</w:t>
      </w:r>
    </w:p>
    <w:p w14:paraId="4E8AEEA2" w14:textId="77777777" w:rsidR="00E94220" w:rsidRPr="00EF78E9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4868D0" wp14:editId="33E9CB28">
            <wp:extent cx="6645910" cy="3355340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Правило копирования</w:t>
      </w:r>
    </w:p>
    <w:p w14:paraId="42F1A81D" w14:textId="77777777" w:rsidR="00E94220" w:rsidRPr="00EF78E9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237DF9" wp14:editId="0BA47507">
            <wp:extent cx="6645910" cy="2888615"/>
            <wp:effectExtent l="0" t="0" r="2540" b="69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27DE" w14:textId="77777777" w:rsidR="00E94220" w:rsidRPr="00EF78E9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Результат</w:t>
      </w:r>
    </w:p>
    <w:p w14:paraId="4BC5467D" w14:textId="77777777" w:rsidR="00E94220" w:rsidRPr="00EF78E9" w:rsidRDefault="00E94220" w:rsidP="00E94220">
      <w:pPr>
        <w:spacing w:after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Политика 15</w:t>
      </w:r>
    </w:p>
    <w:p w14:paraId="6A2E1741" w14:textId="77777777" w:rsidR="00E94220" w:rsidRPr="00EF78E9" w:rsidRDefault="00E94220" w:rsidP="00E94220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F78E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Необходимо поставить на мониторинг все зашифрованные и </w:t>
      </w:r>
      <w:proofErr w:type="spellStart"/>
      <w:r w:rsidRPr="00EF78E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запароленные</w:t>
      </w:r>
      <w:proofErr w:type="spellEnd"/>
      <w:r w:rsidRPr="00EF78E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данные, так как попытки передачи таких данных несут потенциальную опасность утечки</w:t>
      </w:r>
      <w:r w:rsidRPr="00EF78E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53EFD65" w14:textId="77777777" w:rsidR="00E94220" w:rsidRPr="00EF78E9" w:rsidRDefault="00E94220" w:rsidP="00E94220">
      <w:pPr>
        <w:spacing w:after="0"/>
        <w:rPr>
          <w:rFonts w:ascii="Times New Roman" w:eastAsia="Calibri" w:hAnsi="Times New Roman" w:cs="Times New Roman"/>
          <w:b/>
          <w:bCs/>
          <w:color w:val="000000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Вердикт: </w:t>
      </w:r>
      <w:r w:rsidRPr="00EF78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разрешить </w:t>
      </w:r>
      <w:r w:rsidRPr="00EF78E9">
        <w:rPr>
          <w:rFonts w:ascii="Times New Roman" w:eastAsia="Times New Roman" w:hAnsi="Times New Roman" w:cs="Times New Roman"/>
          <w:b/>
          <w:bCs/>
          <w:color w:val="538135"/>
          <w:sz w:val="28"/>
          <w:szCs w:val="28"/>
          <w:lang w:eastAsia="ru-RU"/>
        </w:rPr>
        <w:t>√</w:t>
      </w:r>
    </w:p>
    <w:p w14:paraId="5C8BCAEE" w14:textId="77777777" w:rsidR="00E94220" w:rsidRPr="00EF78E9" w:rsidRDefault="00E94220" w:rsidP="00E94220">
      <w:pPr>
        <w:spacing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F78E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Уровень нарушения: </w:t>
      </w:r>
      <w:r w:rsidRPr="00EF78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низкий </w:t>
      </w:r>
      <w:r w:rsidRPr="00EF78E9">
        <w:rPr>
          <w:rFonts w:ascii="Times New Roman" w:eastAsia="Times New Roman" w:hAnsi="Times New Roman" w:cs="Times New Roman"/>
          <w:b/>
          <w:bCs/>
          <w:color w:val="538135"/>
          <w:sz w:val="28"/>
          <w:szCs w:val="28"/>
          <w:lang w:eastAsia="ru-RU"/>
        </w:rPr>
        <w:t xml:space="preserve">•     </w:t>
      </w:r>
      <w:r w:rsidRPr="00EF78E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Тег: </w:t>
      </w:r>
      <w:r w:rsidRPr="00EF78E9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Политика 15</w:t>
      </w:r>
    </w:p>
    <w:p w14:paraId="79F4F1FC" w14:textId="77777777" w:rsidR="00E94220" w:rsidRPr="00EF78E9" w:rsidRDefault="00E94220" w:rsidP="00E94220">
      <w:pPr>
        <w:spacing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F78E9">
        <w:rPr>
          <w:rFonts w:ascii="Times New Roman" w:eastAsia="Times New Roman" w:hAnsi="Times New Roman" w:cs="Times New Roman"/>
          <w:sz w:val="28"/>
          <w:szCs w:val="28"/>
          <w:lang w:eastAsia="ru-RU"/>
        </w:rPr>
        <w:t>В защищаемых данных выбрать признак зашифрованные и возможные файловые форматы</w:t>
      </w:r>
    </w:p>
    <w:p w14:paraId="44F45578" w14:textId="77777777" w:rsidR="00E94220" w:rsidRPr="00EF78E9" w:rsidRDefault="00E94220" w:rsidP="00E9422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2A5087" wp14:editId="556033B8">
            <wp:extent cx="6645910" cy="2908300"/>
            <wp:effectExtent l="0" t="0" r="2540" b="63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C75C" w14:textId="6C7FBF6C" w:rsidR="001B50F7" w:rsidRPr="00EF78E9" w:rsidRDefault="00E94220" w:rsidP="00E9422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ACEA2A" wp14:editId="12A042AC">
            <wp:extent cx="6645910" cy="2907665"/>
            <wp:effectExtent l="0" t="0" r="2540" b="698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F7B1" w14:textId="77777777" w:rsidR="00C712BF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t>Политика 1</w:t>
      </w:r>
    </w:p>
    <w:p w14:paraId="2A6575C6" w14:textId="77777777" w:rsidR="00E94220" w:rsidRPr="00EF78E9" w:rsidRDefault="00E94220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B7D2FBF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Исключение генерального директора из перехвата</w:t>
      </w:r>
    </w:p>
    <w:p w14:paraId="4C9D822F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130D57" wp14:editId="28F3A24A">
            <wp:extent cx="6645910" cy="272605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3012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2 вариант</w:t>
      </w:r>
    </w:p>
    <w:p w14:paraId="56790B10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t>Политика 2</w:t>
      </w:r>
    </w:p>
    <w:p w14:paraId="7CAA4D8F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В связи с подозрительной активностью необходимо ввести под наблюдение пользователей отдела договоров.</w:t>
      </w:r>
    </w:p>
    <w:p w14:paraId="2C6E649B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A5C900" wp14:editId="641CCFDA">
            <wp:extent cx="6645910" cy="5000625"/>
            <wp:effectExtent l="0" t="0" r="254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5950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t>Политика 3</w:t>
      </w:r>
    </w:p>
    <w:p w14:paraId="4E6D2515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 xml:space="preserve">В связи с постоянными проблемами при организации очередного чемпионата </w:t>
      </w:r>
      <w:proofErr w:type="spellStart"/>
      <w:r w:rsidRPr="00EF78E9">
        <w:rPr>
          <w:rFonts w:ascii="Times New Roman" w:hAnsi="Times New Roman" w:cs="Times New Roman"/>
          <w:i/>
          <w:sz w:val="28"/>
          <w:szCs w:val="28"/>
        </w:rPr>
        <w:t>WorldSkills</w:t>
      </w:r>
      <w:proofErr w:type="spellEnd"/>
      <w:r w:rsidRPr="00EF78E9">
        <w:rPr>
          <w:rFonts w:ascii="Times New Roman" w:hAnsi="Times New Roman" w:cs="Times New Roman"/>
          <w:i/>
          <w:sz w:val="28"/>
          <w:szCs w:val="28"/>
        </w:rPr>
        <w:t xml:space="preserve"> (Региональный Чемпионат), совет директоров решил контролировать передачу информации о </w:t>
      </w:r>
      <w:proofErr w:type="spellStart"/>
      <w:r w:rsidRPr="00EF78E9">
        <w:rPr>
          <w:rFonts w:ascii="Times New Roman" w:hAnsi="Times New Roman" w:cs="Times New Roman"/>
          <w:i/>
          <w:sz w:val="28"/>
          <w:szCs w:val="28"/>
        </w:rPr>
        <w:t>WorldSkills</w:t>
      </w:r>
      <w:proofErr w:type="spellEnd"/>
      <w:r w:rsidRPr="00EF78E9">
        <w:rPr>
          <w:rFonts w:ascii="Times New Roman" w:hAnsi="Times New Roman" w:cs="Times New Roman"/>
          <w:i/>
          <w:sz w:val="28"/>
          <w:szCs w:val="28"/>
        </w:rPr>
        <w:t xml:space="preserve"> и Региональном Чемпионате за пределы компании. </w:t>
      </w:r>
    </w:p>
    <w:p w14:paraId="4C347A5C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 xml:space="preserve">В связи с этим необходимо создать политику в </w:t>
      </w:r>
      <w:proofErr w:type="spellStart"/>
      <w:r w:rsidRPr="00EF78E9">
        <w:rPr>
          <w:rFonts w:ascii="Times New Roman" w:hAnsi="Times New Roman" w:cs="Times New Roman"/>
          <w:i/>
          <w:sz w:val="28"/>
          <w:szCs w:val="28"/>
        </w:rPr>
        <w:t>InfoWatch</w:t>
      </w:r>
      <w:proofErr w:type="spellEnd"/>
      <w:r w:rsidRPr="00EF78E9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78E9">
        <w:rPr>
          <w:rFonts w:ascii="Times New Roman" w:hAnsi="Times New Roman" w:cs="Times New Roman"/>
          <w:i/>
          <w:sz w:val="28"/>
          <w:szCs w:val="28"/>
        </w:rPr>
        <w:t>Traffic</w:t>
      </w:r>
      <w:proofErr w:type="spellEnd"/>
      <w:r w:rsidRPr="00EF78E9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78E9">
        <w:rPr>
          <w:rFonts w:ascii="Times New Roman" w:hAnsi="Times New Roman" w:cs="Times New Roman"/>
          <w:i/>
          <w:sz w:val="28"/>
          <w:szCs w:val="28"/>
        </w:rPr>
        <w:t>Monitor</w:t>
      </w:r>
      <w:proofErr w:type="spellEnd"/>
      <w:r w:rsidRPr="00EF78E9">
        <w:rPr>
          <w:rFonts w:ascii="Times New Roman" w:hAnsi="Times New Roman" w:cs="Times New Roman"/>
          <w:i/>
          <w:sz w:val="28"/>
          <w:szCs w:val="28"/>
        </w:rPr>
        <w:t xml:space="preserve"> на правило передачи текстовых данных за пределы компании (на адрес вне домена), содержащих слова «</w:t>
      </w:r>
      <w:proofErr w:type="spellStart"/>
      <w:r w:rsidRPr="00EF78E9">
        <w:rPr>
          <w:rFonts w:ascii="Times New Roman" w:hAnsi="Times New Roman" w:cs="Times New Roman"/>
          <w:i/>
          <w:sz w:val="28"/>
          <w:szCs w:val="28"/>
        </w:rPr>
        <w:t>ВорлдСкиллз</w:t>
      </w:r>
      <w:proofErr w:type="spellEnd"/>
      <w:r w:rsidRPr="00EF78E9">
        <w:rPr>
          <w:rFonts w:ascii="Times New Roman" w:hAnsi="Times New Roman" w:cs="Times New Roman"/>
          <w:i/>
          <w:sz w:val="28"/>
          <w:szCs w:val="28"/>
        </w:rPr>
        <w:t>», «</w:t>
      </w:r>
      <w:proofErr w:type="spellStart"/>
      <w:r w:rsidRPr="00EF78E9">
        <w:rPr>
          <w:rFonts w:ascii="Times New Roman" w:hAnsi="Times New Roman" w:cs="Times New Roman"/>
          <w:i/>
          <w:sz w:val="28"/>
          <w:szCs w:val="28"/>
        </w:rPr>
        <w:t>WorldSkills</w:t>
      </w:r>
      <w:proofErr w:type="spellEnd"/>
      <w:r w:rsidRPr="00EF78E9">
        <w:rPr>
          <w:rFonts w:ascii="Times New Roman" w:hAnsi="Times New Roman" w:cs="Times New Roman"/>
          <w:i/>
          <w:sz w:val="28"/>
          <w:szCs w:val="28"/>
        </w:rPr>
        <w:t>» и «</w:t>
      </w:r>
      <w:proofErr w:type="spellStart"/>
      <w:r w:rsidRPr="00EF78E9">
        <w:rPr>
          <w:rFonts w:ascii="Times New Roman" w:hAnsi="Times New Roman" w:cs="Times New Roman"/>
          <w:i/>
          <w:sz w:val="28"/>
          <w:szCs w:val="28"/>
        </w:rPr>
        <w:t>Regional</w:t>
      </w:r>
      <w:proofErr w:type="spellEnd"/>
      <w:r w:rsidRPr="00EF78E9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78E9">
        <w:rPr>
          <w:rFonts w:ascii="Times New Roman" w:hAnsi="Times New Roman" w:cs="Times New Roman"/>
          <w:i/>
          <w:sz w:val="28"/>
          <w:szCs w:val="28"/>
        </w:rPr>
        <w:t>Competition</w:t>
      </w:r>
      <w:proofErr w:type="spellEnd"/>
      <w:r w:rsidRPr="00EF78E9">
        <w:rPr>
          <w:rFonts w:ascii="Times New Roman" w:hAnsi="Times New Roman" w:cs="Times New Roman"/>
          <w:i/>
          <w:sz w:val="28"/>
          <w:szCs w:val="28"/>
        </w:rPr>
        <w:t>».</w:t>
      </w:r>
    </w:p>
    <w:p w14:paraId="1446EC33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Необходимо учесть, что в словах могут содержаться комбинации латиницы и кириллицы, а также стоять пробел между словами, например: «Regional Чемпионат». Ложных срабатываний быть не должно.</w:t>
      </w:r>
    </w:p>
    <w:p w14:paraId="7FE00CA8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Разрешить передачу, уровень угрозы - средний. Тег «Политика 3».</w:t>
      </w:r>
    </w:p>
    <w:p w14:paraId="515288B5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5EC9A5" wp14:editId="0F6A848E">
            <wp:extent cx="5952735" cy="116776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t="22029" b="16592"/>
                    <a:stretch/>
                  </pic:blipFill>
                  <pic:spPr bwMode="auto">
                    <a:xfrm>
                      <a:off x="0" y="0"/>
                      <a:ext cx="5959037" cy="1169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3755F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Создание политики 3 в ещё -&gt; теги</w:t>
      </w:r>
    </w:p>
    <w:p w14:paraId="2ACAB3C0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Создать каталог текстовых объектов в технологии -&gt; текстовые объекты -&gt; добавить новую группу и создать в ней каталог</w:t>
      </w:r>
    </w:p>
    <w:p w14:paraId="3D5E985A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6BE540" wp14:editId="3A467B6D">
            <wp:extent cx="5095875" cy="278130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t="-1" r="939" b="43854"/>
                    <a:stretch/>
                  </pic:blipFill>
                  <pic:spPr bwMode="auto">
                    <a:xfrm>
                      <a:off x="0" y="0"/>
                      <a:ext cx="5095957" cy="278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79919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Можно все комбинации написать словами, но для большего удобства и сокращения лучше писать регулярные выражения (синтаксис написания можно легко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нагуглить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>)</w:t>
      </w:r>
    </w:p>
    <w:p w14:paraId="4B893D35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F9E0C3" wp14:editId="59305C59">
            <wp:extent cx="5625465" cy="299085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r="1072" b="44815"/>
                    <a:stretch/>
                  </pic:blipFill>
                  <pic:spPr bwMode="auto">
                    <a:xfrm>
                      <a:off x="0" y="0"/>
                      <a:ext cx="5626257" cy="299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Ещё один вариант написания той же регулярки</w:t>
      </w:r>
    </w:p>
    <w:p w14:paraId="6AFDEE19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53B56C" wp14:editId="3963CA13">
            <wp:extent cx="6638925" cy="2771775"/>
            <wp:effectExtent l="0" t="0" r="9525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Добавление объекта защиты и условий его обнаружения</w:t>
      </w:r>
    </w:p>
    <w:p w14:paraId="2AA418BD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4C0C93" wp14:editId="348B3CCB">
            <wp:extent cx="6645910" cy="2978785"/>
            <wp:effectExtent l="0" t="0" r="254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D49D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Добавление объекта защиты в правило</w:t>
      </w:r>
    </w:p>
    <w:p w14:paraId="1BCA6F97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A805F8" wp14:editId="34F9ED36">
            <wp:extent cx="6645910" cy="4961255"/>
            <wp:effectExtent l="0" t="0" r="254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C4B4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0DFC97" wp14:editId="7AA03419">
            <wp:extent cx="6645910" cy="2744470"/>
            <wp:effectExtent l="0" t="0" r="254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Результат проверки в событиях ТМ</w:t>
      </w:r>
    </w:p>
    <w:p w14:paraId="50B206DB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t>Политика 4</w:t>
      </w:r>
    </w:p>
    <w:p w14:paraId="58BDD4C0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 xml:space="preserve">Всему персоналу кроме сотрудников и руководителей отдела кадров запрещено отправлять данные СНИЛС и ИНН, а </w:t>
      </w:r>
      <w:proofErr w:type="gramStart"/>
      <w:r w:rsidRPr="00EF78E9">
        <w:rPr>
          <w:rFonts w:ascii="Times New Roman" w:hAnsi="Times New Roman" w:cs="Times New Roman"/>
          <w:i/>
          <w:sz w:val="28"/>
          <w:szCs w:val="28"/>
        </w:rPr>
        <w:t>так же</w:t>
      </w:r>
      <w:proofErr w:type="gramEnd"/>
      <w:r w:rsidRPr="00EF78E9">
        <w:rPr>
          <w:rFonts w:ascii="Times New Roman" w:hAnsi="Times New Roman" w:cs="Times New Roman"/>
          <w:i/>
          <w:sz w:val="28"/>
          <w:szCs w:val="28"/>
        </w:rPr>
        <w:t xml:space="preserve"> паспортные данные РФ в любом виде (текст, сканы, фото) за пределы компании.</w:t>
      </w:r>
    </w:p>
    <w:p w14:paraId="0597B7C0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Блокировать, уровень угрозы - средний. Тег «Политика 4».</w:t>
      </w:r>
    </w:p>
    <w:p w14:paraId="2870E6BE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FB9E09" wp14:editId="45EAC252">
            <wp:extent cx="3562350" cy="4606602"/>
            <wp:effectExtent l="0" t="0" r="0" b="381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571899" cy="461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В объектах защиты можно добавить предустановленные шаблоны с регулярными выражениями СНИЛС, ИНН, паспорта, а также графических объектов, чтобы не вносить их самостоятельно</w:t>
      </w: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2D91CA" wp14:editId="213ECF99">
            <wp:extent cx="3324225" cy="4107600"/>
            <wp:effectExtent l="0" t="0" r="0" b="762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551" cy="4174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0BE06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96AC18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AED290" wp14:editId="2AD097B6">
            <wp:extent cx="6645910" cy="2257425"/>
            <wp:effectExtent l="0" t="0" r="2540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4"/>
                    <a:srcRect b="20789"/>
                    <a:stretch/>
                  </pic:blipFill>
                  <pic:spPr bwMode="auto">
                    <a:xfrm>
                      <a:off x="0" y="0"/>
                      <a:ext cx="664591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4EC3D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58D9D8" wp14:editId="2EA9EAD8">
            <wp:extent cx="6645910" cy="4360545"/>
            <wp:effectExtent l="0" t="0" r="2540" b="190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5"/>
                    <a:srcRect t="10200"/>
                    <a:stretch/>
                  </pic:blipFill>
                  <pic:spPr bwMode="auto">
                    <a:xfrm>
                      <a:off x="0" y="0"/>
                      <a:ext cx="6645910" cy="436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799A2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A31CDC" wp14:editId="57970D32">
            <wp:extent cx="6645910" cy="2536466"/>
            <wp:effectExtent l="0" t="0" r="254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b="34870"/>
                    <a:stretch/>
                  </pic:blipFill>
                  <pic:spPr bwMode="auto">
                    <a:xfrm>
                      <a:off x="0" y="0"/>
                      <a:ext cx="6645910" cy="253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Результат</w:t>
      </w:r>
    </w:p>
    <w:p w14:paraId="12CD9B8B" w14:textId="77777777" w:rsidR="00C712BF" w:rsidRPr="00EF78E9" w:rsidRDefault="00C712BF" w:rsidP="00573C0A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t>Политика 5</w:t>
      </w:r>
    </w:p>
    <w:p w14:paraId="74D4E61B" w14:textId="77777777" w:rsidR="00C712BF" w:rsidRPr="00EF78E9" w:rsidRDefault="00C712BF" w:rsidP="00573C0A">
      <w:pPr>
        <w:spacing w:after="0" w:line="360" w:lineRule="auto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Компания выпускает новый продукт и хочет пресечь любые утечки со стороны сотрудников. Необходимо блокировать передачу с упоминанием «Новый продукт», «новейшая разработка» и «новинка!» за пределы компании. При этом исполнительный директор может обмениваться данной информацией совершенно свободно</w:t>
      </w:r>
    </w:p>
    <w:p w14:paraId="268C9D03" w14:textId="77777777" w:rsidR="00C712BF" w:rsidRPr="00EF78E9" w:rsidRDefault="00C712BF" w:rsidP="00573C0A">
      <w:pPr>
        <w:spacing w:after="0" w:line="360" w:lineRule="auto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Уровень угрозы - высокий, не блокировать передачу внутри компании, тег «Политика 5».</w:t>
      </w:r>
    </w:p>
    <w:p w14:paraId="7B7031A9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E218DF" wp14:editId="74E0F774">
            <wp:extent cx="5667997" cy="3336877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7"/>
                    <a:srcRect b="42386"/>
                    <a:stretch/>
                  </pic:blipFill>
                  <pic:spPr bwMode="auto">
                    <a:xfrm>
                      <a:off x="0" y="0"/>
                      <a:ext cx="5668166" cy="333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E1BBB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82122D" wp14:editId="1A003E10">
            <wp:extent cx="6643954" cy="4086529"/>
            <wp:effectExtent l="0" t="0" r="508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/>
                    <a:srcRect l="239" t="5288" r="-239" b="7033"/>
                    <a:stretch/>
                  </pic:blipFill>
                  <pic:spPr bwMode="auto">
                    <a:xfrm>
                      <a:off x="0" y="0"/>
                      <a:ext cx="6645910" cy="408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A87CF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59AD14" wp14:editId="095193C3">
            <wp:extent cx="6645910" cy="2969260"/>
            <wp:effectExtent l="0" t="0" r="2540" b="254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Результат</w:t>
      </w:r>
    </w:p>
    <w:p w14:paraId="4168F6DA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t>Политика 6</w:t>
      </w:r>
    </w:p>
    <w:p w14:paraId="72D2DD56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Необходимо вести наблюдение за передачей документов с печатью компании за пределы компании, при этом запрещая любую внешнюю передачу документов, содержащих печать компании в пустых и заполненных бланках «анкета участника.docx», при этом бланки без печати контролировать не нужно. Печать: уровень угрозы - низкий, не блокировать, тег «печать».</w:t>
      </w:r>
    </w:p>
    <w:p w14:paraId="1E822BC6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Печать + бланк: уровень угрозы - средний, блокировать, тег «Политика 6».</w:t>
      </w:r>
    </w:p>
    <w:p w14:paraId="02D60467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9E5BDC" wp14:editId="6B36CD5A">
            <wp:extent cx="6645910" cy="1865630"/>
            <wp:effectExtent l="0" t="0" r="2540" b="127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A31B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В технологии -&gt; каталоги печати добавила печать</w:t>
      </w:r>
    </w:p>
    <w:p w14:paraId="5A452BC9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70EC02" wp14:editId="771ADB5F">
            <wp:extent cx="6645910" cy="1952625"/>
            <wp:effectExtent l="0" t="0" r="254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b="28322"/>
                    <a:stretch/>
                  </pic:blipFill>
                  <pic:spPr bwMode="auto">
                    <a:xfrm>
                      <a:off x="0" y="0"/>
                      <a:ext cx="664591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D9ADB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В технологии -</w:t>
      </w:r>
      <w:proofErr w:type="gramStart"/>
      <w:r w:rsidRPr="00EF78E9">
        <w:rPr>
          <w:rFonts w:ascii="Times New Roman" w:hAnsi="Times New Roman" w:cs="Times New Roman"/>
          <w:sz w:val="28"/>
          <w:szCs w:val="28"/>
        </w:rPr>
        <w:t>&gt;  графические</w:t>
      </w:r>
      <w:proofErr w:type="gramEnd"/>
      <w:r w:rsidRPr="00EF78E9">
        <w:rPr>
          <w:rFonts w:ascii="Times New Roman" w:hAnsi="Times New Roman" w:cs="Times New Roman"/>
          <w:sz w:val="28"/>
          <w:szCs w:val="28"/>
        </w:rPr>
        <w:t xml:space="preserve"> объекты создала каталог «печать», добавила печать и обучила систему</w:t>
      </w:r>
    </w:p>
    <w:p w14:paraId="611A9F6B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5EB2C3" wp14:editId="37FCC85E">
            <wp:extent cx="6645910" cy="1659890"/>
            <wp:effectExtent l="0" t="0" r="254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В технологии -&gt; каталоги бланков загрузила бланк анкеты</w:t>
      </w:r>
    </w:p>
    <w:p w14:paraId="5562C03C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9F9CB4" wp14:editId="414BAE6F">
            <wp:extent cx="6645910" cy="2581275"/>
            <wp:effectExtent l="0" t="0" r="254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9B02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Изменила порог цитируемости и минимальное количество заполненных полей</w:t>
      </w:r>
    </w:p>
    <w:p w14:paraId="62C87411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6FBAB5" wp14:editId="4C5A7830">
            <wp:extent cx="6638925" cy="3124200"/>
            <wp:effectExtent l="0" t="0" r="952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98FEF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C19963" wp14:editId="2F263D8A">
            <wp:extent cx="3600450" cy="4145057"/>
            <wp:effectExtent l="0" t="0" r="0" b="825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10630" cy="415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A2E8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Добавила условия обнаружения на два варианта </w:t>
      </w:r>
    </w:p>
    <w:p w14:paraId="507D8B60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13910D" wp14:editId="2EB08939">
            <wp:extent cx="6645910" cy="2186940"/>
            <wp:effectExtent l="0" t="0" r="2540" b="381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CDB2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8D1FF5" wp14:editId="520FC216">
            <wp:extent cx="6645910" cy="3862070"/>
            <wp:effectExtent l="0" t="0" r="2540" b="508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7"/>
                    <a:srcRect t="5147"/>
                    <a:stretch/>
                  </pic:blipFill>
                  <pic:spPr bwMode="auto">
                    <a:xfrm>
                      <a:off x="0" y="0"/>
                      <a:ext cx="6645910" cy="386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80E1E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9595CB" wp14:editId="22A05162">
            <wp:extent cx="6645910" cy="3749040"/>
            <wp:effectExtent l="0" t="0" r="2540" b="381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5078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5EDEC3" wp14:editId="0194C798">
            <wp:extent cx="6645910" cy="4117975"/>
            <wp:effectExtent l="0" t="0" r="254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CE94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t>Политика 7</w:t>
      </w:r>
    </w:p>
    <w:p w14:paraId="1502EC72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 xml:space="preserve">В последнее время возникла необходимость обработки текстовых данных, а также сканов и фото кредитных карт. </w:t>
      </w:r>
    </w:p>
    <w:p w14:paraId="2C357B73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Необходимо отслеживать передачу всех возможных данных кредитных карт (в том числе сканов) за пределы компании.</w:t>
      </w:r>
    </w:p>
    <w:p w14:paraId="1ACDC0CC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Блокировать, уровень угрозы - высокий, тег «Политика 8».</w:t>
      </w:r>
    </w:p>
    <w:p w14:paraId="626A19AA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B9C34C" wp14:editId="4886137A">
            <wp:extent cx="5115492" cy="4229100"/>
            <wp:effectExtent l="0" t="0" r="952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0"/>
                    <a:srcRect b="26254"/>
                    <a:stretch/>
                  </pic:blipFill>
                  <pic:spPr bwMode="auto">
                    <a:xfrm>
                      <a:off x="0" y="0"/>
                      <a:ext cx="5115639" cy="422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77A82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A5FE98" wp14:editId="2D24EDCE">
            <wp:extent cx="6638925" cy="4362450"/>
            <wp:effectExtent l="0" t="0" r="952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38858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C3B07A" wp14:editId="7A5644CF">
            <wp:extent cx="6645910" cy="4041140"/>
            <wp:effectExtent l="0" t="0" r="254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7DDF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9AA937" wp14:editId="7A5A9219">
            <wp:extent cx="6645910" cy="4075430"/>
            <wp:effectExtent l="0" t="0" r="2540" b="127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Результат</w:t>
      </w:r>
    </w:p>
    <w:p w14:paraId="1F43AF0D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t>Политика 8</w:t>
      </w:r>
    </w:p>
    <w:p w14:paraId="029F53CD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В связи с постоянными заказами на транспортировку больших грузов, сотрудники компании подрабатывают в тайне от начальства, занимаясь попутной перевозкой других грузов, а также пассажиров. В связи с этим необходимо отслеживать в почтовых сообщениях упоминания об автостопе, халтуре, подработке, грузовом такси. Стоит учесть морфологию и различные варианты написания ключевых слов. Уровень угрозы - средний, не блокировать, тег «Политика 10».</w:t>
      </w:r>
    </w:p>
    <w:p w14:paraId="355E9D4A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A3B13B" wp14:editId="45D310DB">
            <wp:extent cx="5158628" cy="3343275"/>
            <wp:effectExtent l="0" t="0" r="444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4"/>
                    <a:srcRect b="38277"/>
                    <a:stretch/>
                  </pic:blipFill>
                  <pic:spPr bwMode="auto">
                    <a:xfrm>
                      <a:off x="0" y="0"/>
                      <a:ext cx="5175109" cy="335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4F41C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3A751A" wp14:editId="56AB5497">
            <wp:extent cx="6645910" cy="4100195"/>
            <wp:effectExtent l="0" t="0" r="254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8094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D8FF26" wp14:editId="70C1038F">
            <wp:extent cx="6645664" cy="2170623"/>
            <wp:effectExtent l="0" t="0" r="3175" b="127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6"/>
                    <a:srcRect t="1770" b="44549"/>
                    <a:stretch/>
                  </pic:blipFill>
                  <pic:spPr bwMode="auto">
                    <a:xfrm>
                      <a:off x="0" y="0"/>
                      <a:ext cx="6645910" cy="217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Результат</w:t>
      </w:r>
    </w:p>
    <w:p w14:paraId="10B2A6A1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t>Политика 10</w:t>
      </w:r>
    </w:p>
    <w:p w14:paraId="30AF2171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 xml:space="preserve">Необходимо контролировать циркуляцию внутри организации документов с грифом «Совершенно Секретно», а также блокировать их приём и передачу за пределы компании. </w:t>
      </w:r>
    </w:p>
    <w:p w14:paraId="49A2B34F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Уровень угрозы - высокий, блокировать передачу на внешние ресурсы, не блокировать передачу внутри компании, тег «Политика 14».</w:t>
      </w:r>
    </w:p>
    <w:p w14:paraId="01C5AD94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B26BFA" wp14:editId="52E5265E">
            <wp:extent cx="6645910" cy="4220845"/>
            <wp:effectExtent l="0" t="0" r="2540" b="825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AC02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t>Политика 11</w:t>
      </w:r>
    </w:p>
    <w:p w14:paraId="09F386C6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Дочерняя компания «ООО Повозка» занимается транспортировкой грузов в разные города. Каждому рейсу присваивается уникальный идентификационный номер по следующему шаблону «3 буквы (латиница, любой регистр) - (знак дефиса) номер груза (от 0 до 1000, исключая несчастливые номера: 666 и 13) - (дефис) буква (кириллица, верхний регистр)</w:t>
      </w:r>
    </w:p>
    <w:p w14:paraId="5E860D54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Например: jDa-123-Л, kdS-665-Ъ</w:t>
      </w:r>
    </w:p>
    <w:p w14:paraId="57BA4095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Не должно быть срабатывания на несчастливые номера грузов (например: kdO-666-Д или jfd-13-Ш).</w:t>
      </w:r>
    </w:p>
    <w:p w14:paraId="1F4C71A4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 xml:space="preserve">Необходимо контролировать передачу, а также копирование на съемные носители вышеуказанных данных. </w:t>
      </w:r>
    </w:p>
    <w:p w14:paraId="52B06E6E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Уровень угрозы средний, не блокировать, тег «Грузоперевозки».</w:t>
      </w:r>
    </w:p>
    <w:p w14:paraId="5589413C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FDC81A" wp14:editId="11F27320">
            <wp:extent cx="5314950" cy="1780968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/>
                    <a:srcRect l="1047" t="465" r="1559" b="56047"/>
                    <a:stretch/>
                  </pic:blipFill>
                  <pic:spPr bwMode="auto">
                    <a:xfrm>
                      <a:off x="0" y="0"/>
                      <a:ext cx="5316311" cy="1781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87B62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3758C3" wp14:editId="6F54E4EA">
            <wp:extent cx="6645910" cy="4432935"/>
            <wp:effectExtent l="0" t="0" r="2540" b="571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1740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Правило копирования</w:t>
      </w:r>
    </w:p>
    <w:p w14:paraId="0A02B205" w14:textId="77777777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DEC811" wp14:editId="4BADECBF">
            <wp:extent cx="6645910" cy="4273550"/>
            <wp:effectExtent l="0" t="0" r="254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Правило передачи</w:t>
      </w:r>
    </w:p>
    <w:p w14:paraId="24740D09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t>Политика 11</w:t>
      </w:r>
    </w:p>
    <w:p w14:paraId="1324D3FC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Оказалось, что сотрудники не только обсуждают сериалы, а еще и обмениваются ссылками и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torrent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>-файлами для их скачивания, после чего скачивают их, используя интернет-канал компании или обмениваются скачанным материалом внутри компании, что также нагружает сеть и заполняет ненужными данными локальные диски пользователей.</w:t>
      </w:r>
    </w:p>
    <w:p w14:paraId="06E5297E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В связи с этим необходимо блокировать передачу (а где это невозможно — просто контролировать) файлов формата .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torrent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 и ссылок формата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magnet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: (и содержащей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urn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хеш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) файла). Ложных срабатываний просто на слово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Magnet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 (в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т.ч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>. с двоеточием) быть не должно.</w:t>
      </w:r>
      <w:r w:rsidRPr="00EF78E9">
        <w:rPr>
          <w:rFonts w:ascii="Times New Roman" w:hAnsi="Times New Roman" w:cs="Times New Roman"/>
          <w:sz w:val="28"/>
          <w:szCs w:val="28"/>
        </w:rPr>
        <w:tab/>
      </w:r>
    </w:p>
    <w:p w14:paraId="20756A11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Стоит учесть, что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magnet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-ссылки могут передаваться в том числе через буфер обмена в пределах браузера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>.</w:t>
      </w:r>
      <w:r w:rsidRPr="00EF78E9">
        <w:rPr>
          <w:rFonts w:ascii="Times New Roman" w:hAnsi="Times New Roman" w:cs="Times New Roman"/>
          <w:sz w:val="28"/>
          <w:szCs w:val="28"/>
        </w:rPr>
        <w:tab/>
      </w:r>
    </w:p>
    <w:p w14:paraId="5372D6DB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Вышеуказанными данными сотрудники могут обмениваться не только внутри компании.</w:t>
      </w:r>
    </w:p>
    <w:p w14:paraId="77A970BD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Для торрент-файлов и ссылок:</w:t>
      </w:r>
    </w:p>
    <w:p w14:paraId="3A56F30E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Вердикт: запретить ×</w:t>
      </w:r>
    </w:p>
    <w:p w14:paraId="34B7253F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Уровень нарушения: средний • </w:t>
      </w:r>
    </w:p>
    <w:p w14:paraId="711CAE76" w14:textId="77777777" w:rsidR="00C712BF" w:rsidRPr="00EF78E9" w:rsidRDefault="00C712BF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Тег: Политика 11</w:t>
      </w:r>
    </w:p>
    <w:p w14:paraId="745DD721" w14:textId="3120485B" w:rsidR="00C712BF" w:rsidRPr="00EF78E9" w:rsidRDefault="00C712B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603A8B" wp14:editId="08B2DA90">
            <wp:extent cx="5668166" cy="5477639"/>
            <wp:effectExtent l="0" t="0" r="8890" b="889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A5B9" w14:textId="54BC8863" w:rsidR="00AB50AD" w:rsidRPr="00EF78E9" w:rsidRDefault="00AB50AD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3881AA" wp14:editId="5252FCE4">
            <wp:extent cx="4252283" cy="2976113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2"/>
                    <a:srcRect r="24196" b="22902"/>
                    <a:stretch/>
                  </pic:blipFill>
                  <pic:spPr bwMode="auto">
                    <a:xfrm>
                      <a:off x="0" y="0"/>
                      <a:ext cx="4259870" cy="298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9201F" w14:textId="635ED33D" w:rsidR="00E757EC" w:rsidRPr="00EF78E9" w:rsidRDefault="00E757EC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Добавление объекта защиты с регулярками и файлового формата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torrent</w:t>
      </w:r>
    </w:p>
    <w:p w14:paraId="47DAAE37" w14:textId="72A82214" w:rsidR="00C61D68" w:rsidRPr="00EF78E9" w:rsidRDefault="00C61D68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9BBB98" wp14:editId="6116D40A">
            <wp:extent cx="6645910" cy="2940050"/>
            <wp:effectExtent l="0" t="0" r="254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Правило передачи</w:t>
      </w:r>
    </w:p>
    <w:p w14:paraId="776690B0" w14:textId="23BC71D5" w:rsidR="00C61D68" w:rsidRPr="00EF78E9" w:rsidRDefault="00C61D68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4CEEF6" wp14:editId="2A512E7C">
            <wp:extent cx="6645910" cy="3034665"/>
            <wp:effectExtent l="0" t="0" r="254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Правило работы в приложениях</w:t>
      </w:r>
    </w:p>
    <w:p w14:paraId="0F67B2C0" w14:textId="2F6D38AF" w:rsidR="00811E8C" w:rsidRPr="00EF78E9" w:rsidRDefault="00811E8C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C5A53A" wp14:editId="42346A44">
            <wp:extent cx="6645910" cy="2440305"/>
            <wp:effectExtent l="0" t="0" r="254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D665" w14:textId="77777777" w:rsidR="0025489A" w:rsidRPr="0025489A" w:rsidRDefault="0025489A" w:rsidP="0025489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 xml:space="preserve">Политика </w:t>
      </w:r>
      <w:r w:rsidRPr="007B6256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25489A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0FB29E36" w14:textId="77777777" w:rsidR="0025489A" w:rsidRPr="00EF78E9" w:rsidRDefault="0025489A" w:rsidP="0025489A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Необходимо настроить мониторинг выгрузок из БД для контроля движения данных из базы данных страховых компаний. Критичными данными в выгрузке являются телефоны, ИНН, Регистрационный номер, ОКФС, ОКВЭД и ОКОПФ и в 1 документе присутствует более 5 компаний. Для настройки используйте файл stock_members_details_catch.csv.</w:t>
      </w:r>
    </w:p>
    <w:p w14:paraId="526C35F6" w14:textId="77777777" w:rsidR="0025489A" w:rsidRPr="00EF78E9" w:rsidRDefault="0025489A" w:rsidP="0025489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Вердикт:</w:t>
      </w:r>
      <w:r w:rsidRPr="00EF78E9">
        <w:rPr>
          <w:rFonts w:ascii="Times New Roman" w:hAnsi="Times New Roman" w:cs="Times New Roman"/>
          <w:sz w:val="28"/>
          <w:szCs w:val="28"/>
        </w:rPr>
        <w:t xml:space="preserve"> Разрешить </w:t>
      </w:r>
      <w:r w:rsidRPr="00EF78E9">
        <w:rPr>
          <w:rFonts w:ascii="Times New Roman" w:hAnsi="Times New Roman" w:cs="Times New Roman"/>
          <w:b/>
          <w:bCs/>
          <w:color w:val="00B050"/>
          <w:sz w:val="28"/>
          <w:szCs w:val="28"/>
        </w:rPr>
        <w:sym w:font="Symbol" w:char="F0D6"/>
      </w:r>
    </w:p>
    <w:p w14:paraId="1C5F0EFD" w14:textId="77777777" w:rsidR="0025489A" w:rsidRDefault="0025489A" w:rsidP="0025489A">
      <w:pPr>
        <w:spacing w:after="0"/>
        <w:rPr>
          <w:rFonts w:ascii="Times New Roman" w:hAnsi="Times New Roman" w:cs="Times New Roman"/>
          <w:b/>
          <w:bCs/>
          <w:color w:val="00B050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Уровень нарушения: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низкий </w:t>
      </w:r>
      <w:r w:rsidRPr="00EF78E9">
        <w:rPr>
          <w:rFonts w:ascii="Times New Roman" w:hAnsi="Times New Roman" w:cs="Times New Roman"/>
          <w:b/>
          <w:bCs/>
          <w:color w:val="00B050"/>
          <w:sz w:val="28"/>
          <w:szCs w:val="28"/>
        </w:rPr>
        <w:t>•</w:t>
      </w:r>
    </w:p>
    <w:p w14:paraId="05CEB39D" w14:textId="77777777" w:rsidR="0025489A" w:rsidRPr="00EF78E9" w:rsidRDefault="0025489A" w:rsidP="0025489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5CD4E3F" w14:textId="77777777" w:rsidR="0025489A" w:rsidRPr="0025489A" w:rsidRDefault="0025489A" w:rsidP="0025489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b/>
          <w:bCs/>
          <w:sz w:val="28"/>
          <w:szCs w:val="28"/>
        </w:rPr>
        <w:t>Тег:</w:t>
      </w:r>
      <w:r w:rsidRPr="00EF78E9">
        <w:rPr>
          <w:rFonts w:ascii="Times New Roman" w:hAnsi="Times New Roman" w:cs="Times New Roman"/>
          <w:sz w:val="28"/>
          <w:szCs w:val="28"/>
        </w:rPr>
        <w:t xml:space="preserve"> Политика </w:t>
      </w:r>
      <w:r w:rsidRPr="0025489A">
        <w:rPr>
          <w:rFonts w:ascii="Times New Roman" w:hAnsi="Times New Roman" w:cs="Times New Roman"/>
          <w:sz w:val="28"/>
          <w:szCs w:val="28"/>
        </w:rPr>
        <w:t>15</w:t>
      </w:r>
    </w:p>
    <w:p w14:paraId="103FBA48" w14:textId="77777777" w:rsidR="0025489A" w:rsidRPr="00EF78E9" w:rsidRDefault="0025489A" w:rsidP="0025489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75FD1F" wp14:editId="677C6327">
            <wp:extent cx="6645910" cy="2059940"/>
            <wp:effectExtent l="0" t="0" r="254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Добавление выгрузки (1), а затем редактирование условий обнаружения (2)</w:t>
      </w:r>
    </w:p>
    <w:p w14:paraId="77DA0524" w14:textId="77777777" w:rsidR="0025489A" w:rsidRPr="00EF78E9" w:rsidRDefault="0025489A" w:rsidP="0025489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F4C7A8" wp14:editId="2E9C2E81">
            <wp:extent cx="4495800" cy="5079573"/>
            <wp:effectExtent l="0" t="0" r="0" b="698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506907" cy="509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В соответствии с заданием выбираем, какие пункты критичны к выгрузке и минимальное количество строк (компаний)</w:t>
      </w:r>
    </w:p>
    <w:p w14:paraId="02041DA2" w14:textId="77777777" w:rsidR="0025489A" w:rsidRPr="00EF78E9" w:rsidRDefault="0025489A" w:rsidP="0025489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B0E6BA" wp14:editId="75903B91">
            <wp:extent cx="4772025" cy="3365786"/>
            <wp:effectExtent l="0" t="0" r="0" b="635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/>
                    <a:srcRect b="37182"/>
                    <a:stretch/>
                  </pic:blipFill>
                  <pic:spPr bwMode="auto">
                    <a:xfrm>
                      <a:off x="0" y="0"/>
                      <a:ext cx="4776460" cy="3368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На всякий случай лучше два раза продублировать условия, чтобы точно сработало</w:t>
      </w:r>
    </w:p>
    <w:p w14:paraId="72F18486" w14:textId="77777777" w:rsidR="0025489A" w:rsidRPr="00EF78E9" w:rsidRDefault="0025489A" w:rsidP="0025489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4A2D40" wp14:editId="6DB6C897">
            <wp:extent cx="6645910" cy="3213735"/>
            <wp:effectExtent l="0" t="0" r="2540" b="571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Результат</w:t>
      </w:r>
    </w:p>
    <w:p w14:paraId="3C65600A" w14:textId="2BD8B885" w:rsidR="00B5304D" w:rsidRPr="00EF78E9" w:rsidRDefault="00B5304D" w:rsidP="00573C0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br w:type="page"/>
      </w:r>
    </w:p>
    <w:p w14:paraId="0F5137EB" w14:textId="47DA294F" w:rsidR="0084048E" w:rsidRPr="00EF78E9" w:rsidRDefault="0084048E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45E2D03E" w14:textId="4DFD5870" w:rsidR="006459B2" w:rsidRPr="00EF78E9" w:rsidRDefault="00023F14" w:rsidP="00573C0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t>Отчеты</w:t>
      </w:r>
    </w:p>
    <w:p w14:paraId="5DFC0C70" w14:textId="2459A289" w:rsidR="00DF7A83" w:rsidRPr="00EF78E9" w:rsidRDefault="00023F14" w:rsidP="00573C0A">
      <w:pPr>
        <w:pStyle w:val="a3"/>
        <w:numPr>
          <w:ilvl w:val="0"/>
          <w:numId w:val="7"/>
        </w:numPr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В отчетах создать </w:t>
      </w:r>
      <w:r w:rsidR="00DF7A83" w:rsidRPr="00EF78E9">
        <w:rPr>
          <w:rFonts w:ascii="Times New Roman" w:hAnsi="Times New Roman" w:cs="Times New Roman"/>
          <w:sz w:val="28"/>
          <w:szCs w:val="28"/>
        </w:rPr>
        <w:t>отчет «отчет Чемпионат», в этот отчет добавить виджеты:</w:t>
      </w:r>
    </w:p>
    <w:p w14:paraId="03787772" w14:textId="77777777" w:rsidR="00DF7A83" w:rsidRPr="00EF78E9" w:rsidRDefault="00DF7A83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•</w:t>
      </w:r>
      <w:r w:rsidRPr="00EF78E9">
        <w:rPr>
          <w:rFonts w:ascii="Times New Roman" w:hAnsi="Times New Roman" w:cs="Times New Roman"/>
          <w:sz w:val="28"/>
          <w:szCs w:val="28"/>
        </w:rPr>
        <w:tab/>
        <w:t>Динамика активности по событиям за последние 3 дня</w:t>
      </w:r>
    </w:p>
    <w:p w14:paraId="3F8B0EFB" w14:textId="77777777" w:rsidR="00DF7A83" w:rsidRPr="00EF78E9" w:rsidRDefault="00DF7A83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•</w:t>
      </w:r>
      <w:r w:rsidRPr="00EF78E9">
        <w:rPr>
          <w:rFonts w:ascii="Times New Roman" w:hAnsi="Times New Roman" w:cs="Times New Roman"/>
          <w:sz w:val="28"/>
          <w:szCs w:val="28"/>
        </w:rPr>
        <w:tab/>
        <w:t>Статистика по политикам за последние 3 дня</w:t>
      </w:r>
    </w:p>
    <w:p w14:paraId="54CA805C" w14:textId="77777777" w:rsidR="00DF7A83" w:rsidRPr="00EF78E9" w:rsidRDefault="00DF7A83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•</w:t>
      </w:r>
      <w:r w:rsidRPr="00EF78E9">
        <w:rPr>
          <w:rFonts w:ascii="Times New Roman" w:hAnsi="Times New Roman" w:cs="Times New Roman"/>
          <w:sz w:val="28"/>
          <w:szCs w:val="28"/>
        </w:rPr>
        <w:tab/>
        <w:t>По типу событий: необработанные нарушения за 7 дней</w:t>
      </w:r>
    </w:p>
    <w:p w14:paraId="20EFED98" w14:textId="77AB26B4" w:rsidR="00DF7A83" w:rsidRPr="00EF78E9" w:rsidRDefault="00DF7A83" w:rsidP="00573C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•</w:t>
      </w:r>
      <w:r w:rsidRPr="00EF78E9">
        <w:rPr>
          <w:rFonts w:ascii="Times New Roman" w:hAnsi="Times New Roman" w:cs="Times New Roman"/>
          <w:sz w:val="28"/>
          <w:szCs w:val="28"/>
        </w:rPr>
        <w:tab/>
        <w:t>Вычислить топ-нарушителей и вывести отчет по нарушениям по данному отправителю.</w:t>
      </w:r>
    </w:p>
    <w:p w14:paraId="60C55088" w14:textId="55953EF4" w:rsidR="00DF7A83" w:rsidRPr="00EF78E9" w:rsidRDefault="00DF7A83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1D7BFF" wp14:editId="070D1C4E">
            <wp:extent cx="6639560" cy="2734945"/>
            <wp:effectExtent l="0" t="0" r="8890" b="825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D0999" w14:textId="6B0E62C6" w:rsidR="000C063C" w:rsidRPr="00EF78E9" w:rsidRDefault="000C063C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5E7BC9" wp14:editId="5EB6C766">
            <wp:extent cx="6631305" cy="240157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02577" w14:textId="23A4D1D9" w:rsidR="000C063C" w:rsidRPr="00EF78E9" w:rsidRDefault="000C063C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DC62ED" wp14:editId="077EB9A6">
            <wp:extent cx="6639560" cy="240129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22"/>
                    <a:stretch/>
                  </pic:blipFill>
                  <pic:spPr bwMode="auto">
                    <a:xfrm>
                      <a:off x="0" y="0"/>
                      <a:ext cx="6639560" cy="240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342AF" w14:textId="46A3CF6C" w:rsidR="006557FA" w:rsidRPr="00EF78E9" w:rsidRDefault="00A958A1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BC6A6F" wp14:editId="47352ED8">
            <wp:extent cx="6631305" cy="265557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A107A" w14:textId="55A77214" w:rsidR="00314567" w:rsidRPr="00EF78E9" w:rsidRDefault="00314567" w:rsidP="00573C0A">
      <w:pPr>
        <w:pStyle w:val="a3"/>
        <w:numPr>
          <w:ilvl w:val="0"/>
          <w:numId w:val="7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Удалить стандартную и создать новую панель сводки в разделе «Сводка», назвав ее «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СводкаЧемпионат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>».</w:t>
      </w:r>
    </w:p>
    <w:p w14:paraId="15593D80" w14:textId="13D044C2" w:rsidR="00314567" w:rsidRPr="00EF78E9" w:rsidRDefault="00314567" w:rsidP="00573C0A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Добавить 4 виджета на панель сводки:</w:t>
      </w:r>
    </w:p>
    <w:p w14:paraId="21D97ABB" w14:textId="77777777" w:rsidR="00314567" w:rsidRPr="00EF78E9" w:rsidRDefault="00314567" w:rsidP="00573C0A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•</w:t>
      </w:r>
      <w:r w:rsidRPr="00EF78E9">
        <w:rPr>
          <w:rFonts w:ascii="Times New Roman" w:hAnsi="Times New Roman" w:cs="Times New Roman"/>
          <w:sz w:val="28"/>
          <w:szCs w:val="28"/>
        </w:rPr>
        <w:tab/>
        <w:t>Динамика нарушений за последние три дня</w:t>
      </w:r>
    </w:p>
    <w:p w14:paraId="2F461B5F" w14:textId="77777777" w:rsidR="00314567" w:rsidRPr="00EF78E9" w:rsidRDefault="00314567" w:rsidP="00573C0A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•</w:t>
      </w:r>
      <w:r w:rsidRPr="00EF78E9">
        <w:rPr>
          <w:rFonts w:ascii="Times New Roman" w:hAnsi="Times New Roman" w:cs="Times New Roman"/>
          <w:sz w:val="28"/>
          <w:szCs w:val="28"/>
        </w:rPr>
        <w:tab/>
        <w:t>Статистика по политикам за последние три дня</w:t>
      </w:r>
    </w:p>
    <w:p w14:paraId="2F94D145" w14:textId="77777777" w:rsidR="00314567" w:rsidRPr="00EF78E9" w:rsidRDefault="00314567" w:rsidP="00573C0A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•</w:t>
      </w:r>
      <w:r w:rsidRPr="00EF78E9">
        <w:rPr>
          <w:rFonts w:ascii="Times New Roman" w:hAnsi="Times New Roman" w:cs="Times New Roman"/>
          <w:sz w:val="28"/>
          <w:szCs w:val="28"/>
        </w:rPr>
        <w:tab/>
        <w:t>Количество нарушений за последние три дня</w:t>
      </w:r>
    </w:p>
    <w:p w14:paraId="37EA71A3" w14:textId="39766914" w:rsidR="00314567" w:rsidRPr="00EF78E9" w:rsidRDefault="00314567" w:rsidP="00573C0A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•</w:t>
      </w:r>
      <w:r w:rsidRPr="00EF78E9">
        <w:rPr>
          <w:rFonts w:ascii="Times New Roman" w:hAnsi="Times New Roman" w:cs="Times New Roman"/>
          <w:sz w:val="28"/>
          <w:szCs w:val="28"/>
        </w:rPr>
        <w:tab/>
        <w:t>Топ-нарушителей за последние три дня</w:t>
      </w:r>
    </w:p>
    <w:p w14:paraId="0EA9F830" w14:textId="73959EE5" w:rsidR="00B156A9" w:rsidRPr="00EF78E9" w:rsidRDefault="00B156A9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EDC787" w14:textId="1D452919" w:rsidR="00606F78" w:rsidRPr="00EF78E9" w:rsidRDefault="002B767D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DF4D3E" wp14:editId="7746AB07">
            <wp:extent cx="5828306" cy="5075548"/>
            <wp:effectExtent l="0" t="0" r="127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489" cy="508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265AE" w14:textId="08F6C301" w:rsidR="009423B4" w:rsidRPr="00EF78E9" w:rsidRDefault="009423B4" w:rsidP="00573C0A">
      <w:pPr>
        <w:pStyle w:val="a3"/>
        <w:numPr>
          <w:ilvl w:val="0"/>
          <w:numId w:val="7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Создать новую панель сводки в разделе «Сводка» и назвать ее «Сводка устройства».</w:t>
      </w:r>
    </w:p>
    <w:p w14:paraId="7003980E" w14:textId="4C52D315" w:rsidR="009423B4" w:rsidRPr="00EF78E9" w:rsidRDefault="009423B4" w:rsidP="00573C0A">
      <w:pPr>
        <w:pStyle w:val="a3"/>
        <w:numPr>
          <w:ilvl w:val="0"/>
          <w:numId w:val="8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Добавить виджет, выводящий информацию по событиям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Crawler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 за последние 3 дня со средним и высоким уровнем угрозы.</w:t>
      </w:r>
    </w:p>
    <w:p w14:paraId="54ED34BD" w14:textId="1C1EA9E6" w:rsidR="009423B4" w:rsidRPr="00EF78E9" w:rsidRDefault="009423B4" w:rsidP="00573C0A">
      <w:pPr>
        <w:pStyle w:val="a3"/>
        <w:numPr>
          <w:ilvl w:val="0"/>
          <w:numId w:val="8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Добавить виджет, выводящий информацию по событиям только с компьютера нарушителя за последние три дня, которые имеют один любой из ранее созданных тегов.</w:t>
      </w:r>
    </w:p>
    <w:p w14:paraId="18D404A8" w14:textId="4DFDB346" w:rsidR="00606F78" w:rsidRPr="00EF78E9" w:rsidRDefault="009423B4" w:rsidP="00573C0A">
      <w:pPr>
        <w:pStyle w:val="a3"/>
        <w:numPr>
          <w:ilvl w:val="0"/>
          <w:numId w:val="8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Добавить виджет, выводящий информацию по событиям только с компьютера нарушителя за последние три дня, которые имеют уровень угрозы от низкого до высокого.</w:t>
      </w:r>
    </w:p>
    <w:p w14:paraId="18D3567B" w14:textId="741D55FA" w:rsidR="00B156A9" w:rsidRPr="00EF78E9" w:rsidRDefault="00FB7875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Для этого нужно сначала в пункте «события» создать запросы с нужными параметрами</w:t>
      </w:r>
    </w:p>
    <w:p w14:paraId="24783B54" w14:textId="2727E3B7" w:rsidR="00B51CB1" w:rsidRPr="00EF78E9" w:rsidRDefault="00B51CB1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0BBDB1" wp14:editId="28ED000E">
            <wp:extent cx="6645910" cy="3349625"/>
            <wp:effectExtent l="0" t="0" r="2540" b="317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BA06" w14:textId="042548BF" w:rsidR="00B51CB1" w:rsidRPr="00EF78E9" w:rsidRDefault="00B51CB1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8A0009" wp14:editId="638549BC">
            <wp:extent cx="6645910" cy="2949575"/>
            <wp:effectExtent l="0" t="0" r="2540" b="317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6"/>
                    <a:srcRect t="9894"/>
                    <a:stretch/>
                  </pic:blipFill>
                  <pic:spPr bwMode="auto">
                    <a:xfrm>
                      <a:off x="0" y="0"/>
                      <a:ext cx="6645910" cy="294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47DDD" w14:textId="41D7DCBC" w:rsidR="00B51CB1" w:rsidRPr="00EF78E9" w:rsidRDefault="00B51CB1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5E0C09" wp14:editId="21DE9690">
            <wp:extent cx="6645910" cy="2804160"/>
            <wp:effectExtent l="0" t="0" r="254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10625"/>
                    <a:stretch/>
                  </pic:blipFill>
                  <pic:spPr bwMode="auto">
                    <a:xfrm>
                      <a:off x="0" y="0"/>
                      <a:ext cx="664591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BEEB1" w14:textId="5636BAB4" w:rsidR="00B51CB1" w:rsidRPr="00EF78E9" w:rsidRDefault="00B51CB1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В сводке добавить виджет «подборка» и в настройках виджета в пункте «подборка» выбрать ранее созданные запросы</w:t>
      </w:r>
    </w:p>
    <w:p w14:paraId="0CA57378" w14:textId="65296FDC" w:rsidR="00B51CB1" w:rsidRPr="00EF78E9" w:rsidRDefault="00B51CB1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1B231C" wp14:editId="729521D9">
            <wp:extent cx="6645910" cy="2895600"/>
            <wp:effectExtent l="0" t="0" r="254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8"/>
                    <a:srcRect b="30007"/>
                    <a:stretch/>
                  </pic:blipFill>
                  <pic:spPr bwMode="auto">
                    <a:xfrm>
                      <a:off x="0" y="0"/>
                      <a:ext cx="664591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54A27" w14:textId="40FC9731" w:rsidR="00B51CB1" w:rsidRPr="00EF78E9" w:rsidRDefault="00B51CB1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E4342A" wp14:editId="32D3F611">
            <wp:extent cx="6645910" cy="5398135"/>
            <wp:effectExtent l="0" t="0" r="254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8E9">
        <w:rPr>
          <w:rFonts w:ascii="Times New Roman" w:hAnsi="Times New Roman" w:cs="Times New Roman"/>
          <w:sz w:val="28"/>
          <w:szCs w:val="28"/>
        </w:rPr>
        <w:br/>
        <w:t>Результат</w:t>
      </w:r>
    </w:p>
    <w:p w14:paraId="0E2FE907" w14:textId="2ACAD833" w:rsidR="007D2AC0" w:rsidRPr="00EF78E9" w:rsidRDefault="007D2AC0" w:rsidP="00573C0A">
      <w:pPr>
        <w:pStyle w:val="a5"/>
        <w:spacing w:before="0"/>
        <w:rPr>
          <w:rFonts w:ascii="Times New Roman" w:hAnsi="Times New Roman" w:cs="Times New Roman"/>
        </w:rPr>
      </w:pPr>
      <w:r w:rsidRPr="00EF78E9">
        <w:rPr>
          <w:rFonts w:ascii="Times New Roman" w:hAnsi="Times New Roman" w:cs="Times New Roman"/>
        </w:rPr>
        <w:t>Задание 1: Виджеты</w:t>
      </w:r>
    </w:p>
    <w:p w14:paraId="5F0B5834" w14:textId="77777777" w:rsidR="007D2AC0" w:rsidRPr="00EF78E9" w:rsidRDefault="007D2AC0" w:rsidP="00573C0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r w:rsidRPr="00EF78E9">
        <w:rPr>
          <w:rFonts w:ascii="Times New Roman" w:hAnsi="Times New Roman" w:cs="Times New Roman"/>
          <w:i/>
          <w:iCs/>
          <w:sz w:val="28"/>
          <w:szCs w:val="28"/>
        </w:rPr>
        <w:t>При создании выборок для сводок необходимо помещать их в каталог выборок «РЧ2021»</w:t>
      </w:r>
    </w:p>
    <w:p w14:paraId="5143B89A" w14:textId="77777777" w:rsidR="007D2AC0" w:rsidRPr="00EF78E9" w:rsidRDefault="007D2AC0" w:rsidP="00573C0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Создайте в сводке «Чемпионат» 4 виджета:</w:t>
      </w:r>
    </w:p>
    <w:p w14:paraId="2E0DD37F" w14:textId="77777777" w:rsidR="007D2AC0" w:rsidRPr="00EF78E9" w:rsidRDefault="007D2AC0" w:rsidP="00573C0A">
      <w:pPr>
        <w:pStyle w:val="a3"/>
        <w:numPr>
          <w:ilvl w:val="0"/>
          <w:numId w:val="18"/>
        </w:numPr>
        <w:autoSpaceDN w:val="0"/>
        <w:spacing w:after="0" w:line="256" w:lineRule="auto"/>
        <w:ind w:left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Выборка по событиям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краулера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 за последнюю неделю</w:t>
      </w:r>
    </w:p>
    <w:p w14:paraId="63778A06" w14:textId="77777777" w:rsidR="007D2AC0" w:rsidRPr="00EF78E9" w:rsidRDefault="007D2AC0" w:rsidP="00573C0A">
      <w:pPr>
        <w:pStyle w:val="a3"/>
        <w:numPr>
          <w:ilvl w:val="0"/>
          <w:numId w:val="18"/>
        </w:numPr>
        <w:autoSpaceDN w:val="0"/>
        <w:spacing w:after="0" w:line="256" w:lineRule="auto"/>
        <w:ind w:left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Выборка по политикам с технологиями: графические объекты, печати, эталонные документы за последние 3 дня</w:t>
      </w:r>
    </w:p>
    <w:p w14:paraId="7BF6EEAE" w14:textId="77777777" w:rsidR="007D2AC0" w:rsidRPr="00EF78E9" w:rsidRDefault="007D2AC0" w:rsidP="00573C0A">
      <w:pPr>
        <w:pStyle w:val="a3"/>
        <w:numPr>
          <w:ilvl w:val="0"/>
          <w:numId w:val="18"/>
        </w:numPr>
        <w:autoSpaceDN w:val="0"/>
        <w:spacing w:after="0" w:line="256" w:lineRule="auto"/>
        <w:ind w:left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Статистика по политикам за последние 7 дней</w:t>
      </w:r>
    </w:p>
    <w:p w14:paraId="4B2F75A2" w14:textId="125E6B9C" w:rsidR="007D2AC0" w:rsidRPr="00EF78E9" w:rsidRDefault="007D2AC0" w:rsidP="00573C0A">
      <w:pPr>
        <w:pStyle w:val="a3"/>
        <w:numPr>
          <w:ilvl w:val="0"/>
          <w:numId w:val="18"/>
        </w:numPr>
        <w:autoSpaceDN w:val="0"/>
        <w:spacing w:after="0" w:line="256" w:lineRule="auto"/>
        <w:ind w:left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Топ нарушителей за последние 3 дня</w:t>
      </w:r>
    </w:p>
    <w:p w14:paraId="18A00272" w14:textId="5644F111" w:rsidR="004C3217" w:rsidRPr="00EF78E9" w:rsidRDefault="004C3217" w:rsidP="00573C0A">
      <w:pPr>
        <w:autoSpaceDN w:val="0"/>
        <w:spacing w:after="0" w:line="25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AE6192" wp14:editId="1B5FD8E8">
            <wp:extent cx="5362575" cy="3075995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365751" cy="307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054C" w14:textId="4710FFDE" w:rsidR="004C3217" w:rsidRPr="00EF78E9" w:rsidRDefault="004C3217" w:rsidP="00573C0A">
      <w:pPr>
        <w:autoSpaceDN w:val="0"/>
        <w:spacing w:after="0" w:line="25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C45B4C" wp14:editId="2AC138B3">
            <wp:extent cx="5038725" cy="4922117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1"/>
                    <a:srcRect l="1786"/>
                    <a:stretch/>
                  </pic:blipFill>
                  <pic:spPr bwMode="auto">
                    <a:xfrm>
                      <a:off x="0" y="0"/>
                      <a:ext cx="5041575" cy="4924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4BB57" w14:textId="6A84B017" w:rsidR="004C3217" w:rsidRPr="00EF78E9" w:rsidRDefault="004C3217" w:rsidP="00573C0A">
      <w:pPr>
        <w:autoSpaceDN w:val="0"/>
        <w:spacing w:after="0" w:line="25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645298" wp14:editId="389FB9D2">
            <wp:extent cx="5302712" cy="4324350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2"/>
                    <a:srcRect b="1749"/>
                    <a:stretch/>
                  </pic:blipFill>
                  <pic:spPr bwMode="auto">
                    <a:xfrm>
                      <a:off x="0" y="0"/>
                      <a:ext cx="5331621" cy="43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09B65" w14:textId="7C8F61C0" w:rsidR="007D2AC0" w:rsidRPr="00EF78E9" w:rsidRDefault="007D2AC0" w:rsidP="00573C0A">
      <w:pPr>
        <w:pStyle w:val="a5"/>
        <w:spacing w:before="0"/>
        <w:rPr>
          <w:rFonts w:ascii="Times New Roman" w:hAnsi="Times New Roman" w:cs="Times New Roman"/>
        </w:rPr>
      </w:pPr>
      <w:r w:rsidRPr="00EF78E9">
        <w:rPr>
          <w:rFonts w:ascii="Times New Roman" w:hAnsi="Times New Roman" w:cs="Times New Roman"/>
        </w:rPr>
        <w:t>Задание 2</w:t>
      </w:r>
    </w:p>
    <w:p w14:paraId="56165FD6" w14:textId="77777777" w:rsidR="007D2AC0" w:rsidRPr="00EF78E9" w:rsidRDefault="007D2AC0" w:rsidP="00573C0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Необходимо создать виджет в разделе «Сводка», вкладка «Особые сводки», отображающий события с уровнем угрозы от низкого до высокого на правила копирования и хранения за последние 7 дней.</w:t>
      </w:r>
    </w:p>
    <w:p w14:paraId="28001CEE" w14:textId="04859111" w:rsidR="004C3217" w:rsidRPr="00EF78E9" w:rsidRDefault="004C3217" w:rsidP="00573C0A">
      <w:pPr>
        <w:pStyle w:val="a5"/>
        <w:spacing w:before="0"/>
        <w:jc w:val="center"/>
        <w:rPr>
          <w:rFonts w:ascii="Times New Roman" w:hAnsi="Times New Roman" w:cs="Times New Roman"/>
        </w:rPr>
      </w:pPr>
      <w:r w:rsidRPr="00EF78E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D879B77" wp14:editId="457324B0">
            <wp:extent cx="3863975" cy="4361895"/>
            <wp:effectExtent l="0" t="0" r="3175" b="63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3"/>
                    <a:srcRect t="7848"/>
                    <a:stretch/>
                  </pic:blipFill>
                  <pic:spPr bwMode="auto">
                    <a:xfrm>
                      <a:off x="0" y="0"/>
                      <a:ext cx="3879438" cy="437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AE96F" w14:textId="045D1B52" w:rsidR="00EE50E4" w:rsidRPr="00EF78E9" w:rsidRDefault="00EE50E4" w:rsidP="00573C0A">
      <w:pPr>
        <w:pStyle w:val="a5"/>
        <w:spacing w:before="0"/>
        <w:jc w:val="center"/>
        <w:rPr>
          <w:rFonts w:ascii="Times New Roman" w:hAnsi="Times New Roman" w:cs="Times New Roman"/>
        </w:rPr>
      </w:pPr>
      <w:r w:rsidRPr="00EF78E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2EDDA21" wp14:editId="353D798F">
            <wp:extent cx="3695700" cy="4902914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703135" cy="491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1AC5" w14:textId="50C4C681" w:rsidR="007D2AC0" w:rsidRPr="00EF78E9" w:rsidRDefault="007D2AC0" w:rsidP="00573C0A">
      <w:pPr>
        <w:pStyle w:val="a5"/>
        <w:spacing w:before="0"/>
        <w:rPr>
          <w:rFonts w:ascii="Times New Roman" w:hAnsi="Times New Roman" w:cs="Times New Roman"/>
        </w:rPr>
      </w:pPr>
      <w:r w:rsidRPr="00EF78E9">
        <w:rPr>
          <w:rFonts w:ascii="Times New Roman" w:hAnsi="Times New Roman" w:cs="Times New Roman"/>
        </w:rPr>
        <w:t>Задание 3</w:t>
      </w:r>
    </w:p>
    <w:p w14:paraId="6B0CAFFC" w14:textId="77777777" w:rsidR="007D2AC0" w:rsidRPr="00EF78E9" w:rsidRDefault="007D2AC0" w:rsidP="00573C0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Необходимо создать виджет в разделе «Сводка», вкладка «Особые сводки» для отображения нарушений только от обоих компьютеров нарушителей (виртуальных машин) со средним и высоким уровнем угрозы за последние 3 дня.</w:t>
      </w:r>
    </w:p>
    <w:p w14:paraId="354113E9" w14:textId="62A889D3" w:rsidR="007D2AC0" w:rsidRPr="00EF78E9" w:rsidRDefault="00EE50E4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8081BB" wp14:editId="3B9CAC2A">
            <wp:extent cx="5133975" cy="3633675"/>
            <wp:effectExtent l="0" t="0" r="0" b="508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146155" cy="364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4A00" w14:textId="7418B942" w:rsidR="00EE50E4" w:rsidRPr="00EF78E9" w:rsidRDefault="00EE50E4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8812E2" wp14:editId="46495652">
            <wp:extent cx="4677428" cy="4934639"/>
            <wp:effectExtent l="0" t="0" r="889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37E1" w14:textId="77777777" w:rsidR="004C3217" w:rsidRPr="00EF78E9" w:rsidRDefault="004C3217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AE79D6" w14:textId="4958E3C6" w:rsidR="00756A7F" w:rsidRPr="00EF78E9" w:rsidRDefault="00756A7F" w:rsidP="00573C0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br w:type="page"/>
      </w:r>
    </w:p>
    <w:p w14:paraId="722703BC" w14:textId="67085F6E" w:rsidR="009423B4" w:rsidRPr="00EF78E9" w:rsidRDefault="00756A7F" w:rsidP="00573C0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 w:rsidRPr="00EF78E9">
        <w:rPr>
          <w:rFonts w:ascii="Times New Roman" w:hAnsi="Times New Roman" w:cs="Times New Roman"/>
          <w:b/>
          <w:sz w:val="28"/>
          <w:szCs w:val="28"/>
          <w:lang w:val="en-US"/>
        </w:rPr>
        <w:t>CRAWLER</w:t>
      </w:r>
    </w:p>
    <w:p w14:paraId="52F7C85F" w14:textId="233974A7" w:rsidR="001F0A65" w:rsidRPr="00EF78E9" w:rsidRDefault="001F0A65" w:rsidP="00573C0A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 xml:space="preserve">/если БД была установлена на отдельную машину, то </w:t>
      </w:r>
      <w:r w:rsidRPr="00EF78E9">
        <w:rPr>
          <w:rFonts w:ascii="Times New Roman" w:hAnsi="Times New Roman" w:cs="Times New Roman"/>
          <w:i/>
          <w:sz w:val="28"/>
          <w:szCs w:val="28"/>
          <w:lang w:val="en-US"/>
        </w:rPr>
        <w:t>crawler</w:t>
      </w:r>
      <w:r w:rsidRPr="00EF78E9">
        <w:rPr>
          <w:rFonts w:ascii="Times New Roman" w:hAnsi="Times New Roman" w:cs="Times New Roman"/>
          <w:i/>
          <w:sz w:val="28"/>
          <w:szCs w:val="28"/>
        </w:rPr>
        <w:t xml:space="preserve"> лучше устанавливать на машину с БД</w:t>
      </w:r>
    </w:p>
    <w:p w14:paraId="4741DDAC" w14:textId="793DCD3E" w:rsidR="00756A7F" w:rsidRPr="00EF78E9" w:rsidRDefault="002D3247" w:rsidP="00573C0A">
      <w:pPr>
        <w:pStyle w:val="a3"/>
        <w:numPr>
          <w:ilvl w:val="0"/>
          <w:numId w:val="9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Запустить установочный пакет на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пк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, где установлен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traffic</w:t>
      </w:r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monitor</w:t>
      </w:r>
    </w:p>
    <w:p w14:paraId="7F5D331B" w14:textId="1191A4EF" w:rsidR="00756A7F" w:rsidRPr="00EF78E9" w:rsidRDefault="00756A7F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92FEBA" wp14:editId="1F42F6F2">
            <wp:extent cx="4725059" cy="3658111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18C1" w14:textId="2A6988CE" w:rsidR="007251E6" w:rsidRPr="00EF78E9" w:rsidRDefault="007251E6" w:rsidP="00573C0A">
      <w:pPr>
        <w:pStyle w:val="a3"/>
        <w:numPr>
          <w:ilvl w:val="0"/>
          <w:numId w:val="9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Для введения данных в следующем окне надо открыть фа</w:t>
      </w:r>
      <w:r w:rsidR="00FC0863" w:rsidRPr="00EF78E9">
        <w:rPr>
          <w:rFonts w:ascii="Times New Roman" w:hAnsi="Times New Roman" w:cs="Times New Roman"/>
          <w:sz w:val="28"/>
          <w:szCs w:val="28"/>
        </w:rPr>
        <w:t xml:space="preserve">йл </w:t>
      </w:r>
      <w:proofErr w:type="spellStart"/>
      <w:proofErr w:type="gramStart"/>
      <w:r w:rsidR="00FC0863" w:rsidRPr="00EF78E9">
        <w:rPr>
          <w:rFonts w:ascii="Times New Roman" w:hAnsi="Times New Roman" w:cs="Times New Roman"/>
          <w:sz w:val="28"/>
          <w:szCs w:val="28"/>
        </w:rPr>
        <w:t>consul.json</w:t>
      </w:r>
      <w:proofErr w:type="spellEnd"/>
      <w:proofErr w:type="gramEnd"/>
      <w:r w:rsidR="00FC0863" w:rsidRPr="00EF78E9">
        <w:rPr>
          <w:rFonts w:ascii="Times New Roman" w:hAnsi="Times New Roman" w:cs="Times New Roman"/>
          <w:sz w:val="28"/>
          <w:szCs w:val="28"/>
        </w:rPr>
        <w:t xml:space="preserve"> в директории /</w:t>
      </w:r>
      <w:proofErr w:type="spellStart"/>
      <w:r w:rsidR="00FC0863" w:rsidRPr="00EF78E9">
        <w:rPr>
          <w:rFonts w:ascii="Times New Roman" w:hAnsi="Times New Roman" w:cs="Times New Roman"/>
          <w:sz w:val="28"/>
          <w:szCs w:val="28"/>
        </w:rPr>
        <w:t>opt</w:t>
      </w:r>
      <w:proofErr w:type="spellEnd"/>
      <w:r w:rsidR="00FC0863" w:rsidRPr="00EF78E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FC0863" w:rsidRPr="00EF78E9">
        <w:rPr>
          <w:rFonts w:ascii="Times New Roman" w:hAnsi="Times New Roman" w:cs="Times New Roman"/>
          <w:sz w:val="28"/>
          <w:szCs w:val="28"/>
        </w:rPr>
        <w:t>iw</w:t>
      </w:r>
      <w:proofErr w:type="spellEnd"/>
      <w:r w:rsidR="00FC0863" w:rsidRPr="00EF78E9">
        <w:rPr>
          <w:rFonts w:ascii="Times New Roman" w:hAnsi="Times New Roman" w:cs="Times New Roman"/>
          <w:sz w:val="28"/>
          <w:szCs w:val="28"/>
        </w:rPr>
        <w:t>/tm5/</w:t>
      </w:r>
      <w:proofErr w:type="spellStart"/>
      <w:r w:rsidR="00FC0863" w:rsidRPr="00EF78E9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="00FC0863" w:rsidRPr="00EF78E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FC0863" w:rsidRPr="00EF78E9">
        <w:rPr>
          <w:rFonts w:ascii="Times New Roman" w:hAnsi="Times New Roman" w:cs="Times New Roman"/>
          <w:sz w:val="28"/>
          <w:szCs w:val="28"/>
        </w:rPr>
        <w:t>consul</w:t>
      </w:r>
      <w:proofErr w:type="spellEnd"/>
    </w:p>
    <w:p w14:paraId="1A94B71A" w14:textId="5C83A9AC" w:rsidR="00FC0863" w:rsidRPr="00EF78E9" w:rsidRDefault="00FC0863" w:rsidP="00573C0A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/</w:t>
      </w:r>
      <w:proofErr w:type="spellStart"/>
      <w:r w:rsidRPr="00EF78E9">
        <w:rPr>
          <w:rFonts w:ascii="Times New Roman" w:hAnsi="Times New Roman" w:cs="Times New Roman"/>
          <w:i/>
          <w:sz w:val="28"/>
          <w:szCs w:val="28"/>
        </w:rPr>
        <w:t>datacenter</w:t>
      </w:r>
      <w:proofErr w:type="spellEnd"/>
      <w:r w:rsidRPr="00EF78E9">
        <w:rPr>
          <w:rFonts w:ascii="Times New Roman" w:hAnsi="Times New Roman" w:cs="Times New Roman"/>
          <w:i/>
          <w:sz w:val="28"/>
          <w:szCs w:val="28"/>
        </w:rPr>
        <w:t xml:space="preserve"> - Имя центра обработки данных, в котором работает </w:t>
      </w:r>
      <w:proofErr w:type="spellStart"/>
      <w:r w:rsidRPr="00EF78E9">
        <w:rPr>
          <w:rFonts w:ascii="Times New Roman" w:hAnsi="Times New Roman" w:cs="Times New Roman"/>
          <w:i/>
          <w:sz w:val="28"/>
          <w:szCs w:val="28"/>
        </w:rPr>
        <w:t>Consul</w:t>
      </w:r>
      <w:proofErr w:type="spellEnd"/>
      <w:r w:rsidRPr="00EF78E9">
        <w:rPr>
          <w:rFonts w:ascii="Times New Roman" w:hAnsi="Times New Roman" w:cs="Times New Roman"/>
          <w:i/>
          <w:sz w:val="28"/>
          <w:szCs w:val="28"/>
        </w:rPr>
        <w:t xml:space="preserve">; </w:t>
      </w:r>
    </w:p>
    <w:p w14:paraId="2DB202DB" w14:textId="421105B3" w:rsidR="00FC0863" w:rsidRPr="00EF78E9" w:rsidRDefault="00FC0863" w:rsidP="00573C0A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F78E9">
        <w:rPr>
          <w:rFonts w:ascii="Times New Roman" w:hAnsi="Times New Roman" w:cs="Times New Roman"/>
          <w:i/>
          <w:sz w:val="28"/>
          <w:szCs w:val="28"/>
        </w:rPr>
        <w:t>/</w:t>
      </w:r>
      <w:proofErr w:type="spellStart"/>
      <w:r w:rsidRPr="00EF78E9">
        <w:rPr>
          <w:rFonts w:ascii="Times New Roman" w:hAnsi="Times New Roman" w:cs="Times New Roman"/>
          <w:i/>
          <w:sz w:val="28"/>
          <w:szCs w:val="28"/>
        </w:rPr>
        <w:t>encrypt</w:t>
      </w:r>
      <w:proofErr w:type="spellEnd"/>
      <w:r w:rsidRPr="00EF78E9">
        <w:rPr>
          <w:rFonts w:ascii="Times New Roman" w:hAnsi="Times New Roman" w:cs="Times New Roman"/>
          <w:i/>
          <w:sz w:val="28"/>
          <w:szCs w:val="28"/>
        </w:rPr>
        <w:t xml:space="preserve"> - Секретный ключ для шифрования сетевого трафика </w:t>
      </w:r>
      <w:proofErr w:type="spellStart"/>
      <w:r w:rsidRPr="00EF78E9">
        <w:rPr>
          <w:rFonts w:ascii="Times New Roman" w:hAnsi="Times New Roman" w:cs="Times New Roman"/>
          <w:i/>
          <w:sz w:val="28"/>
          <w:szCs w:val="28"/>
        </w:rPr>
        <w:t>Consul</w:t>
      </w:r>
      <w:proofErr w:type="spellEnd"/>
    </w:p>
    <w:p w14:paraId="52F2B90C" w14:textId="2C9EB374" w:rsidR="007251E6" w:rsidRPr="00EF78E9" w:rsidRDefault="007251E6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953DFA" wp14:editId="5077735D">
            <wp:extent cx="4305901" cy="2448267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3172" w14:textId="26BF1D0C" w:rsidR="006B37F3" w:rsidRPr="00EF78E9" w:rsidRDefault="006B37F3" w:rsidP="00573C0A">
      <w:pPr>
        <w:spacing w:after="0" w:line="360" w:lineRule="auto"/>
        <w:jc w:val="both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EF78E9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Для этого лучше скачать </w:t>
      </w:r>
      <w:r w:rsidRPr="00EF78E9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t>WinSCP</w:t>
      </w:r>
      <w:r w:rsidRPr="00EF78E9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или любой другой </w:t>
      </w:r>
      <w:r w:rsidRPr="00EF78E9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t>SSH</w:t>
      </w:r>
      <w:r w:rsidRPr="00EF78E9">
        <w:rPr>
          <w:rFonts w:ascii="Times New Roman" w:hAnsi="Times New Roman" w:cs="Times New Roman"/>
          <w:b/>
          <w:color w:val="FF0000"/>
          <w:sz w:val="28"/>
          <w:szCs w:val="28"/>
        </w:rPr>
        <w:t>-клиент</w:t>
      </w:r>
      <w:r w:rsidR="004804F0" w:rsidRPr="00EF78E9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, потому что если </w:t>
      </w:r>
      <w:r w:rsidR="004804F0" w:rsidRPr="00EF78E9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t>encrypt</w:t>
      </w:r>
      <w:r w:rsidR="004804F0" w:rsidRPr="00EF78E9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вводить вручную может произойти ошибка и </w:t>
      </w:r>
      <w:proofErr w:type="spellStart"/>
      <w:r w:rsidR="004804F0" w:rsidRPr="00EF78E9">
        <w:rPr>
          <w:rFonts w:ascii="Times New Roman" w:hAnsi="Times New Roman" w:cs="Times New Roman"/>
          <w:b/>
          <w:color w:val="FF0000"/>
          <w:sz w:val="28"/>
          <w:szCs w:val="28"/>
        </w:rPr>
        <w:t>краулер</w:t>
      </w:r>
      <w:proofErr w:type="spellEnd"/>
      <w:r w:rsidR="004804F0" w:rsidRPr="00EF78E9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не будет работать!</w:t>
      </w:r>
    </w:p>
    <w:p w14:paraId="1D7559F6" w14:textId="71C89AD4" w:rsidR="005541DB" w:rsidRPr="00EF78E9" w:rsidRDefault="007251E6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4F7E43" wp14:editId="07ABB1A3">
            <wp:extent cx="4715533" cy="3686689"/>
            <wp:effectExtent l="0" t="0" r="889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A29D" w14:textId="5FA95414" w:rsidR="00912661" w:rsidRPr="00EF78E9" w:rsidRDefault="00912661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3755F6" wp14:editId="1AA01093">
            <wp:extent cx="6645910" cy="3816350"/>
            <wp:effectExtent l="0" t="0" r="254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73CE" w14:textId="3F4D7374" w:rsidR="006E0D64" w:rsidRPr="00EF78E9" w:rsidRDefault="006E0D64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В файле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web.conf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>, расположенном в директории /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opt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iw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>/tm5/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, изменить значение параметра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enabled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 секции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crawler</w:t>
      </w:r>
      <w:proofErr w:type="spellEnd"/>
      <w:r w:rsidRPr="00EF78E9">
        <w:rPr>
          <w:rFonts w:ascii="Times New Roman" w:hAnsi="Times New Roman" w:cs="Times New Roman"/>
          <w:sz w:val="28"/>
          <w:szCs w:val="28"/>
        </w:rPr>
        <w:t xml:space="preserve"> с "0" на "1";</w:t>
      </w:r>
    </w:p>
    <w:p w14:paraId="11B993B4" w14:textId="6E260F67" w:rsidR="00B93A34" w:rsidRPr="00EF78E9" w:rsidRDefault="00B93A34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462591" wp14:editId="0A1C0166">
            <wp:extent cx="5668166" cy="5153744"/>
            <wp:effectExtent l="0" t="0" r="889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D462" w14:textId="309625EF" w:rsidR="0017784A" w:rsidRPr="00EF78E9" w:rsidRDefault="0017784A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Перезагрузить </w:t>
      </w:r>
      <w:proofErr w:type="spellStart"/>
      <w:r w:rsidR="000E6E7E" w:rsidRPr="00EF78E9">
        <w:rPr>
          <w:rFonts w:ascii="Times New Roman" w:hAnsi="Times New Roman" w:cs="Times New Roman"/>
          <w:sz w:val="28"/>
          <w:szCs w:val="28"/>
        </w:rPr>
        <w:t>перезагрузить</w:t>
      </w:r>
      <w:proofErr w:type="spellEnd"/>
      <w:r w:rsidR="000E6E7E" w:rsidRPr="00EF78E9">
        <w:rPr>
          <w:rFonts w:ascii="Times New Roman" w:hAnsi="Times New Roman" w:cs="Times New Roman"/>
          <w:sz w:val="28"/>
          <w:szCs w:val="28"/>
        </w:rPr>
        <w:t xml:space="preserve"> модули командой </w:t>
      </w:r>
      <w:proofErr w:type="spellStart"/>
      <w:r w:rsidR="000E6E7E" w:rsidRPr="00EF78E9">
        <w:rPr>
          <w:rFonts w:ascii="Times New Roman" w:hAnsi="Times New Roman" w:cs="Times New Roman"/>
          <w:sz w:val="28"/>
          <w:szCs w:val="28"/>
          <w:lang w:val="en-US"/>
        </w:rPr>
        <w:t>iwtm</w:t>
      </w:r>
      <w:proofErr w:type="spellEnd"/>
      <w:r w:rsidR="000E6E7E" w:rsidRPr="00EF78E9">
        <w:rPr>
          <w:rFonts w:ascii="Times New Roman" w:hAnsi="Times New Roman" w:cs="Times New Roman"/>
          <w:sz w:val="28"/>
          <w:szCs w:val="28"/>
        </w:rPr>
        <w:t xml:space="preserve"> </w:t>
      </w:r>
      <w:r w:rsidR="000E6E7E" w:rsidRPr="00EF78E9">
        <w:rPr>
          <w:rFonts w:ascii="Times New Roman" w:hAnsi="Times New Roman" w:cs="Times New Roman"/>
          <w:sz w:val="28"/>
          <w:szCs w:val="28"/>
          <w:lang w:val="en-US"/>
        </w:rPr>
        <w:t>restart</w:t>
      </w:r>
    </w:p>
    <w:p w14:paraId="0B3A0929" w14:textId="4C7E1A5F" w:rsidR="00595791" w:rsidRPr="00EF78E9" w:rsidRDefault="00595791" w:rsidP="00573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C69C5C" w14:textId="0A6933D7" w:rsidR="00595791" w:rsidRPr="00EF78E9" w:rsidRDefault="00595791" w:rsidP="00573C0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br w:type="page"/>
      </w:r>
    </w:p>
    <w:p w14:paraId="00F67E59" w14:textId="4E146212" w:rsidR="00595791" w:rsidRPr="00EF78E9" w:rsidRDefault="00595791" w:rsidP="00573C0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F78E9">
        <w:rPr>
          <w:rFonts w:ascii="Times New Roman" w:hAnsi="Times New Roman" w:cs="Times New Roman"/>
          <w:b/>
          <w:sz w:val="28"/>
          <w:szCs w:val="28"/>
        </w:rPr>
        <w:t xml:space="preserve">Работа с </w:t>
      </w:r>
      <w:r w:rsidRPr="00EF78E9">
        <w:rPr>
          <w:rFonts w:ascii="Times New Roman" w:hAnsi="Times New Roman" w:cs="Times New Roman"/>
          <w:b/>
          <w:sz w:val="28"/>
          <w:szCs w:val="28"/>
          <w:lang w:val="en-US"/>
        </w:rPr>
        <w:t>Crawler</w:t>
      </w:r>
    </w:p>
    <w:p w14:paraId="7F03209B" w14:textId="24C6930F" w:rsidR="00595791" w:rsidRPr="00EF78E9" w:rsidRDefault="00391ADD" w:rsidP="00573C0A">
      <w:pPr>
        <w:pStyle w:val="a3"/>
        <w:numPr>
          <w:ilvl w:val="0"/>
          <w:numId w:val="1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Создать общую папку, т.к.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crawler</w:t>
      </w:r>
      <w:r w:rsidRPr="00EF78E9">
        <w:rPr>
          <w:rFonts w:ascii="Times New Roman" w:hAnsi="Times New Roman" w:cs="Times New Roman"/>
          <w:sz w:val="28"/>
          <w:szCs w:val="28"/>
        </w:rPr>
        <w:t xml:space="preserve"> сканирует на наличие файлов в сетевых папках.</w:t>
      </w:r>
    </w:p>
    <w:p w14:paraId="5C777B1E" w14:textId="13E4DBC2" w:rsidR="00FB1EC3" w:rsidRPr="00EF78E9" w:rsidRDefault="00954196" w:rsidP="00573C0A">
      <w:pPr>
        <w:pStyle w:val="a3"/>
        <w:numPr>
          <w:ilvl w:val="0"/>
          <w:numId w:val="1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Открыть в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traffic</w:t>
      </w:r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monitor</w:t>
      </w:r>
      <w:r w:rsidR="000E6513" w:rsidRPr="00EF78E9">
        <w:rPr>
          <w:rFonts w:ascii="Times New Roman" w:hAnsi="Times New Roman" w:cs="Times New Roman"/>
          <w:sz w:val="28"/>
          <w:szCs w:val="28"/>
        </w:rPr>
        <w:t xml:space="preserve"> вкладку</w:t>
      </w:r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краулер</w:t>
      </w:r>
      <w:proofErr w:type="spellEnd"/>
      <w:r w:rsidR="000E6513" w:rsidRPr="00EF78E9">
        <w:rPr>
          <w:rFonts w:ascii="Times New Roman" w:hAnsi="Times New Roman" w:cs="Times New Roman"/>
          <w:sz w:val="28"/>
          <w:szCs w:val="28"/>
        </w:rPr>
        <w:t xml:space="preserve"> и создать задачу</w:t>
      </w:r>
    </w:p>
    <w:p w14:paraId="1C747DAC" w14:textId="3C05FF6F" w:rsidR="00FB1EC3" w:rsidRPr="00EF78E9" w:rsidRDefault="00954196" w:rsidP="00573C0A">
      <w:pPr>
        <w:pStyle w:val="a3"/>
        <w:numPr>
          <w:ilvl w:val="1"/>
          <w:numId w:val="1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целью сканирования выбрать разделяемые сетевые ресурсы </w:t>
      </w:r>
    </w:p>
    <w:p w14:paraId="23128C7A" w14:textId="19A3E775" w:rsidR="00FB1EC3" w:rsidRPr="00EF78E9" w:rsidRDefault="00954196" w:rsidP="00573C0A">
      <w:pPr>
        <w:pStyle w:val="a3"/>
        <w:numPr>
          <w:ilvl w:val="1"/>
          <w:numId w:val="1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сканируемые группы и компьютеры – задать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EF78E9">
        <w:rPr>
          <w:rFonts w:ascii="Times New Roman" w:hAnsi="Times New Roman" w:cs="Times New Roman"/>
          <w:sz w:val="28"/>
          <w:szCs w:val="28"/>
        </w:rPr>
        <w:t>-адрес или доменное имя компьютеров</w:t>
      </w:r>
      <w:r w:rsidR="00995AD9" w:rsidRPr="00EF78E9">
        <w:rPr>
          <w:rFonts w:ascii="Times New Roman" w:hAnsi="Times New Roman" w:cs="Times New Roman"/>
          <w:sz w:val="28"/>
          <w:szCs w:val="28"/>
        </w:rPr>
        <w:t>, на которых находится сканируемая общая папка</w:t>
      </w:r>
      <w:r w:rsidRPr="00EF78E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BA6470" w14:textId="77777777" w:rsidR="00FB1EC3" w:rsidRPr="00EF78E9" w:rsidRDefault="00954196" w:rsidP="00573C0A">
      <w:pPr>
        <w:pStyle w:val="a3"/>
        <w:numPr>
          <w:ilvl w:val="1"/>
          <w:numId w:val="1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режимом сканирования выбрать «только папки»</w:t>
      </w:r>
    </w:p>
    <w:p w14:paraId="635F0535" w14:textId="73DA6A80" w:rsidR="00FB1EC3" w:rsidRPr="00EF78E9" w:rsidRDefault="00954196" w:rsidP="00573C0A">
      <w:pPr>
        <w:pStyle w:val="a3"/>
        <w:numPr>
          <w:ilvl w:val="1"/>
          <w:numId w:val="1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фильтр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share</w:t>
      </w:r>
      <w:r w:rsidRPr="00EF78E9">
        <w:rPr>
          <w:rFonts w:ascii="Times New Roman" w:hAnsi="Times New Roman" w:cs="Times New Roman"/>
          <w:sz w:val="28"/>
          <w:szCs w:val="28"/>
        </w:rPr>
        <w:t>\* позволяет смотреть все файлы</w:t>
      </w:r>
      <w:r w:rsidR="005C0BD0" w:rsidRPr="00EF78E9">
        <w:rPr>
          <w:rFonts w:ascii="Times New Roman" w:hAnsi="Times New Roman" w:cs="Times New Roman"/>
          <w:sz w:val="28"/>
          <w:szCs w:val="28"/>
        </w:rPr>
        <w:t>,</w:t>
      </w:r>
      <w:r w:rsidRPr="00EF78E9">
        <w:rPr>
          <w:rFonts w:ascii="Times New Roman" w:hAnsi="Times New Roman" w:cs="Times New Roman"/>
          <w:sz w:val="28"/>
          <w:szCs w:val="28"/>
        </w:rPr>
        <w:t xml:space="preserve"> находящиеся в папке </w:t>
      </w:r>
      <w:r w:rsidRPr="00EF78E9">
        <w:rPr>
          <w:rFonts w:ascii="Times New Roman" w:hAnsi="Times New Roman" w:cs="Times New Roman"/>
          <w:sz w:val="28"/>
          <w:szCs w:val="28"/>
          <w:lang w:val="en-US"/>
        </w:rPr>
        <w:t>share</w:t>
      </w:r>
    </w:p>
    <w:p w14:paraId="6999D6E3" w14:textId="1D34A923" w:rsidR="00954196" w:rsidRPr="00EF78E9" w:rsidRDefault="00954196" w:rsidP="00573C0A">
      <w:pPr>
        <w:pStyle w:val="a3"/>
        <w:numPr>
          <w:ilvl w:val="1"/>
          <w:numId w:val="1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также можно добавить фильтры файлов недостающие разрешения</w:t>
      </w:r>
    </w:p>
    <w:p w14:paraId="1A4DE308" w14:textId="73DC69C6" w:rsidR="00954196" w:rsidRPr="00EF78E9" w:rsidRDefault="00954196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92B5A8" wp14:editId="4AC3BD80">
            <wp:extent cx="6645910" cy="4191609"/>
            <wp:effectExtent l="0" t="0" r="254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2"/>
                    <a:srcRect b="14617"/>
                    <a:stretch/>
                  </pic:blipFill>
                  <pic:spPr bwMode="auto">
                    <a:xfrm>
                      <a:off x="0" y="0"/>
                      <a:ext cx="6645910" cy="4191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2C1B2" w14:textId="50D2AC8F" w:rsidR="00954196" w:rsidRPr="00EF78E9" w:rsidRDefault="00954196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F2DCEA" wp14:editId="7111D259">
            <wp:extent cx="5982535" cy="2572109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CCEE" w14:textId="35206807" w:rsidR="005C0BD0" w:rsidRPr="00EF78E9" w:rsidRDefault="005C0BD0" w:rsidP="00573C0A">
      <w:pPr>
        <w:pStyle w:val="a3"/>
        <w:numPr>
          <w:ilvl w:val="0"/>
          <w:numId w:val="1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 xml:space="preserve">Добавить в общую папку различные документы содержащие слова и изображения из созданных политик, запустить сканирование </w:t>
      </w:r>
      <w:proofErr w:type="spellStart"/>
      <w:r w:rsidRPr="00EF78E9">
        <w:rPr>
          <w:rFonts w:ascii="Times New Roman" w:hAnsi="Times New Roman" w:cs="Times New Roman"/>
          <w:sz w:val="28"/>
          <w:szCs w:val="28"/>
        </w:rPr>
        <w:t>краулера</w:t>
      </w:r>
      <w:proofErr w:type="spellEnd"/>
    </w:p>
    <w:p w14:paraId="54437C8A" w14:textId="522809F8" w:rsidR="005C0BD0" w:rsidRPr="00EF78E9" w:rsidRDefault="005C0BD0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9A8554" wp14:editId="5DF9C5D9">
            <wp:extent cx="3839111" cy="2686425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5DC3" w14:textId="1A921C8B" w:rsidR="005C0BD0" w:rsidRPr="00EF78E9" w:rsidRDefault="005C0BD0" w:rsidP="00573C0A">
      <w:pPr>
        <w:pStyle w:val="a3"/>
        <w:numPr>
          <w:ilvl w:val="0"/>
          <w:numId w:val="1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sz w:val="28"/>
          <w:szCs w:val="28"/>
        </w:rPr>
        <w:t>В событиях посмотреть появившиеся события за текущий день</w:t>
      </w:r>
    </w:p>
    <w:p w14:paraId="0F9E270E" w14:textId="650C419F" w:rsidR="005C0BD0" w:rsidRPr="00EF78E9" w:rsidRDefault="005C0BD0" w:rsidP="00573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F7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3E4D73" wp14:editId="31532473">
            <wp:extent cx="6645910" cy="3001645"/>
            <wp:effectExtent l="0" t="0" r="2540" b="825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0BD0" w:rsidRPr="00EF78E9" w:rsidSect="0072347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BE2ACE"/>
    <w:multiLevelType w:val="multilevel"/>
    <w:tmpl w:val="9FB2E07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7962F59"/>
    <w:multiLevelType w:val="hybridMultilevel"/>
    <w:tmpl w:val="62548932"/>
    <w:lvl w:ilvl="0" w:tplc="CE26252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707B86"/>
    <w:multiLevelType w:val="hybridMultilevel"/>
    <w:tmpl w:val="1680A8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B6D8F"/>
    <w:multiLevelType w:val="hybridMultilevel"/>
    <w:tmpl w:val="79D8B8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FE2768"/>
    <w:multiLevelType w:val="hybridMultilevel"/>
    <w:tmpl w:val="762003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BC7B59"/>
    <w:multiLevelType w:val="hybridMultilevel"/>
    <w:tmpl w:val="109EC6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960459"/>
    <w:multiLevelType w:val="hybridMultilevel"/>
    <w:tmpl w:val="9820A0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363B93"/>
    <w:multiLevelType w:val="hybridMultilevel"/>
    <w:tmpl w:val="7F4E5A5A"/>
    <w:lvl w:ilvl="0" w:tplc="EB781A92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CE26252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85052F"/>
    <w:multiLevelType w:val="hybridMultilevel"/>
    <w:tmpl w:val="7C1CC7A4"/>
    <w:lvl w:ilvl="0" w:tplc="EB781A92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CE26252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DF3B3C"/>
    <w:multiLevelType w:val="hybridMultilevel"/>
    <w:tmpl w:val="45CC2E8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4945203"/>
    <w:multiLevelType w:val="hybridMultilevel"/>
    <w:tmpl w:val="09CC1A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812890"/>
    <w:multiLevelType w:val="hybridMultilevel"/>
    <w:tmpl w:val="BC548BD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7853AB3"/>
    <w:multiLevelType w:val="hybridMultilevel"/>
    <w:tmpl w:val="736428A6"/>
    <w:lvl w:ilvl="0" w:tplc="B41ABCF4">
      <w:numFmt w:val="bullet"/>
      <w:lvlText w:val="•"/>
      <w:lvlJc w:val="left"/>
      <w:pPr>
        <w:ind w:left="1065" w:hanging="705"/>
      </w:pPr>
      <w:rPr>
        <w:rFonts w:ascii="Calibri" w:eastAsia="Calibri" w:hAnsi="Calibri" w:cs="Calibri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6634F2"/>
    <w:multiLevelType w:val="hybridMultilevel"/>
    <w:tmpl w:val="4D8C83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9D48BD"/>
    <w:multiLevelType w:val="hybridMultilevel"/>
    <w:tmpl w:val="7620035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006478"/>
    <w:multiLevelType w:val="hybridMultilevel"/>
    <w:tmpl w:val="7C1CC7A4"/>
    <w:lvl w:ilvl="0" w:tplc="EB781A92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CE26252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5F72EB"/>
    <w:multiLevelType w:val="hybridMultilevel"/>
    <w:tmpl w:val="126C1E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FA73A3"/>
    <w:multiLevelType w:val="hybridMultilevel"/>
    <w:tmpl w:val="6B5C35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2F1D7B"/>
    <w:multiLevelType w:val="hybridMultilevel"/>
    <w:tmpl w:val="7C1CC7A4"/>
    <w:lvl w:ilvl="0" w:tplc="EB781A92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CE26252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365A62"/>
    <w:multiLevelType w:val="hybridMultilevel"/>
    <w:tmpl w:val="43B25A82"/>
    <w:lvl w:ilvl="0" w:tplc="CE26252E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666B7330"/>
    <w:multiLevelType w:val="hybridMultilevel"/>
    <w:tmpl w:val="E6DAD3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2C50CA"/>
    <w:multiLevelType w:val="hybridMultilevel"/>
    <w:tmpl w:val="05BC68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FFFFFFFF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D575C7"/>
    <w:multiLevelType w:val="hybridMultilevel"/>
    <w:tmpl w:val="DD3622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520F80"/>
    <w:multiLevelType w:val="hybridMultilevel"/>
    <w:tmpl w:val="C7EE9188"/>
    <w:lvl w:ilvl="0" w:tplc="CE26252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0351C0"/>
    <w:multiLevelType w:val="hybridMultilevel"/>
    <w:tmpl w:val="214226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015DC8"/>
    <w:multiLevelType w:val="hybridMultilevel"/>
    <w:tmpl w:val="7C1CC7A4"/>
    <w:lvl w:ilvl="0" w:tplc="EB781A92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CE26252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965330"/>
    <w:multiLevelType w:val="hybridMultilevel"/>
    <w:tmpl w:val="126C1E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4"/>
  </w:num>
  <w:num w:numId="3">
    <w:abstractNumId w:val="0"/>
  </w:num>
  <w:num w:numId="4">
    <w:abstractNumId w:val="2"/>
  </w:num>
  <w:num w:numId="5">
    <w:abstractNumId w:val="22"/>
  </w:num>
  <w:num w:numId="6">
    <w:abstractNumId w:val="17"/>
  </w:num>
  <w:num w:numId="7">
    <w:abstractNumId w:val="5"/>
  </w:num>
  <w:num w:numId="8">
    <w:abstractNumId w:val="11"/>
  </w:num>
  <w:num w:numId="9">
    <w:abstractNumId w:val="6"/>
  </w:num>
  <w:num w:numId="10">
    <w:abstractNumId w:val="15"/>
  </w:num>
  <w:num w:numId="11">
    <w:abstractNumId w:val="18"/>
  </w:num>
  <w:num w:numId="12">
    <w:abstractNumId w:val="3"/>
  </w:num>
  <w:num w:numId="13">
    <w:abstractNumId w:val="19"/>
  </w:num>
  <w:num w:numId="14">
    <w:abstractNumId w:val="24"/>
  </w:num>
  <w:num w:numId="15">
    <w:abstractNumId w:val="13"/>
  </w:num>
  <w:num w:numId="16">
    <w:abstractNumId w:val="8"/>
  </w:num>
  <w:num w:numId="17">
    <w:abstractNumId w:val="7"/>
  </w:num>
  <w:num w:numId="18">
    <w:abstractNumId w:val="12"/>
  </w:num>
  <w:num w:numId="19">
    <w:abstractNumId w:val="23"/>
  </w:num>
  <w:num w:numId="20">
    <w:abstractNumId w:val="1"/>
  </w:num>
  <w:num w:numId="21">
    <w:abstractNumId w:val="21"/>
  </w:num>
  <w:num w:numId="22">
    <w:abstractNumId w:val="9"/>
  </w:num>
  <w:num w:numId="23">
    <w:abstractNumId w:val="20"/>
  </w:num>
  <w:num w:numId="24">
    <w:abstractNumId w:val="14"/>
  </w:num>
  <w:num w:numId="25">
    <w:abstractNumId w:val="10"/>
  </w:num>
  <w:num w:numId="26">
    <w:abstractNumId w:val="16"/>
  </w:num>
  <w:num w:numId="2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6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0B28"/>
    <w:rsid w:val="0000001B"/>
    <w:rsid w:val="0000027D"/>
    <w:rsid w:val="000077DB"/>
    <w:rsid w:val="0002019A"/>
    <w:rsid w:val="00023F14"/>
    <w:rsid w:val="000329DE"/>
    <w:rsid w:val="00035B00"/>
    <w:rsid w:val="0003625F"/>
    <w:rsid w:val="00052C2B"/>
    <w:rsid w:val="00066BA8"/>
    <w:rsid w:val="000704EC"/>
    <w:rsid w:val="00071B00"/>
    <w:rsid w:val="000756F8"/>
    <w:rsid w:val="000760F1"/>
    <w:rsid w:val="00077157"/>
    <w:rsid w:val="000822A7"/>
    <w:rsid w:val="00083667"/>
    <w:rsid w:val="000B2D53"/>
    <w:rsid w:val="000B3151"/>
    <w:rsid w:val="000B6590"/>
    <w:rsid w:val="000C063C"/>
    <w:rsid w:val="000D09AF"/>
    <w:rsid w:val="000D5569"/>
    <w:rsid w:val="000D59A0"/>
    <w:rsid w:val="000D6252"/>
    <w:rsid w:val="000E613B"/>
    <w:rsid w:val="000E6513"/>
    <w:rsid w:val="000E6E7E"/>
    <w:rsid w:val="000E724D"/>
    <w:rsid w:val="000E7EAD"/>
    <w:rsid w:val="000F2410"/>
    <w:rsid w:val="00112A62"/>
    <w:rsid w:val="001421D2"/>
    <w:rsid w:val="001463B1"/>
    <w:rsid w:val="00147CD8"/>
    <w:rsid w:val="0017391D"/>
    <w:rsid w:val="00177314"/>
    <w:rsid w:val="0017784A"/>
    <w:rsid w:val="00177D3A"/>
    <w:rsid w:val="00180006"/>
    <w:rsid w:val="00191B23"/>
    <w:rsid w:val="00191E9C"/>
    <w:rsid w:val="001A1B7F"/>
    <w:rsid w:val="001B19EB"/>
    <w:rsid w:val="001B50F7"/>
    <w:rsid w:val="001C3652"/>
    <w:rsid w:val="001C3996"/>
    <w:rsid w:val="001D06A0"/>
    <w:rsid w:val="001D7602"/>
    <w:rsid w:val="001E0A2F"/>
    <w:rsid w:val="001E1DC3"/>
    <w:rsid w:val="001E74BF"/>
    <w:rsid w:val="001F0A65"/>
    <w:rsid w:val="001F17B7"/>
    <w:rsid w:val="001F3332"/>
    <w:rsid w:val="002037C2"/>
    <w:rsid w:val="00210924"/>
    <w:rsid w:val="00210B63"/>
    <w:rsid w:val="00213E0B"/>
    <w:rsid w:val="0021410C"/>
    <w:rsid w:val="00217E14"/>
    <w:rsid w:val="00217ECF"/>
    <w:rsid w:val="002257B4"/>
    <w:rsid w:val="00226769"/>
    <w:rsid w:val="0023046E"/>
    <w:rsid w:val="00235501"/>
    <w:rsid w:val="002437B4"/>
    <w:rsid w:val="00247FEB"/>
    <w:rsid w:val="00252D3C"/>
    <w:rsid w:val="0025489A"/>
    <w:rsid w:val="00256284"/>
    <w:rsid w:val="00256961"/>
    <w:rsid w:val="00261A0B"/>
    <w:rsid w:val="002678E3"/>
    <w:rsid w:val="00272CED"/>
    <w:rsid w:val="00274A62"/>
    <w:rsid w:val="00274F14"/>
    <w:rsid w:val="002773F8"/>
    <w:rsid w:val="0028130E"/>
    <w:rsid w:val="0028252A"/>
    <w:rsid w:val="00284854"/>
    <w:rsid w:val="0029619D"/>
    <w:rsid w:val="002A09F3"/>
    <w:rsid w:val="002A4A4E"/>
    <w:rsid w:val="002B1E35"/>
    <w:rsid w:val="002B767D"/>
    <w:rsid w:val="002C16F8"/>
    <w:rsid w:val="002C6E37"/>
    <w:rsid w:val="002D1151"/>
    <w:rsid w:val="002D20C5"/>
    <w:rsid w:val="002D3247"/>
    <w:rsid w:val="002E1809"/>
    <w:rsid w:val="002E44C4"/>
    <w:rsid w:val="002F05BA"/>
    <w:rsid w:val="00301F7D"/>
    <w:rsid w:val="00306198"/>
    <w:rsid w:val="00314567"/>
    <w:rsid w:val="00314F69"/>
    <w:rsid w:val="00316D5B"/>
    <w:rsid w:val="003414CE"/>
    <w:rsid w:val="00343A23"/>
    <w:rsid w:val="00345840"/>
    <w:rsid w:val="00351C05"/>
    <w:rsid w:val="003649A2"/>
    <w:rsid w:val="00365E27"/>
    <w:rsid w:val="00372FEF"/>
    <w:rsid w:val="00380C7F"/>
    <w:rsid w:val="0038326B"/>
    <w:rsid w:val="00391ADD"/>
    <w:rsid w:val="00392D47"/>
    <w:rsid w:val="003955D9"/>
    <w:rsid w:val="00395A30"/>
    <w:rsid w:val="003A0B5D"/>
    <w:rsid w:val="003A25D7"/>
    <w:rsid w:val="003A34C1"/>
    <w:rsid w:val="003A6260"/>
    <w:rsid w:val="003A7AC8"/>
    <w:rsid w:val="003B4C99"/>
    <w:rsid w:val="003C1B76"/>
    <w:rsid w:val="003C302F"/>
    <w:rsid w:val="003D1864"/>
    <w:rsid w:val="003D317C"/>
    <w:rsid w:val="003E1940"/>
    <w:rsid w:val="003E3A05"/>
    <w:rsid w:val="003E49BD"/>
    <w:rsid w:val="003E6B2A"/>
    <w:rsid w:val="003F0D66"/>
    <w:rsid w:val="003F7F61"/>
    <w:rsid w:val="0040052F"/>
    <w:rsid w:val="00401336"/>
    <w:rsid w:val="00402879"/>
    <w:rsid w:val="004048D8"/>
    <w:rsid w:val="00405D04"/>
    <w:rsid w:val="00412CBC"/>
    <w:rsid w:val="00423A46"/>
    <w:rsid w:val="0042401B"/>
    <w:rsid w:val="004275D6"/>
    <w:rsid w:val="00433133"/>
    <w:rsid w:val="004344A9"/>
    <w:rsid w:val="004353E2"/>
    <w:rsid w:val="00436B8C"/>
    <w:rsid w:val="00440E3A"/>
    <w:rsid w:val="00462661"/>
    <w:rsid w:val="0046355E"/>
    <w:rsid w:val="0046710C"/>
    <w:rsid w:val="004804F0"/>
    <w:rsid w:val="00481369"/>
    <w:rsid w:val="004815ED"/>
    <w:rsid w:val="004A3DD0"/>
    <w:rsid w:val="004A4D70"/>
    <w:rsid w:val="004B64D8"/>
    <w:rsid w:val="004C04DF"/>
    <w:rsid w:val="004C1E85"/>
    <w:rsid w:val="004C2B3C"/>
    <w:rsid w:val="004C3217"/>
    <w:rsid w:val="004D1A99"/>
    <w:rsid w:val="004D5538"/>
    <w:rsid w:val="004F7D39"/>
    <w:rsid w:val="0051761B"/>
    <w:rsid w:val="00526CD4"/>
    <w:rsid w:val="005277AD"/>
    <w:rsid w:val="005316CD"/>
    <w:rsid w:val="0053700A"/>
    <w:rsid w:val="0053766D"/>
    <w:rsid w:val="00542484"/>
    <w:rsid w:val="005426F5"/>
    <w:rsid w:val="005503AC"/>
    <w:rsid w:val="005541DB"/>
    <w:rsid w:val="00556F54"/>
    <w:rsid w:val="00557860"/>
    <w:rsid w:val="00557CE8"/>
    <w:rsid w:val="00565557"/>
    <w:rsid w:val="00567E17"/>
    <w:rsid w:val="00570FAD"/>
    <w:rsid w:val="00573C0A"/>
    <w:rsid w:val="0057456F"/>
    <w:rsid w:val="00574BF8"/>
    <w:rsid w:val="00576491"/>
    <w:rsid w:val="00584FA3"/>
    <w:rsid w:val="00595622"/>
    <w:rsid w:val="00595791"/>
    <w:rsid w:val="005B1B3D"/>
    <w:rsid w:val="005B56C8"/>
    <w:rsid w:val="005C0BD0"/>
    <w:rsid w:val="005C211F"/>
    <w:rsid w:val="005C5019"/>
    <w:rsid w:val="005C690C"/>
    <w:rsid w:val="005D0837"/>
    <w:rsid w:val="005D425E"/>
    <w:rsid w:val="005E3534"/>
    <w:rsid w:val="005E5150"/>
    <w:rsid w:val="005F24A0"/>
    <w:rsid w:val="005F67F8"/>
    <w:rsid w:val="00606F78"/>
    <w:rsid w:val="006113ED"/>
    <w:rsid w:val="006157D2"/>
    <w:rsid w:val="00616E33"/>
    <w:rsid w:val="006210DB"/>
    <w:rsid w:val="00622139"/>
    <w:rsid w:val="00625A2D"/>
    <w:rsid w:val="00633B3D"/>
    <w:rsid w:val="00633CFF"/>
    <w:rsid w:val="00643561"/>
    <w:rsid w:val="0064397D"/>
    <w:rsid w:val="006459B2"/>
    <w:rsid w:val="00651730"/>
    <w:rsid w:val="006557FA"/>
    <w:rsid w:val="00663E47"/>
    <w:rsid w:val="006663B4"/>
    <w:rsid w:val="0069151E"/>
    <w:rsid w:val="00693680"/>
    <w:rsid w:val="006A6BFE"/>
    <w:rsid w:val="006B37F3"/>
    <w:rsid w:val="006C66A5"/>
    <w:rsid w:val="006E0D64"/>
    <w:rsid w:val="006F079A"/>
    <w:rsid w:val="006F1865"/>
    <w:rsid w:val="006F4930"/>
    <w:rsid w:val="00715D9D"/>
    <w:rsid w:val="00715FE3"/>
    <w:rsid w:val="00723473"/>
    <w:rsid w:val="00723A8B"/>
    <w:rsid w:val="007251E6"/>
    <w:rsid w:val="00750BB3"/>
    <w:rsid w:val="0075133C"/>
    <w:rsid w:val="00751B68"/>
    <w:rsid w:val="0075353B"/>
    <w:rsid w:val="00756189"/>
    <w:rsid w:val="00756A7F"/>
    <w:rsid w:val="00761483"/>
    <w:rsid w:val="00761BD8"/>
    <w:rsid w:val="007708A9"/>
    <w:rsid w:val="0077287F"/>
    <w:rsid w:val="00774659"/>
    <w:rsid w:val="00780EBD"/>
    <w:rsid w:val="007B2C02"/>
    <w:rsid w:val="007B6256"/>
    <w:rsid w:val="007B7DE2"/>
    <w:rsid w:val="007C2E81"/>
    <w:rsid w:val="007C5510"/>
    <w:rsid w:val="007D2AC0"/>
    <w:rsid w:val="007E35D3"/>
    <w:rsid w:val="007E5A20"/>
    <w:rsid w:val="007F0E32"/>
    <w:rsid w:val="007F29DD"/>
    <w:rsid w:val="008011AC"/>
    <w:rsid w:val="00801C0E"/>
    <w:rsid w:val="008024CB"/>
    <w:rsid w:val="008028CC"/>
    <w:rsid w:val="00806DA7"/>
    <w:rsid w:val="00811E8C"/>
    <w:rsid w:val="0081509B"/>
    <w:rsid w:val="008214A8"/>
    <w:rsid w:val="0082742E"/>
    <w:rsid w:val="00832AAF"/>
    <w:rsid w:val="0084048E"/>
    <w:rsid w:val="00840C9E"/>
    <w:rsid w:val="008560BF"/>
    <w:rsid w:val="008567A3"/>
    <w:rsid w:val="00862202"/>
    <w:rsid w:val="0086224F"/>
    <w:rsid w:val="00870B67"/>
    <w:rsid w:val="0087193B"/>
    <w:rsid w:val="00873433"/>
    <w:rsid w:val="00880E72"/>
    <w:rsid w:val="0088169E"/>
    <w:rsid w:val="008846D5"/>
    <w:rsid w:val="008847DB"/>
    <w:rsid w:val="0088593E"/>
    <w:rsid w:val="00892AA5"/>
    <w:rsid w:val="00894CF3"/>
    <w:rsid w:val="008A1A8B"/>
    <w:rsid w:val="008A38C6"/>
    <w:rsid w:val="008A509D"/>
    <w:rsid w:val="008A569F"/>
    <w:rsid w:val="008A7E34"/>
    <w:rsid w:val="008B3CCD"/>
    <w:rsid w:val="008C0D0C"/>
    <w:rsid w:val="008C0D36"/>
    <w:rsid w:val="008C38D8"/>
    <w:rsid w:val="008C49FB"/>
    <w:rsid w:val="008C60DD"/>
    <w:rsid w:val="008D6169"/>
    <w:rsid w:val="008E19F7"/>
    <w:rsid w:val="008E2AEC"/>
    <w:rsid w:val="008E307E"/>
    <w:rsid w:val="008E58E3"/>
    <w:rsid w:val="009048F2"/>
    <w:rsid w:val="00904E28"/>
    <w:rsid w:val="00906096"/>
    <w:rsid w:val="00912661"/>
    <w:rsid w:val="00913257"/>
    <w:rsid w:val="009175D8"/>
    <w:rsid w:val="00917609"/>
    <w:rsid w:val="00933E11"/>
    <w:rsid w:val="00935F08"/>
    <w:rsid w:val="009423B4"/>
    <w:rsid w:val="00952B3C"/>
    <w:rsid w:val="00953152"/>
    <w:rsid w:val="00954196"/>
    <w:rsid w:val="00962484"/>
    <w:rsid w:val="00964CB5"/>
    <w:rsid w:val="00970BBF"/>
    <w:rsid w:val="00970D48"/>
    <w:rsid w:val="0097381E"/>
    <w:rsid w:val="009755EE"/>
    <w:rsid w:val="00980339"/>
    <w:rsid w:val="00990CC1"/>
    <w:rsid w:val="00995AD9"/>
    <w:rsid w:val="009A0051"/>
    <w:rsid w:val="009A5EF3"/>
    <w:rsid w:val="009B43C0"/>
    <w:rsid w:val="009D0211"/>
    <w:rsid w:val="009E0F83"/>
    <w:rsid w:val="009E4AA6"/>
    <w:rsid w:val="009E6127"/>
    <w:rsid w:val="009E621A"/>
    <w:rsid w:val="00A0120D"/>
    <w:rsid w:val="00A02E4D"/>
    <w:rsid w:val="00A03762"/>
    <w:rsid w:val="00A05849"/>
    <w:rsid w:val="00A05DF5"/>
    <w:rsid w:val="00A06FC0"/>
    <w:rsid w:val="00A12C2D"/>
    <w:rsid w:val="00A1458F"/>
    <w:rsid w:val="00A14C0A"/>
    <w:rsid w:val="00A16FF6"/>
    <w:rsid w:val="00A22ABB"/>
    <w:rsid w:val="00A2508C"/>
    <w:rsid w:val="00A31D6D"/>
    <w:rsid w:val="00A42FEF"/>
    <w:rsid w:val="00A46CC4"/>
    <w:rsid w:val="00A5516A"/>
    <w:rsid w:val="00A6146A"/>
    <w:rsid w:val="00A6482C"/>
    <w:rsid w:val="00A65C1B"/>
    <w:rsid w:val="00A71D79"/>
    <w:rsid w:val="00A71DE9"/>
    <w:rsid w:val="00A7564D"/>
    <w:rsid w:val="00A85CE7"/>
    <w:rsid w:val="00A9045A"/>
    <w:rsid w:val="00A909FC"/>
    <w:rsid w:val="00A92A68"/>
    <w:rsid w:val="00A93495"/>
    <w:rsid w:val="00A958A1"/>
    <w:rsid w:val="00A96213"/>
    <w:rsid w:val="00A96D73"/>
    <w:rsid w:val="00A971DA"/>
    <w:rsid w:val="00AA5F1F"/>
    <w:rsid w:val="00AB50AD"/>
    <w:rsid w:val="00AC0986"/>
    <w:rsid w:val="00AC2736"/>
    <w:rsid w:val="00AC7A29"/>
    <w:rsid w:val="00AD0C29"/>
    <w:rsid w:val="00AE131B"/>
    <w:rsid w:val="00AF1345"/>
    <w:rsid w:val="00AF4AF5"/>
    <w:rsid w:val="00AF5010"/>
    <w:rsid w:val="00B00AF6"/>
    <w:rsid w:val="00B035D9"/>
    <w:rsid w:val="00B066D2"/>
    <w:rsid w:val="00B0694F"/>
    <w:rsid w:val="00B10E15"/>
    <w:rsid w:val="00B12E87"/>
    <w:rsid w:val="00B156A9"/>
    <w:rsid w:val="00B252A8"/>
    <w:rsid w:val="00B32768"/>
    <w:rsid w:val="00B42B93"/>
    <w:rsid w:val="00B45EB5"/>
    <w:rsid w:val="00B506D3"/>
    <w:rsid w:val="00B51640"/>
    <w:rsid w:val="00B51CB1"/>
    <w:rsid w:val="00B5304D"/>
    <w:rsid w:val="00B5731C"/>
    <w:rsid w:val="00B6215C"/>
    <w:rsid w:val="00B66A82"/>
    <w:rsid w:val="00B93A34"/>
    <w:rsid w:val="00B95B61"/>
    <w:rsid w:val="00B960CC"/>
    <w:rsid w:val="00B970CD"/>
    <w:rsid w:val="00BA1FF3"/>
    <w:rsid w:val="00BB08DE"/>
    <w:rsid w:val="00BC2A13"/>
    <w:rsid w:val="00BC2BB6"/>
    <w:rsid w:val="00BC737F"/>
    <w:rsid w:val="00BD226A"/>
    <w:rsid w:val="00BD7836"/>
    <w:rsid w:val="00BE45C1"/>
    <w:rsid w:val="00C014DB"/>
    <w:rsid w:val="00C038D8"/>
    <w:rsid w:val="00C121DB"/>
    <w:rsid w:val="00C172EB"/>
    <w:rsid w:val="00C2442B"/>
    <w:rsid w:val="00C2485F"/>
    <w:rsid w:val="00C34595"/>
    <w:rsid w:val="00C34E7A"/>
    <w:rsid w:val="00C36544"/>
    <w:rsid w:val="00C42FED"/>
    <w:rsid w:val="00C46ECF"/>
    <w:rsid w:val="00C50B28"/>
    <w:rsid w:val="00C56A34"/>
    <w:rsid w:val="00C61D68"/>
    <w:rsid w:val="00C62C8F"/>
    <w:rsid w:val="00C63211"/>
    <w:rsid w:val="00C712BF"/>
    <w:rsid w:val="00C834BE"/>
    <w:rsid w:val="00C85316"/>
    <w:rsid w:val="00C96E67"/>
    <w:rsid w:val="00CA0B50"/>
    <w:rsid w:val="00CA0D15"/>
    <w:rsid w:val="00CA21F0"/>
    <w:rsid w:val="00CA359E"/>
    <w:rsid w:val="00CB017B"/>
    <w:rsid w:val="00CB2201"/>
    <w:rsid w:val="00CB3D28"/>
    <w:rsid w:val="00CB4E34"/>
    <w:rsid w:val="00CB65E9"/>
    <w:rsid w:val="00CC40BC"/>
    <w:rsid w:val="00CD5997"/>
    <w:rsid w:val="00CD5DC2"/>
    <w:rsid w:val="00CD64B6"/>
    <w:rsid w:val="00CE21B7"/>
    <w:rsid w:val="00CE4586"/>
    <w:rsid w:val="00CF08D1"/>
    <w:rsid w:val="00CF1103"/>
    <w:rsid w:val="00CF1C86"/>
    <w:rsid w:val="00CF564D"/>
    <w:rsid w:val="00D159D0"/>
    <w:rsid w:val="00D160F8"/>
    <w:rsid w:val="00D17550"/>
    <w:rsid w:val="00D35146"/>
    <w:rsid w:val="00D45043"/>
    <w:rsid w:val="00D54038"/>
    <w:rsid w:val="00D54C9E"/>
    <w:rsid w:val="00D56E95"/>
    <w:rsid w:val="00D57016"/>
    <w:rsid w:val="00D61492"/>
    <w:rsid w:val="00D61603"/>
    <w:rsid w:val="00D63EE9"/>
    <w:rsid w:val="00D766E5"/>
    <w:rsid w:val="00D80AC1"/>
    <w:rsid w:val="00D82BA3"/>
    <w:rsid w:val="00D92A54"/>
    <w:rsid w:val="00D93884"/>
    <w:rsid w:val="00DA1CEE"/>
    <w:rsid w:val="00DB02A6"/>
    <w:rsid w:val="00DB12D6"/>
    <w:rsid w:val="00DC36A8"/>
    <w:rsid w:val="00DD27AB"/>
    <w:rsid w:val="00DD3EAC"/>
    <w:rsid w:val="00DE323E"/>
    <w:rsid w:val="00DF0FED"/>
    <w:rsid w:val="00DF7201"/>
    <w:rsid w:val="00DF768F"/>
    <w:rsid w:val="00DF7A83"/>
    <w:rsid w:val="00E10BB1"/>
    <w:rsid w:val="00E133BD"/>
    <w:rsid w:val="00E16811"/>
    <w:rsid w:val="00E16C8E"/>
    <w:rsid w:val="00E17BF4"/>
    <w:rsid w:val="00E373E9"/>
    <w:rsid w:val="00E47E87"/>
    <w:rsid w:val="00E53006"/>
    <w:rsid w:val="00E55878"/>
    <w:rsid w:val="00E56D92"/>
    <w:rsid w:val="00E67034"/>
    <w:rsid w:val="00E73D45"/>
    <w:rsid w:val="00E757EC"/>
    <w:rsid w:val="00E7669E"/>
    <w:rsid w:val="00E7702F"/>
    <w:rsid w:val="00E94220"/>
    <w:rsid w:val="00E95AB4"/>
    <w:rsid w:val="00EB2B33"/>
    <w:rsid w:val="00EC4747"/>
    <w:rsid w:val="00EC5F35"/>
    <w:rsid w:val="00ED440F"/>
    <w:rsid w:val="00ED5FF7"/>
    <w:rsid w:val="00EE50E4"/>
    <w:rsid w:val="00EF1066"/>
    <w:rsid w:val="00EF14B1"/>
    <w:rsid w:val="00EF78E9"/>
    <w:rsid w:val="00F03571"/>
    <w:rsid w:val="00F1659B"/>
    <w:rsid w:val="00F22E8A"/>
    <w:rsid w:val="00F27B27"/>
    <w:rsid w:val="00F33167"/>
    <w:rsid w:val="00F50342"/>
    <w:rsid w:val="00F624CD"/>
    <w:rsid w:val="00F62B35"/>
    <w:rsid w:val="00F72D69"/>
    <w:rsid w:val="00F80D7A"/>
    <w:rsid w:val="00F812EB"/>
    <w:rsid w:val="00F847C5"/>
    <w:rsid w:val="00F93CF2"/>
    <w:rsid w:val="00FA0FD5"/>
    <w:rsid w:val="00FA1FEA"/>
    <w:rsid w:val="00FA2398"/>
    <w:rsid w:val="00FA5683"/>
    <w:rsid w:val="00FB0B3B"/>
    <w:rsid w:val="00FB1EC3"/>
    <w:rsid w:val="00FB314D"/>
    <w:rsid w:val="00FB4A59"/>
    <w:rsid w:val="00FB7875"/>
    <w:rsid w:val="00FC0863"/>
    <w:rsid w:val="00FC46AE"/>
    <w:rsid w:val="00FD0CFC"/>
    <w:rsid w:val="00FD120C"/>
    <w:rsid w:val="00FD4591"/>
    <w:rsid w:val="00FE06C1"/>
    <w:rsid w:val="00FE2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550F1E"/>
  <w15:docId w15:val="{ED22B3B3-A1F8-426D-802D-DDC9975B5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74A6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C2A13"/>
    <w:pPr>
      <w:ind w:left="720"/>
      <w:contextualSpacing/>
    </w:pPr>
  </w:style>
  <w:style w:type="character" w:customStyle="1" w:styleId="a4">
    <w:name w:val="ПодзПол Знак"/>
    <w:basedOn w:val="a0"/>
    <w:link w:val="a5"/>
    <w:locked/>
    <w:rsid w:val="007D2AC0"/>
    <w:rPr>
      <w:rFonts w:ascii="Calibri" w:eastAsia="Calibri" w:hAnsi="Calibri" w:cstheme="minorHAnsi"/>
      <w:b/>
      <w:sz w:val="28"/>
      <w:szCs w:val="28"/>
    </w:rPr>
  </w:style>
  <w:style w:type="paragraph" w:customStyle="1" w:styleId="a5">
    <w:name w:val="ПодзПол"/>
    <w:basedOn w:val="a"/>
    <w:link w:val="a4"/>
    <w:qFormat/>
    <w:rsid w:val="007D2AC0"/>
    <w:pPr>
      <w:spacing w:before="120" w:after="0" w:line="256" w:lineRule="auto"/>
    </w:pPr>
    <w:rPr>
      <w:rFonts w:ascii="Calibri" w:eastAsia="Calibri" w:hAnsi="Calibri" w:cstheme="minorHAnsi"/>
      <w:b/>
      <w:sz w:val="28"/>
      <w:szCs w:val="28"/>
    </w:rPr>
  </w:style>
  <w:style w:type="character" w:styleId="a6">
    <w:name w:val="Hyperlink"/>
    <w:basedOn w:val="a0"/>
    <w:uiPriority w:val="99"/>
    <w:unhideWhenUsed/>
    <w:rsid w:val="004C04DF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4C04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46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0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0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7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2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6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2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1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2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0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7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8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image" Target="media/image237.png"/><Relationship Id="rId107" Type="http://schemas.openxmlformats.org/officeDocument/2006/relationships/image" Target="media/image102.png"/><Relationship Id="rId268" Type="http://schemas.openxmlformats.org/officeDocument/2006/relationships/image" Target="media/image258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58" Type="http://schemas.openxmlformats.org/officeDocument/2006/relationships/image" Target="media/image248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29.png"/><Relationship Id="rId85" Type="http://schemas.openxmlformats.org/officeDocument/2006/relationships/image" Target="media/image80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269" Type="http://schemas.openxmlformats.org/officeDocument/2006/relationships/image" Target="media/image259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customXml" Target="ink/ink1.xml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image" Target="media/image1.png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0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2" Type="http://schemas.openxmlformats.org/officeDocument/2006/relationships/image" Target="media/image192.png"/><Relationship Id="rId207" Type="http://schemas.openxmlformats.org/officeDocument/2006/relationships/image" Target="media/image197.png"/><Relationship Id="rId223" Type="http://schemas.openxmlformats.org/officeDocument/2006/relationships/image" Target="media/image213.png"/><Relationship Id="rId228" Type="http://schemas.openxmlformats.org/officeDocument/2006/relationships/image" Target="media/image218.png"/><Relationship Id="rId244" Type="http://schemas.openxmlformats.org/officeDocument/2006/relationships/image" Target="media/image234.png"/><Relationship Id="rId249" Type="http://schemas.openxmlformats.org/officeDocument/2006/relationships/image" Target="media/image23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260" Type="http://schemas.openxmlformats.org/officeDocument/2006/relationships/image" Target="media/image250.png"/><Relationship Id="rId265" Type="http://schemas.openxmlformats.org/officeDocument/2006/relationships/image" Target="media/image255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3" Type="http://schemas.openxmlformats.org/officeDocument/2006/relationships/image" Target="media/image203.png"/><Relationship Id="rId218" Type="http://schemas.openxmlformats.org/officeDocument/2006/relationships/image" Target="media/image208.png"/><Relationship Id="rId234" Type="http://schemas.openxmlformats.org/officeDocument/2006/relationships/image" Target="media/image224.png"/><Relationship Id="rId239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0" Type="http://schemas.openxmlformats.org/officeDocument/2006/relationships/image" Target="media/image240.png"/><Relationship Id="rId255" Type="http://schemas.openxmlformats.org/officeDocument/2006/relationships/image" Target="media/image245.png"/><Relationship Id="rId271" Type="http://schemas.openxmlformats.org/officeDocument/2006/relationships/image" Target="media/image261.png"/><Relationship Id="rId276" Type="http://schemas.openxmlformats.org/officeDocument/2006/relationships/fontTable" Target="fontTable.xml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customXml" Target="ink/ink2.xml"/><Relationship Id="rId136" Type="http://schemas.openxmlformats.org/officeDocument/2006/relationships/customXml" Target="ink/ink4.xml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19" Type="http://schemas.openxmlformats.org/officeDocument/2006/relationships/image" Target="media/image14.png"/><Relationship Id="rId224" Type="http://schemas.openxmlformats.org/officeDocument/2006/relationships/image" Target="media/image214.png"/><Relationship Id="rId240" Type="http://schemas.openxmlformats.org/officeDocument/2006/relationships/image" Target="media/image230.png"/><Relationship Id="rId245" Type="http://schemas.openxmlformats.org/officeDocument/2006/relationships/image" Target="media/image235.png"/><Relationship Id="rId261" Type="http://schemas.openxmlformats.org/officeDocument/2006/relationships/image" Target="media/image251.png"/><Relationship Id="rId266" Type="http://schemas.openxmlformats.org/officeDocument/2006/relationships/image" Target="media/image256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0" Type="http://schemas.openxmlformats.org/officeDocument/2006/relationships/image" Target="media/image220.png"/><Relationship Id="rId235" Type="http://schemas.openxmlformats.org/officeDocument/2006/relationships/image" Target="media/image225.png"/><Relationship Id="rId251" Type="http://schemas.openxmlformats.org/officeDocument/2006/relationships/image" Target="media/image241.png"/><Relationship Id="rId256" Type="http://schemas.openxmlformats.org/officeDocument/2006/relationships/image" Target="media/image246.png"/><Relationship Id="rId277" Type="http://schemas.openxmlformats.org/officeDocument/2006/relationships/theme" Target="theme/theme1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customXml" Target="ink/ink5.xml"/><Relationship Id="rId158" Type="http://schemas.openxmlformats.org/officeDocument/2006/relationships/image" Target="media/image148.png"/><Relationship Id="rId272" Type="http://schemas.openxmlformats.org/officeDocument/2006/relationships/image" Target="media/image2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customXml" Target="ink/ink3.xml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10.png"/><Relationship Id="rId225" Type="http://schemas.openxmlformats.org/officeDocument/2006/relationships/image" Target="media/image215.png"/><Relationship Id="rId241" Type="http://schemas.openxmlformats.org/officeDocument/2006/relationships/image" Target="media/image231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262" Type="http://schemas.openxmlformats.org/officeDocument/2006/relationships/image" Target="media/image2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6" Type="http://schemas.openxmlformats.org/officeDocument/2006/relationships/image" Target="media/image21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5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1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4.png"/><Relationship Id="rId90" Type="http://schemas.openxmlformats.org/officeDocument/2006/relationships/image" Target="media/image85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6.png"/><Relationship Id="rId80" Type="http://schemas.openxmlformats.org/officeDocument/2006/relationships/image" Target="media/image75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6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7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2T17:19:47.2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2T17:19:33.6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2T17:19:03.46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0 1 24575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2T17:20:35.5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2T17:15:05.8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24575,'4'3'0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3E127E-0186-4832-8C25-FEBC658016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3360</TotalTime>
  <Pages>133</Pages>
  <Words>5861</Words>
  <Characters>33412</Characters>
  <Application>Microsoft Office Word</Application>
  <DocSecurity>0</DocSecurity>
  <Lines>278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Щедрина</dc:creator>
  <cp:keywords/>
  <dc:description/>
  <cp:lastModifiedBy>rucdu</cp:lastModifiedBy>
  <cp:revision>5</cp:revision>
  <dcterms:created xsi:type="dcterms:W3CDTF">2023-06-13T16:14:00Z</dcterms:created>
  <dcterms:modified xsi:type="dcterms:W3CDTF">2025-02-25T12:33:00Z</dcterms:modified>
</cp:coreProperties>
</file>